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2f9b20f84a33" w:history="1">
              <w:r>
                <w:rPr>
                  <w:rStyle w:val="Hyperlink"/>
                </w:rPr>
                <w:t>中国超导滤波器市场调查分析与未来发展趋势预测报告（2026-2032年）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2f9b20f84a33" w:history="1">
              <w:r>
                <w:rPr>
                  <w:rStyle w:val="Hyperlink"/>
                </w:rPr>
                <w:t>中国超导滤波器市场调查分析与未来发展趋势预测报告（2026-2032年）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12f9b20f84a33" w:history="1">
                <w:r>
                  <w:rPr>
                    <w:rStyle w:val="Hyperlink"/>
                  </w:rPr>
                  <w:t>https://www.20087.com/2/39/ChaoDaoLvBoQiHangYeYanJiuBaoGao.html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滤波器是一种重要的电子元器件，广泛应用于通信、雷达等领域。目前，超导滤波器不仅在频率选择性和稳定性上有了显著提升，还能够满足不同应用场景的需求。此外，为了提高产品的可靠性和适应性，一些新型超导滤波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超导滤波器的发展将更加注重高效化和小型化。一方面，随着超导技术的发展，对于更高频率选择性、更稳定性能的超导滤波器需求将持续增长，这将促使生产商研发更多采用高效材料和技术的产品，以提高频率选择性和稳定性。另一方面，随着电子设备向小型化、轻量化方向发展，对于更小体积、更轻重量的超导滤波器需求将持续增长，这将促使生产商采用更多采用高效材料和技术的产品，以实现小型化和轻量化。此外，随着新技术的发展，对于适用于特殊应用场景的超导滤波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12f9b20f84a33" w:history="1">
        <w:r>
          <w:rPr>
            <w:rStyle w:val="Hyperlink"/>
          </w:rPr>
          <w:t>中国超导滤波器市场调查分析与未来发展趋势预测报告（2026-2032年）</w:t>
        </w:r>
      </w:hyperlink>
      <w:r>
        <w:rPr>
          <w:rFonts w:hint="eastAsia"/>
        </w:rPr>
        <w:t>》系统分析了超导滤波器行业的产业链结构、市场规模及需求特征，详细解读了价格体系与行业现状。基于严谨的数据分析与市场洞察，报告科学预测了超导滤波器行业前景与发展趋势。同时，重点剖析了超导滤波器重点企业的竞争格局、市场集中度及品牌影响力，并对超导滤波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超导滤波器行业概述</w:t>
      </w:r>
      <w:r>
        <w:rPr>
          <w:rFonts w:hint="eastAsia"/>
        </w:rPr>
        <w:br/>
      </w:r>
      <w:r>
        <w:rPr>
          <w:rFonts w:hint="eastAsia"/>
        </w:rPr>
        <w:t>　　第一节 超导滤波器行业定义</w:t>
      </w:r>
      <w:r>
        <w:rPr>
          <w:rFonts w:hint="eastAsia"/>
        </w:rPr>
        <w:br/>
      </w:r>
      <w:r>
        <w:rPr>
          <w:rFonts w:hint="eastAsia"/>
        </w:rPr>
        <w:t>　　第二节 超导滤波器分类情况</w:t>
      </w:r>
      <w:r>
        <w:rPr>
          <w:rFonts w:hint="eastAsia"/>
        </w:rPr>
        <w:br/>
      </w:r>
      <w:r>
        <w:rPr>
          <w:rFonts w:hint="eastAsia"/>
        </w:rPr>
        <w:t>　　第三节 超导滤波器行业发展历程</w:t>
      </w:r>
      <w:r>
        <w:rPr>
          <w:rFonts w:hint="eastAsia"/>
        </w:rPr>
        <w:br/>
      </w:r>
      <w:r>
        <w:rPr>
          <w:rFonts w:hint="eastAsia"/>
        </w:rPr>
        <w:t>　　第四节 超导滤波器产业链分析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二、超导滤波器产业链分析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2025-2026年全球超导滤波器行业发展概述</w:t>
      </w:r>
      <w:r>
        <w:rPr>
          <w:rFonts w:hint="eastAsia"/>
        </w:rPr>
        <w:br/>
      </w:r>
      <w:r>
        <w:rPr>
          <w:rFonts w:hint="eastAsia"/>
        </w:rPr>
        <w:t>　　第一节 全球超导滤波器行业发展动态</w:t>
      </w:r>
      <w:r>
        <w:rPr>
          <w:rFonts w:hint="eastAsia"/>
        </w:rPr>
        <w:br/>
      </w:r>
      <w:r>
        <w:rPr>
          <w:rFonts w:hint="eastAsia"/>
        </w:rPr>
        <w:t>　　第二节 全球超导滤波器行业发展趋势分析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2025-2026年中国超导滤波器行业发展环境分析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超导滤波器行业经济环境分析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超导滤波器行业社会环境分析</w:t>
      </w:r>
      <w:r>
        <w:rPr>
          <w:rFonts w:hint="eastAsia"/>
        </w:rPr>
        <w:br/>
      </w:r>
      <w:r>
        <w:rPr>
          <w:rFonts w:hint="eastAsia"/>
        </w:rPr>
        <w:t>　　第三节 超导滤波器行业相关政策、法规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2025-2026年超导滤波器行业技术发展现状及趋势分析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超导滤波器行业技术发展现状分析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国内外超导滤波器行业技术差异与原因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超导滤波器行业技术发展方向、趋势预测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提升超导滤波器行业技术能力策略建议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超导滤波器市场企业竞争策略研究分析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超导滤波器企业竞争策略分析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一、贸易战对超导滤波器行业竞争格局的影响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二、新冠疫情下超导滤波器行业竞争格局的变化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三、2025-2026年中国超导滤波器市场竞争趋势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四、2025-2026年超导滤波器行业竞争格局展望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五、2025-2026年超导滤波器行业竞争策略分析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六、2025-2026年超导滤波器企业竞争策略分析</w:t>
      </w:r>
      <w:r>
        <w:rPr>
          <w:rFonts w:hint="eastAsia"/>
        </w:rPr>
        <w:br/>
      </w:r>
      <w:r>
        <w:rPr>
          <w:rFonts w:hint="eastAsia"/>
        </w:rPr>
        <w:t>　　第二节 超导滤波器市场竞争策略分析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一、2026年超导滤波器市场增长潜力分析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二、2026年超导滤波器主要潜力品种分析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三、现有超导滤波器产品竞争策略分析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四、潜力超导滤波器品种竞争策略选择</w:t>
      </w:r>
      <w:r>
        <w:rPr>
          <w:rFonts w:hint="eastAsia"/>
        </w:rPr>
        <w:br/>
      </w:r>
      <w:r>
        <w:rPr>
          <w:rFonts w:hint="eastAsia"/>
        </w:rPr>
        <w:t>　　　　五、超导滤波器典型企业产品竞争策略分析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2020-2025年中国超导滤波器行业市场规模分析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2020-2025年中国超导滤波器行业市场规模分析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一、2020-2025年中国超导滤波器行业市场规模分析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二、2020-2025年超导滤波器行业重点地区（一）市场规模分析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三、2020-2025年超导滤波器行业重点地区（二）市场规模分析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四、2020-2025年超导滤波器行业重点地区（三）市场规模分析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2020-2025年中国超导滤波器行业产量情况分析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2020-2025年中国超导滤波器行业市场需求分析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超导滤波器上游行业发展</w:t>
      </w:r>
      <w:r>
        <w:rPr>
          <w:rFonts w:hint="eastAsia"/>
        </w:rPr>
        <w:br/>
      </w:r>
      <w:r>
        <w:rPr>
          <w:rFonts w:hint="eastAsia"/>
        </w:rPr>
        <w:t>　　　　一、超导滤波器下游行业市场概述</w:t>
      </w:r>
      <w:r>
        <w:rPr>
          <w:rFonts w:hint="eastAsia"/>
        </w:rPr>
        <w:br/>
      </w:r>
      <w:r>
        <w:rPr>
          <w:rFonts w:hint="eastAsia"/>
        </w:rPr>
        <w:t>　　　　二、超导滤波器下游行业产能分析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三、近年国内超导滤波器下游行业市场价格分析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超导滤波器下游行业发展</w:t>
      </w:r>
      <w:r>
        <w:rPr>
          <w:rFonts w:hint="eastAsia"/>
        </w:rPr>
        <w:br/>
      </w:r>
      <w:r>
        <w:rPr>
          <w:rFonts w:hint="eastAsia"/>
        </w:rPr>
        <w:t>　　　　一、超导滤波器下游行业国内市场概述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二、超导滤波器下游行业国内产能分析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三、近年国内超导滤波器下游行业现状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2020-2025年中国超导滤波器行业发展状况分析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中国超导滤波器行业发展状况分析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一、中国超导滤波器行业发展总体概况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二、中国超导滤波器行业发展主要特点</w:t>
      </w:r>
      <w:r>
        <w:rPr>
          <w:rFonts w:hint="eastAsia"/>
        </w:rPr>
        <w:br/>
      </w:r>
      <w:r>
        <w:rPr>
          <w:rFonts w:hint="eastAsia"/>
        </w:rPr>
        <w:t>　　　　三、超导滤波器行业主要经济效益影响因素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2020-2025年超导滤波器行业经营情况分析</w:t>
      </w:r>
      <w:r>
        <w:rPr>
          <w:rFonts w:hint="eastAsia"/>
        </w:rPr>
        <w:br/>
      </w:r>
      <w:r>
        <w:rPr>
          <w:rFonts w:hint="eastAsia"/>
        </w:rPr>
        <w:t>　　　　一、超导滤波器行业经营效益分析</w:t>
      </w:r>
      <w:r>
        <w:rPr>
          <w:rFonts w:hint="eastAsia"/>
        </w:rPr>
        <w:br/>
      </w:r>
      <w:r>
        <w:rPr>
          <w:rFonts w:hint="eastAsia"/>
        </w:rPr>
        <w:t>　　　　二、超导滤波器行业盈利能力分析</w:t>
      </w:r>
      <w:r>
        <w:rPr>
          <w:rFonts w:hint="eastAsia"/>
        </w:rPr>
        <w:br/>
      </w:r>
      <w:r>
        <w:rPr>
          <w:rFonts w:hint="eastAsia"/>
        </w:rPr>
        <w:t>　　　　三、超导滤波器行业运营能力分析</w:t>
      </w:r>
      <w:r>
        <w:rPr>
          <w:rFonts w:hint="eastAsia"/>
        </w:rPr>
        <w:br/>
      </w:r>
      <w:r>
        <w:rPr>
          <w:rFonts w:hint="eastAsia"/>
        </w:rPr>
        <w:t>　　　　四、超导滤波器行业偿债能力分析</w:t>
      </w:r>
      <w:r>
        <w:rPr>
          <w:rFonts w:hint="eastAsia"/>
        </w:rPr>
        <w:br/>
      </w:r>
      <w:r>
        <w:rPr>
          <w:rFonts w:hint="eastAsia"/>
        </w:rPr>
        <w:t>　　　　五、超导滤波器行业发展能力分析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2025-2026年中国超导滤波器行业发展存在问题与对策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一、中国超导滤波器行业存在的问题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二、规范超导滤波器行业发展的措施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中国超导滤波器行业重点企业发展分析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超导滤波器重点企业</w:t>
      </w:r>
      <w:r>
        <w:rPr>
          <w:rFonts w:hint="eastAsia"/>
        </w:rPr>
        <w:br/>
      </w:r>
      <w:r>
        <w:rPr>
          <w:rFonts w:hint="eastAsia"/>
        </w:rPr>
        <w:t>　　　　一、超导滤波器企业介绍</w:t>
      </w:r>
      <w:r>
        <w:rPr>
          <w:rFonts w:hint="eastAsia"/>
        </w:rPr>
        <w:br/>
      </w:r>
      <w:r>
        <w:rPr>
          <w:rFonts w:hint="eastAsia"/>
        </w:rPr>
        <w:t>　　　　二、超导滤波器企业财务情况分析</w:t>
      </w:r>
      <w:r>
        <w:rPr>
          <w:rFonts w:hint="eastAsia"/>
        </w:rPr>
        <w:br/>
      </w:r>
      <w:r>
        <w:rPr>
          <w:rFonts w:hint="eastAsia"/>
        </w:rPr>
        <w:t>　　　　三、超导滤波器发展战略</w:t>
      </w:r>
      <w:r>
        <w:rPr>
          <w:rFonts w:hint="eastAsia"/>
        </w:rPr>
        <w:br/>
      </w:r>
      <w:r>
        <w:rPr>
          <w:rFonts w:hint="eastAsia"/>
        </w:rPr>
        <w:t>　　第二节 超导滤波器重点企业</w:t>
      </w:r>
      <w:r>
        <w:rPr>
          <w:rFonts w:hint="eastAsia"/>
        </w:rPr>
        <w:br/>
      </w:r>
      <w:r>
        <w:rPr>
          <w:rFonts w:hint="eastAsia"/>
        </w:rPr>
        <w:t>　　　　一、超导滤波器企业介绍</w:t>
      </w:r>
      <w:r>
        <w:rPr>
          <w:rFonts w:hint="eastAsia"/>
        </w:rPr>
        <w:br/>
      </w:r>
      <w:r>
        <w:rPr>
          <w:rFonts w:hint="eastAsia"/>
        </w:rPr>
        <w:t>　　　　二、超导滤波器企业财务情况分析</w:t>
      </w:r>
      <w:r>
        <w:rPr>
          <w:rFonts w:hint="eastAsia"/>
        </w:rPr>
        <w:br/>
      </w:r>
      <w:r>
        <w:rPr>
          <w:rFonts w:hint="eastAsia"/>
        </w:rPr>
        <w:t>　　　　三、超导滤波器发展战略</w:t>
      </w:r>
      <w:r>
        <w:rPr>
          <w:rFonts w:hint="eastAsia"/>
        </w:rPr>
        <w:br/>
      </w:r>
      <w:r>
        <w:rPr>
          <w:rFonts w:hint="eastAsia"/>
        </w:rPr>
        <w:t>　　第三节 超导滤波器重点企业</w:t>
      </w:r>
      <w:r>
        <w:rPr>
          <w:rFonts w:hint="eastAsia"/>
        </w:rPr>
        <w:br/>
      </w:r>
      <w:r>
        <w:rPr>
          <w:rFonts w:hint="eastAsia"/>
        </w:rPr>
        <w:t>　　　　一、超导滤波器企业介绍</w:t>
      </w:r>
      <w:r>
        <w:rPr>
          <w:rFonts w:hint="eastAsia"/>
        </w:rPr>
        <w:br/>
      </w:r>
      <w:r>
        <w:rPr>
          <w:rFonts w:hint="eastAsia"/>
        </w:rPr>
        <w:t>　　　　二、超导滤波器企业财务情况分析</w:t>
      </w:r>
      <w:r>
        <w:rPr>
          <w:rFonts w:hint="eastAsia"/>
        </w:rPr>
        <w:br/>
      </w:r>
      <w:r>
        <w:rPr>
          <w:rFonts w:hint="eastAsia"/>
        </w:rPr>
        <w:t>　　　　三、超导滤波器发展战略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超导滤波器市场策略分析</w:t>
      </w:r>
      <w:r>
        <w:rPr>
          <w:rFonts w:hint="eastAsia"/>
        </w:rPr>
        <w:br/>
      </w:r>
      <w:r>
        <w:rPr>
          <w:rFonts w:hint="eastAsia"/>
        </w:rPr>
        <w:t>　　　　一、超导滤波器价格策略分析</w:t>
      </w:r>
      <w:r>
        <w:rPr>
          <w:rFonts w:hint="eastAsia"/>
        </w:rPr>
        <w:br/>
      </w:r>
      <w:r>
        <w:rPr>
          <w:rFonts w:hint="eastAsia"/>
        </w:rPr>
        <w:t>　　　　二、超导滤波器渠道策略分析</w:t>
      </w:r>
      <w:r>
        <w:rPr>
          <w:rFonts w:hint="eastAsia"/>
        </w:rPr>
        <w:br/>
      </w:r>
      <w:r>
        <w:rPr>
          <w:rFonts w:hint="eastAsia"/>
        </w:rPr>
        <w:t>　　第二节 超导滤波器销售策略分析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提高超导滤波器企业竞争力的策略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一、提高中国超导滤波器企业核心竞争力的对策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二、超导滤波器企业提升竞争力的主要方向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三、影响超导滤波器企业核心竞争力的因素及提升途径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四、提高超导滤波器企业竞争力的策略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对我国超导滤波器品牌的战略思考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一、超导滤波器实施品牌战略的意义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二、超导滤波器企业品牌的现状分析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三、我国超导滤波器企业的品牌战略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四、超导滤波器品牌战略管理的策略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2026-2032年超导滤波器行业发展前景预测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2026-2032年中国超导滤波器发展趋势分析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2026-2032年中国超导滤波器行业发展总体趋势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一、2026-2032年中国超导滤波器产业政策趋向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二、2026-2032年中国超导滤波器行业技术革新趋势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2026-2032年中国超导滤波器行业市场规模预测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一、2026-2032年中国超导滤波器行业市场规模预测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二、2026-2032年中国超导滤波器行业产量预测分析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三、2026-2032年中国超导滤波器行业需求预测分析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2026-2032年中国超导滤波器行业投资机会与风险评估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2026-2032年中国超导滤波器市场行业投资机会分析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一、超导滤波器投资潜力分析</w:t>
      </w:r>
      <w:r>
        <w:rPr>
          <w:rFonts w:hint="eastAsia"/>
        </w:rPr>
        <w:br/>
      </w:r>
      <w:r>
        <w:rPr>
          <w:rFonts w:hint="eastAsia"/>
        </w:rPr>
        <w:t>　　　　二、超导滤波器吸引力分析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2026-2032年中国超导滤波器市场行业投资周期分析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中-智-林-：2026-2032年中国超导滤波器市场行业投资风险预警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超导滤波器行业现状</w:t>
      </w:r>
      <w:r>
        <w:rPr>
          <w:rFonts w:hint="eastAsia"/>
        </w:rPr>
        <w:br/>
      </w:r>
      <w:r>
        <w:rPr>
          <w:rFonts w:hint="eastAsia"/>
        </w:rPr>
        <w:t>　　图表 超导滤波器行业产业链调研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2020-2025年超导滤波器行业市场容量统计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2020-2025年中国超导滤波器行业市场规模情况</w:t>
      </w:r>
      <w:r>
        <w:rPr>
          <w:rFonts w:hint="eastAsia"/>
        </w:rPr>
        <w:br/>
      </w:r>
      <w:r>
        <w:rPr>
          <w:rFonts w:hint="eastAsia"/>
        </w:rPr>
        <w:t>　　图表 超导滤波器行业动态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2020-2025年中国超导滤波器行业经营效益分析</w:t>
      </w:r>
      <w:r>
        <w:rPr>
          <w:rFonts w:hint="eastAsia"/>
        </w:rPr>
        <w:br/>
      </w:r>
      <w:r>
        <w:rPr>
          <w:rFonts w:hint="eastAsia"/>
        </w:rPr>
        <w:t>　　图表 超导滤波器行业竞争对手分析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**地区超导滤波器市场规模</w:t>
      </w:r>
      <w:r>
        <w:rPr>
          <w:rFonts w:hint="eastAsia"/>
        </w:rPr>
        <w:br/>
      </w:r>
      <w:r>
        <w:rPr>
          <w:rFonts w:hint="eastAsia"/>
        </w:rPr>
        <w:t>　　图表 **地区超导滤波器行业市场需求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**地区超导滤波器市场调研</w:t>
      </w:r>
      <w:r>
        <w:rPr>
          <w:rFonts w:hint="eastAsia"/>
        </w:rPr>
        <w:br/>
      </w:r>
      <w:r>
        <w:rPr>
          <w:rFonts w:hint="eastAsia"/>
        </w:rPr>
        <w:t>　　图表 **地区超导滤波器行业市场需求分析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**地区超导滤波器市场规模</w:t>
      </w:r>
      <w:r>
        <w:rPr>
          <w:rFonts w:hint="eastAsia"/>
        </w:rPr>
        <w:br/>
      </w:r>
      <w:r>
        <w:rPr>
          <w:rFonts w:hint="eastAsia"/>
        </w:rPr>
        <w:t>　　图表 **地区超导滤波器行业市场需求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**地区超导滤波器市场调研</w:t>
      </w:r>
      <w:r>
        <w:rPr>
          <w:rFonts w:hint="eastAsia"/>
        </w:rPr>
        <w:br/>
      </w:r>
      <w:r>
        <w:rPr>
          <w:rFonts w:hint="eastAsia"/>
        </w:rPr>
        <w:t>　　图表 **地区超导滤波器行业市场需求分析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2026-2032年中国超导滤波器行业信息化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2026-2032年中国超导滤波器行业市场容量预测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2026-2032年中国超导滤波器行业市场规模预测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2026-2032年中国超导滤波器行业风险分析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2026-2032年中国超导滤波器市场前景分析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2026-2032年中国超导滤波器行业发展趋势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2f9b20f84a33" w:history="1">
        <w:r>
          <w:rPr>
            <w:rStyle w:val="Hyperlink"/>
          </w:rPr>
          <w:t>中国超导滤波器市场调查分析与未来发展趋势预测报告（2026-2032年）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12f9b20f84a33" w:history="1">
        <w:r>
          <w:rPr>
            <w:rStyle w:val="Hyperlink"/>
          </w:rPr>
          <w:t>https://www.20087.com/2/39/ChaoDaoLvBoQiHangYeYanJiuBaoGao.html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热点：高通滤波器的作用、超导滤波器厂家全球有几家、滤波器原理及其作用、超导滤波器技术难题、高通滤波器、超导滤波器图片、超导滤波器的应用、超导滤波器设计、带阻滤波器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fc7ab78d44086" w:history="1">
      <w:r>
        <w:rPr>
          <w:rStyle w:val="Hyperlink"/>
        </w:rPr>
        <w:t>中国超导滤波器市场调查分析与未来发展趋势预测报告（2026-2032年）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aoDaoLvBoQiHangYeYanJiuBaoGao.html" TargetMode="External" Id="Race12f9b20f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aoDaoLvBoQiHangYeYanJiuBaoGao.html" TargetMode="External" Id="R9a4fc7ab78d4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2025-10-04T00:12:00Z</dcterms:created>
  <dcterms:modified xsi:type="dcterms:W3CDTF">2025-10-04T01:12:00Z</dcterms:modified>
  <dc:subject>中国超导滤波器市场调查分析与未来发展趋势预测报告（2026-2032年）</dc:subject>
  <dc:title>中国超导滤波器市场调查分析与未来发展趋势预测报告（2026-2032年）</dc:title>
  <cp:keywords>中国超导滤波器市场调查分析与未来发展趋势预测报告（2026-2032年）</cp:keywords>
  <dc:description>中国超导滤波器市场调查分析与未来发展趋势预测报告（2026-2032年）</dc:description>
</cp:coreProperties>
</file>