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a056dc78444b78" w:history="1">
              <w:r>
                <w:rPr>
                  <w:rStyle w:val="Hyperlink"/>
                </w:rPr>
                <w:t>2025-2031年应急充电器市场现状调研与发展趋势分析报告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a056dc78444b78" w:history="1">
              <w:r>
                <w:rPr>
                  <w:rStyle w:val="Hyperlink"/>
                </w:rPr>
                <w:t>2025-2031年应急充电器市场现状调研与发展趋势分析报告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071796A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a056dc78444b78" w:history="1">
                <w:r>
                  <w:rPr>
                    <w:rStyle w:val="Hyperlink"/>
                  </w:rPr>
                  <w:t>https://www.20087.com/A/96/YingJiChongDianQiFaZhanQuShi.html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应急充电器是一种便携式的充电设备，通常用于为手机、平板电脑等移动设备在紧急情况下提供电力支持。随着移动设备的普及和人们对电子产品依赖性的增加，应急充电器已经成为人们日常生活中的必备品之一。当前市场上，应急充电器不仅在电池容量上有所提升，以满足更长时间的充电需求，还在充电接口类型上进行了优化，如支持USB-C、Lightning等多种接口，以适应不同类型的设备。此外，随着无线充电技术的发展，一些应急充电器还配备了无线充电功能，增加了产品的便利性。</w:t>
      </w:r>
      <w:r>
        <w:rPr>
          <w:rFonts w:hint="eastAsia"/>
        </w:rPr>
        <w:br/>
      </w:r>
      <w:r>
        <w:rPr>
          <w:rFonts w:hint="eastAsia"/>
        </w:rPr>
        <w:t>　　未来，应急充电器的发展将更加侧重于提高便携性和智能化。一方面，通过采用更高效的电池技术和更轻便的材料，应急充电器将变得更加小巧轻便，便于携带。另一方面，随着智能设备的普及，应急充电器将更加注重智能化功能的集成，如通过蓝牙或Wi-Fi连接智能手机，提供电量监控、远程控制等智能服务。此外，随着太阳能技术的进步，应急充电器还将探索集成太阳能板的可能性，以便在户外环境中利用自然能源进行充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a056dc78444b78" w:history="1">
        <w:r>
          <w:rPr>
            <w:rStyle w:val="Hyperlink"/>
          </w:rPr>
          <w:t>2025-2031年应急充电器市场现状调研与发展趋势分析报告</w:t>
        </w:r>
      </w:hyperlink>
      <w:r>
        <w:rPr>
          <w:rFonts w:hint="eastAsia"/>
        </w:rPr>
        <w:t>》通过科学的市场调研与数据分析，解析了应急充电器行业的现状、市场需求及市场规模。报告探讨了应急充电器产业链结构及细分市场特点，并对应急充电器市场前景与发展趋势进行了分析，揭示了行业未来的增长潜力。同时，报告对应急充电器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2024-2025年应急充电器行业发展概述</w:t>
      </w:r>
      <w:r>
        <w:rPr>
          <w:rFonts w:hint="eastAsia"/>
        </w:rPr>
        <w:br/>
      </w:r>
      <w:r>
        <w:rPr>
          <w:rFonts w:hint="eastAsia"/>
        </w:rPr>
        <w:t>　　第一节 应急充电器的概念</w:t>
      </w:r>
      <w:r>
        <w:rPr>
          <w:rFonts w:hint="eastAsia"/>
        </w:rPr>
        <w:br/>
      </w:r>
      <w:r>
        <w:rPr>
          <w:rFonts w:hint="eastAsia"/>
        </w:rPr>
        <w:t>　　　　一、应急充电器的定义</w:t>
      </w:r>
      <w:r>
        <w:rPr>
          <w:rFonts w:hint="eastAsia"/>
        </w:rPr>
        <w:br/>
      </w:r>
      <w:r>
        <w:rPr>
          <w:rFonts w:hint="eastAsia"/>
        </w:rPr>
        <w:t>　　　　二、应急充电器的特点</w:t>
      </w:r>
      <w:r>
        <w:rPr>
          <w:rFonts w:hint="eastAsia"/>
        </w:rPr>
        <w:br/>
      </w:r>
      <w:r>
        <w:rPr>
          <w:rFonts w:hint="eastAsia"/>
        </w:rPr>
        <w:t>　　　　三、应急充电器的分类</w:t>
      </w:r>
      <w:r>
        <w:rPr>
          <w:rFonts w:hint="eastAsia"/>
        </w:rPr>
        <w:br/>
      </w:r>
      <w:r>
        <w:rPr>
          <w:rFonts w:hint="eastAsia"/>
        </w:rPr>
        <w:t>　　第二节 应急充电器行业发展成熟度</w:t>
      </w:r>
      <w:r>
        <w:rPr>
          <w:rFonts w:hint="eastAsia"/>
        </w:rPr>
        <w:br/>
      </w:r>
      <w:r>
        <w:rPr>
          <w:rFonts w:hint="eastAsia"/>
        </w:rPr>
        <w:t>　　　　一、应急充电器行业发展周期分析</w:t>
      </w:r>
      <w:r>
        <w:rPr>
          <w:rFonts w:hint="eastAsia"/>
        </w:rPr>
        <w:br/>
      </w:r>
      <w:r>
        <w:rPr>
          <w:rFonts w:hint="eastAsia"/>
        </w:rPr>
        <w:t>　　　　二、应急充电器行业中外市场成熟度对比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应急充电器行业产业链分析</w:t>
      </w:r>
      <w:r>
        <w:rPr>
          <w:rFonts w:hint="eastAsia"/>
        </w:rPr>
        <w:br/>
      </w:r>
      <w:r>
        <w:rPr>
          <w:rFonts w:hint="eastAsia"/>
        </w:rPr>
        <w:t>　　　　一、应急充电器行业上游原料供应市场分析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二、应急充电器行业下游产品需求市场状况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2025年全球应急充电器行业运行现状分析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2019-2024年全球应急充电器行业运行综述</w:t>
      </w:r>
      <w:r>
        <w:rPr>
          <w:rFonts w:hint="eastAsia"/>
        </w:rPr>
        <w:br/>
      </w:r>
      <w:r>
        <w:rPr>
          <w:rFonts w:hint="eastAsia"/>
        </w:rPr>
        <w:t>　　　　一、全球应急充电器行业市场分析</w:t>
      </w:r>
      <w:r>
        <w:rPr>
          <w:rFonts w:hint="eastAsia"/>
        </w:rPr>
        <w:br/>
      </w:r>
      <w:r>
        <w:rPr>
          <w:rFonts w:hint="eastAsia"/>
        </w:rPr>
        <w:t>　　　　二、国外应急充电器行业技术分析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2019-2024年全球主要国家地区应急充电器行业发展情况解析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2025-2031年全球应急充电器行业发展趋势分析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2024-2025年中国应急充电器行业运行环境分析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2024-2025年中国应急充电器行业经济环境分析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2024-2025年中国应急充电器行业发展政策环境分析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2024-2025年中国应急充电器行业发展社会环境分析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2024-2025年中国应急充电器行业市场发展分析</w:t>
      </w:r>
      <w:r>
        <w:rPr>
          <w:rFonts w:hint="eastAsia"/>
        </w:rPr>
        <w:br/>
      </w:r>
      <w:r>
        <w:rPr>
          <w:rFonts w:hint="eastAsia"/>
        </w:rPr>
        <w:t>　　第一节 应急充电器行业市场发展现状</w:t>
      </w:r>
      <w:r>
        <w:rPr>
          <w:rFonts w:hint="eastAsia"/>
        </w:rPr>
        <w:br/>
      </w:r>
      <w:r>
        <w:rPr>
          <w:rFonts w:hint="eastAsia"/>
        </w:rPr>
        <w:t>　　　　一、应急充电器市场发展概况</w:t>
      </w:r>
      <w:r>
        <w:rPr>
          <w:rFonts w:hint="eastAsia"/>
        </w:rPr>
        <w:br/>
      </w:r>
      <w:r>
        <w:rPr>
          <w:rFonts w:hint="eastAsia"/>
        </w:rPr>
        <w:t>　　　　二、应急充电器发展热点回顾</w:t>
      </w:r>
      <w:r>
        <w:rPr>
          <w:rFonts w:hint="eastAsia"/>
        </w:rPr>
        <w:br/>
      </w:r>
      <w:r>
        <w:rPr>
          <w:rFonts w:hint="eastAsia"/>
        </w:rPr>
        <w:t>　　　　二、应急充电器市场存在问题及策略分析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应急充电器行业技术发展</w:t>
      </w:r>
      <w:r>
        <w:rPr>
          <w:rFonts w:hint="eastAsia"/>
        </w:rPr>
        <w:br/>
      </w:r>
      <w:r>
        <w:rPr>
          <w:rFonts w:hint="eastAsia"/>
        </w:rPr>
        <w:t>　　　　一、应急充电器行业技术分析</w:t>
      </w:r>
      <w:r>
        <w:rPr>
          <w:rFonts w:hint="eastAsia"/>
        </w:rPr>
        <w:br/>
      </w:r>
      <w:r>
        <w:rPr>
          <w:rFonts w:hint="eastAsia"/>
        </w:rPr>
        <w:t>　　　　二、应急充电器新技术研发及应用动态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三、应急充电器技术发展趋势</w:t>
      </w:r>
      <w:r>
        <w:rPr>
          <w:rFonts w:hint="eastAsia"/>
        </w:rPr>
        <w:br/>
      </w:r>
      <w:r>
        <w:rPr>
          <w:rFonts w:hint="eastAsia"/>
        </w:rPr>
        <w:t>　　第三节 中国应急充电器行业消费市场分析</w:t>
      </w:r>
      <w:r>
        <w:rPr>
          <w:rFonts w:hint="eastAsia"/>
        </w:rPr>
        <w:br/>
      </w:r>
      <w:r>
        <w:rPr>
          <w:rFonts w:hint="eastAsia"/>
        </w:rPr>
        <w:t>　　　　一、应急充电器消费特征分析</w:t>
      </w:r>
      <w:r>
        <w:rPr>
          <w:rFonts w:hint="eastAsia"/>
        </w:rPr>
        <w:br/>
      </w:r>
      <w:r>
        <w:rPr>
          <w:rFonts w:hint="eastAsia"/>
        </w:rPr>
        <w:t>　　　　二、应急充电器消费需求趋势</w:t>
      </w:r>
      <w:r>
        <w:rPr>
          <w:rFonts w:hint="eastAsia"/>
        </w:rPr>
        <w:br/>
      </w:r>
      <w:r>
        <w:rPr>
          <w:rFonts w:hint="eastAsia"/>
        </w:rPr>
        <w:t>　　　　三、应急充电器品牌市场消费结构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2019-2024年应急充电器行业产销数据统计分析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2019-2024年应急充电器行业市场发展趋势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2019-2024年中国应急充电器行业主要指标监测分析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2019-2024年中国应急充电器行业工业总产值分析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2019-2024年中国应急充电器行业主营业务收入分析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2019-2024年中国应急充电器行业产品成本费用分析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2019-2024年中国应急充电器行业利润总额分析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2019-2024年中国应急充电器行业资产负债分析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2019-2024年中国应急充电器行业财务指标分析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中国应急充电器行业重点区域市场调研分析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应急充电器行业**地区市场调研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一、2025年应急充电器行业发展现状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二、2019-2024年应急充电器市场规模情况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三、2019-2024年应急充电器市场需求情况分析</w:t>
      </w:r>
      <w:r>
        <w:rPr>
          <w:rFonts w:hint="eastAsia"/>
        </w:rPr>
        <w:br/>
      </w:r>
      <w:r>
        <w:rPr>
          <w:rFonts w:hint="eastAsia"/>
        </w:rPr>
        <w:t>　　第二节 应急充电器行业**地区市场调研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一、2025年应急充电器行业发展现状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二、2019-2024年应急充电器市场规模情况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三、2019-2024年应急充电器市场需求情况分析</w:t>
      </w:r>
      <w:r>
        <w:rPr>
          <w:rFonts w:hint="eastAsia"/>
        </w:rPr>
        <w:br/>
      </w:r>
      <w:r>
        <w:rPr>
          <w:rFonts w:hint="eastAsia"/>
        </w:rPr>
        <w:t>　　第三节 应急充电器行业**地区市场调研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一、2025年应急充电器行业发展现状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二、2019-2024年应急充电器市场规模情况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三、2019-2024年应急充电器市场需求情况分析</w:t>
      </w:r>
      <w:r>
        <w:rPr>
          <w:rFonts w:hint="eastAsia"/>
        </w:rPr>
        <w:br/>
      </w:r>
      <w:r>
        <w:rPr>
          <w:rFonts w:hint="eastAsia"/>
        </w:rPr>
        <w:t>　　第四节 应急充电器行业**地区市场调研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一、2025年应急充电器行业发展现状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二、2019-2024年应急充电器市场规模情况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三、2019-2024年应急充电器市场需求情况分析</w:t>
      </w:r>
      <w:r>
        <w:rPr>
          <w:rFonts w:hint="eastAsia"/>
        </w:rPr>
        <w:br/>
      </w:r>
      <w:r>
        <w:rPr>
          <w:rFonts w:hint="eastAsia"/>
        </w:rPr>
        <w:t>　　第五节 应急充电器行业**地区市场调研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一、2025年应急充电器行业发展现状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二、2019-2024年应急充电器市场规模情况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三、2019-2024年应急充电器市场需求情况分析</w:t>
      </w:r>
      <w:r>
        <w:rPr>
          <w:rFonts w:hint="eastAsia"/>
        </w:rPr>
        <w:br/>
      </w:r>
      <w:r>
        <w:rPr>
          <w:rFonts w:hint="eastAsia"/>
        </w:rPr>
        <w:t>　　第六节 应急充电器行业**地区市场调研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一、2025年应急充电器行业发展现状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二、2019-2024年应急充电器市场规模情况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三、2019-2024年应急充电器市场需求情况分析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2024-2025年应急充电器行业竞争格局分析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2024-2025年应急充电器行业竞争结构分析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应急充电器行业集中度分析</w:t>
      </w:r>
      <w:r>
        <w:rPr>
          <w:rFonts w:hint="eastAsia"/>
        </w:rPr>
        <w:br/>
      </w:r>
      <w:r>
        <w:rPr>
          <w:rFonts w:hint="eastAsia"/>
        </w:rPr>
        <w:t>　　　　一、应急充电器市场集中度分析</w:t>
      </w:r>
      <w:r>
        <w:rPr>
          <w:rFonts w:hint="eastAsia"/>
        </w:rPr>
        <w:br/>
      </w:r>
      <w:r>
        <w:rPr>
          <w:rFonts w:hint="eastAsia"/>
        </w:rPr>
        <w:t>　　　　二、应急充电器企业集中度分析</w:t>
      </w:r>
      <w:r>
        <w:rPr>
          <w:rFonts w:hint="eastAsia"/>
        </w:rPr>
        <w:br/>
      </w:r>
      <w:r>
        <w:rPr>
          <w:rFonts w:hint="eastAsia"/>
        </w:rPr>
        <w:t>　　　　三、应急充电器区域集中度分析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2024-2025年应急充电器行业国际竞争力比较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2024-2025年应急充电器行业竞争格局分析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一、2024-2025年国内外应急充电器竞争分析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二、2024-2025年我国应急充电器市场竞争分析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三、2024-2025年国内主要应急充电器企业动向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应急充电器企业竞争策略分析</w:t>
      </w:r>
      <w:r>
        <w:rPr>
          <w:rFonts w:hint="eastAsia"/>
        </w:rPr>
        <w:br/>
      </w:r>
      <w:r>
        <w:rPr>
          <w:rFonts w:hint="eastAsia"/>
        </w:rPr>
        <w:t>　　第一节 应急充电器市场竞争策略分析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一、2025年应急充电器市场增长潜力分析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二、2025年应急充电器主要潜力品种分析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三、现有应急充电器产品竞争策略分析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四、潜力应急充电器品种竞争策略选择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应急充电器企业竞争策略分析</w:t>
      </w:r>
      <w:r>
        <w:rPr>
          <w:rFonts w:hint="eastAsia"/>
        </w:rPr>
        <w:br/>
      </w:r>
      <w:r>
        <w:rPr>
          <w:rFonts w:hint="eastAsia"/>
        </w:rPr>
        <w:t>　　第三节 应急充电器行业产品定位及市场推广策略分析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一、应急充电器行业产品市场定位</w:t>
      </w:r>
      <w:r>
        <w:rPr>
          <w:rFonts w:hint="eastAsia"/>
        </w:rPr>
        <w:br/>
      </w:r>
      <w:r>
        <w:rPr>
          <w:rFonts w:hint="eastAsia"/>
        </w:rPr>
        <w:t>　　　　二、应急充电器行业广告推广策略</w:t>
      </w:r>
      <w:r>
        <w:rPr>
          <w:rFonts w:hint="eastAsia"/>
        </w:rPr>
        <w:br/>
      </w:r>
      <w:r>
        <w:rPr>
          <w:rFonts w:hint="eastAsia"/>
        </w:rPr>
        <w:t>　　　　三、应急充电器行业产品促销策略</w:t>
      </w:r>
      <w:r>
        <w:rPr>
          <w:rFonts w:hint="eastAsia"/>
        </w:rPr>
        <w:br/>
      </w:r>
      <w:r>
        <w:rPr>
          <w:rFonts w:hint="eastAsia"/>
        </w:rPr>
        <w:t>　　　　四、应急充电器行业招商加盟策略</w:t>
      </w:r>
      <w:r>
        <w:rPr>
          <w:rFonts w:hint="eastAsia"/>
        </w:rPr>
        <w:br/>
      </w:r>
      <w:r>
        <w:rPr>
          <w:rFonts w:hint="eastAsia"/>
        </w:rPr>
        <w:t>　　　　五、应急充电器行业网络推广策略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应急充电器行业重点企业调研分析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2025-2031年未来应急充电器行业发展预测</w:t>
      </w:r>
      <w:r>
        <w:rPr>
          <w:rFonts w:hint="eastAsia"/>
        </w:rPr>
        <w:br/>
      </w:r>
      <w:r>
        <w:rPr>
          <w:rFonts w:hint="eastAsia"/>
        </w:rPr>
        <w:t>　　第一节 未来应急充电器行业需求与消费预测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一、2025-2031年应急充电器产品消费预测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二、2025-2031年应急充电器市场规模预测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2025-2031年中国应急充电器行业供需预测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一、2025-2031年中国应急充电器供给预测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二、2025-2031年中国应急充电器需求预测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三、2025-2031年中国应急充电器供需平衡预测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应急充电器行业投资机会与风险分析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2024-2025年应急充电器行业投资机会分析</w:t>
      </w:r>
      <w:r>
        <w:rPr>
          <w:rFonts w:hint="eastAsia"/>
        </w:rPr>
        <w:br/>
      </w:r>
      <w:r>
        <w:rPr>
          <w:rFonts w:hint="eastAsia"/>
        </w:rPr>
        <w:t>　　　　一、应急充电器投资项目分析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三、2025年应急充电器投资机会</w:t>
      </w:r>
      <w:r>
        <w:rPr>
          <w:rFonts w:hint="eastAsia"/>
        </w:rPr>
        <w:br/>
      </w:r>
      <w:r>
        <w:rPr>
          <w:rFonts w:hint="eastAsia"/>
        </w:rPr>
        <w:t>　　　　四、2025年应急充电器投资新方向</w:t>
      </w:r>
      <w:r>
        <w:rPr>
          <w:rFonts w:hint="eastAsia"/>
        </w:rPr>
        <w:br/>
      </w:r>
      <w:r>
        <w:rPr>
          <w:rFonts w:hint="eastAsia"/>
        </w:rPr>
        <w:t>　　　　五、2025-2031年应急充电器行业投资建议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影响应急充电器行业发展的主要因素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一、2025-2031年影响应急充电器行业运行的有利因素分析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二、2025-2031年影响应急充电器行业运行的稳定因素分析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三、2025-2031年影响应急充电器行业运行的不利因素分析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四、2025-2031年我国应急充电器行业发展面临的挑战分析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五、2025-2031年我国应急充电器行业发展面临的机遇分析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应急充电器行业投资风险及控制策略分析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一、2025-2031年应急充电器行业市场风险及控制策略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二、2025-2031年应急充电器行业政策风险及控制策略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三、2025-2031年应急充电器行业经营风险及控制策略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四、2025-2031年应急充电器行业技术风险及控制策略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五、2025-2031年应急充电器同业竞争风险及控制策略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六、2025-2031年应急充电器行业其他风险及控制策略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应急充电器行业投资战略研究</w:t>
      </w:r>
      <w:r>
        <w:rPr>
          <w:rFonts w:hint="eastAsia"/>
        </w:rPr>
        <w:br/>
      </w:r>
      <w:r>
        <w:rPr>
          <w:rFonts w:hint="eastAsia"/>
        </w:rPr>
        <w:t>　　第一节 应急充电器行业发展战略研究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我国应急充电器品牌战略思考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二、应急充电器实施品牌战略的意义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三、应急充电器企业品牌的现状分析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四、我国应急充电器企业的品牌战略</w:t>
      </w:r>
      <w:r>
        <w:rPr>
          <w:rFonts w:hint="eastAsia"/>
        </w:rPr>
        <w:br/>
      </w:r>
      <w:r>
        <w:rPr>
          <w:rFonts w:hint="eastAsia"/>
        </w:rPr>
        <w:t>　　　　五、应急充电器品牌战略管理的策略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中-智林-应急充电器行业投资战略研究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应急充电器行业历程</w:t>
      </w:r>
      <w:r>
        <w:rPr>
          <w:rFonts w:hint="eastAsia"/>
        </w:rPr>
        <w:br/>
      </w:r>
      <w:r>
        <w:rPr>
          <w:rFonts w:hint="eastAsia"/>
        </w:rPr>
        <w:t>　　图表 应急充电器行业生命周期</w:t>
      </w:r>
      <w:r>
        <w:rPr>
          <w:rFonts w:hint="eastAsia"/>
        </w:rPr>
        <w:br/>
      </w:r>
      <w:r>
        <w:rPr>
          <w:rFonts w:hint="eastAsia"/>
        </w:rPr>
        <w:t>　　图表 应急充电器行业产业链分析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2019-2024年中国应急充电器行业市场规模及增长情况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2019-2024年应急充电器行业市场容量分析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2019-2024年中国应急充电器行业产能统计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2019-2024年中国应急充电器行业产量及增长趋势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2019-2024年中国应急充电器市场需求量及增速统计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2024年中国应急充电器行业需求领域分布格局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2019-2024年中国应急充电器行业销售收入分析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2019-2024年中国应急充电器行业盈利情况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2019-2024年中国应急充电器行业利润总额统计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2019-2024年中国应急充电器进口数量分析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2019-2024年中国应急充电器进口金额分析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2019-2024年中国应急充电器出口数量分析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2019-2024年中国应急充电器出口金额分析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2024年中国应急充电器进口国家及地区分析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2024年中国应急充电器出口国家及地区分析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2019-2024年中国应急充电器行业企业数量情况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2019-2024年中国应急充电器行业企业平均规模情况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**地区应急充电器市场规模及增长情况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**地区应急充电器行业市场需求情况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**地区应急充电器市场规模及增长情况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**地区应急充电器行业市场需求情况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**地区应急充电器市场规模及增长情况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**地区应急充电器行业市场需求情况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**地区应急充电器市场规模及增长情况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**地区应急充电器行业市场需求情况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应急充电器重点企业（一）基本信息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应急充电器重点企业（一）经营情况分析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应急充电器重点企业（一）主要经济指标情况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应急充电器重点企业（一）盈利能力情况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应急充电器重点企业（一）偿债能力情况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应急充电器重点企业（一）运营能力情况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应急充电器重点企业（一）成长能力情况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应急充电器重点企业（二）基本信息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应急充电器重点企业（二）经营情况分析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应急充电器重点企业（二）主要经济指标情况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应急充电器重点企业（二）盈利能力情况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应急充电器重点企业（二）偿债能力情况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应急充电器重点企业（二）运营能力情况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应急充电器重点企业（二）成长能力情况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应急充电器企业信息</w:t>
      </w:r>
      <w:r>
        <w:rPr>
          <w:rFonts w:hint="eastAsia"/>
        </w:rPr>
        <w:br/>
      </w:r>
      <w:r>
        <w:rPr>
          <w:rFonts w:hint="eastAsia"/>
        </w:rPr>
        <w:t>　　图表 应急充电器企业经营情况分析</w:t>
      </w:r>
      <w:r>
        <w:rPr>
          <w:rFonts w:hint="eastAsia"/>
        </w:rPr>
        <w:br/>
      </w:r>
      <w:r>
        <w:rPr>
          <w:rFonts w:hint="eastAsia"/>
        </w:rPr>
        <w:t>　　图表 应急充电器重点企业（三）主要经济指标情况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应急充电器重点企业（三）盈利能力情况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应急充电器重点企业（三）偿债能力情况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应急充电器重点企业（三）运营能力情况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应急充电器重点企业（三）成长能力情况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2025-2031年中国应急充电器行业产能预测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2025-2031年中国应急充电器行业产量预测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2025-2031年中国应急充电器市场需求量预测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2025-2031年中国应急充电器行业供需平衡预测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2025-2031年中国应急充电器行业市场容量预测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2025-2031年中国应急充电器行业市场规模预测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2025-2031年中国应急充电器市场前景分析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2025-2031年中国应急充电器发展趋势预测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a056dc78444b78" w:history="1">
        <w:r>
          <w:rPr>
            <w:rStyle w:val="Hyperlink"/>
          </w:rPr>
          <w:t>2025-2031年应急充电器市场现状调研与发展趋势分析报告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071796A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a056dc78444b78" w:history="1">
        <w:r>
          <w:rPr>
            <w:rStyle w:val="Hyperlink"/>
          </w:rPr>
          <w:t>https://www.20087.com/A/96/YingJiChongDianQiFaZhanQuShi.html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热点：220v直流蓄电池充放电试验、汽车应急充电器、电子负载模拟电池充电、应急充电器怎么充电、应急启动电源、应急充电器给电瓶充电、强起电源哪个牌子好、应急充电器最建议买、充电线的三种型号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f9b1e2528c419a" w:history="1">
      <w:r>
        <w:rPr>
          <w:rStyle w:val="Hyperlink"/>
        </w:rPr>
        <w:t>2025-2031年应急充电器市场现状调研与发展趋势分析报告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6/YingJiChongDianQiFaZhanQuShi.html" TargetMode="External" Id="R98a056dc78444b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6/YingJiChongDianQiFaZhanQuShi.html" TargetMode="External" Id="R05f9b1e2528c41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2024-10-12T05:53:00Z</dcterms:created>
  <dcterms:modified xsi:type="dcterms:W3CDTF">2024-10-12T06:53:00Z</dcterms:modified>
  <dc:subject>2025-2031年应急充电器市场现状调研与发展趋势分析报告</dc:subject>
  <dc:title>2025-2031年应急充电器市场现状调研与发展趋势分析报告</dc:title>
  <cp:keywords>2025-2031年应急充电器市场现状调研与发展趋势分析报告</cp:keywords>
  <dc:description>2025-2031年应急充电器市场现状调研与发展趋势分析报告</dc:description>
</cp:coreProperties>
</file>