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fb2c9f8524db4" w:history="1">
              <w:r>
                <w:rPr>
                  <w:rStyle w:val="Hyperlink"/>
                </w:rPr>
                <w:t>2024年中国汽油滤清器行业发展回顾与未来前景分析报告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fb2c9f8524db4" w:history="1">
              <w:r>
                <w:rPr>
                  <w:rStyle w:val="Hyperlink"/>
                </w:rPr>
                <w:t>2024年中国汽油滤清器行业发展回顾与未来前景分析报告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fb2c9f8524db4" w:history="1">
                <w:r>
                  <w:rPr>
                    <w:rStyle w:val="Hyperlink"/>
                  </w:rPr>
                  <w:t>https://www.20087.com/A/56/QiYouLvQingQiHangYeYanJiuBaoGao.html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滤清器是汽车燃油系统中的关键部件，负责过滤燃油中的杂质，保证发动机的正常运转。近年来，随着汽车排放标准的日益严格，汽油滤清器的性能和可靠性变得尤为重要。现代汽油滤清器采用了高精度的过滤材料和先进的结构设计，能够有效去除微小颗粒和水分，提高燃油清洁度，延长发动机寿命。同时，智能监测系统的发展，如油品质量传感器和滤清器状态指示器，为驾驶员提供了更准确的维护提示，确保了汽车的高效运行。</w:t>
      </w:r>
      <w:r>
        <w:rPr>
          <w:rFonts w:hint="eastAsia"/>
        </w:rPr>
        <w:br/>
      </w:r>
      <w:r>
        <w:rPr>
          <w:rFonts w:hint="eastAsia"/>
        </w:rPr>
        <w:t>　　未来，汽油滤清器行业将更加注重环保、智能化和适应性。环保方面，将开发使用更环保的材料和生产工艺，减少对环境的影响。智能化方面，将集成更多传感器和电子控制单元，实现对燃油系统的实时监测和智能诊断，提高汽车的运行效率和安全性。适应性方面，将针对不同类型的发动机和燃油，提供更加定制化的滤清器解决方案，以满足特定的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fb2c9f8524db4" w:history="1">
        <w:r>
          <w:rPr>
            <w:rStyle w:val="Hyperlink"/>
          </w:rPr>
          <w:t>2024年中国汽油滤清器行业发展回顾与未来前景分析报告</w:t>
        </w:r>
      </w:hyperlink>
      <w:r>
        <w:rPr>
          <w:rFonts w:hint="eastAsia"/>
        </w:rPr>
        <w:t>》是对汽油滤清器行业的调查研究，内容包括：汽油滤清器产业链分析、世界汽油滤清器行业发展动态与趋势、汽油滤清器相关政策与法规、汽油滤清器技术现状与研发趋势、汽油滤清器竞争策略分析、汽油滤清器市场规模与预测、汽油滤清器行业供给与预测、汽油滤清器需求与预测、汽油滤清器上下游行业调研、汽油滤清器行业经营情况与遇到的问题、汽油滤清器重点企业调研、汽油滤清器发展趋势、汽油滤清器投资机会与风险，以及汽油滤清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汽油滤清器行业概述</w:t>
      </w:r>
      <w:r>
        <w:rPr>
          <w:rFonts w:hint="eastAsia"/>
        </w:rPr>
        <w:br/>
      </w:r>
      <w:r>
        <w:rPr>
          <w:rFonts w:hint="eastAsia"/>
        </w:rPr>
        <w:t>　　第一节 汽油滤清器行业定义</w:t>
      </w:r>
      <w:r>
        <w:rPr>
          <w:rFonts w:hint="eastAsia"/>
        </w:rPr>
        <w:br/>
      </w:r>
      <w:r>
        <w:rPr>
          <w:rFonts w:hint="eastAsia"/>
        </w:rPr>
        <w:t>　　第二节 汽油滤清器分类情况</w:t>
      </w:r>
      <w:r>
        <w:rPr>
          <w:rFonts w:hint="eastAsia"/>
        </w:rPr>
        <w:br/>
      </w:r>
      <w:r>
        <w:rPr>
          <w:rFonts w:hint="eastAsia"/>
        </w:rPr>
        <w:t>　　第三节 汽油滤清器行业发展历程</w:t>
      </w:r>
      <w:r>
        <w:rPr>
          <w:rFonts w:hint="eastAsia"/>
        </w:rPr>
        <w:br/>
      </w:r>
      <w:r>
        <w:rPr>
          <w:rFonts w:hint="eastAsia"/>
        </w:rPr>
        <w:t>　　第四节 汽油滤清器产业链分析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二、汽油滤清器产业链分析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2023-2024年世界汽油滤清器行业发展概述</w:t>
      </w:r>
      <w:r>
        <w:rPr>
          <w:rFonts w:hint="eastAsia"/>
        </w:rPr>
        <w:br/>
      </w:r>
      <w:r>
        <w:rPr>
          <w:rFonts w:hint="eastAsia"/>
        </w:rPr>
        <w:t>　　第一节 世界汽油滤清器行业发展动态</w:t>
      </w:r>
      <w:r>
        <w:rPr>
          <w:rFonts w:hint="eastAsia"/>
        </w:rPr>
        <w:br/>
      </w:r>
      <w:r>
        <w:rPr>
          <w:rFonts w:hint="eastAsia"/>
        </w:rPr>
        <w:t>　　第二节 世界汽油滤清器行业发展趋势分析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2023-2024年中国汽油滤清器行业发展环境分析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2023-2024年中国汽油滤清器行业经济情况分析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2023-2024年中国汽油滤清器行业社会环境分析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中国汽油滤清器行业相关政策、法规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2023-2024年汽油滤清器行业技术现状及发展方向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汽油滤清器行业技术发展现状</w:t>
      </w:r>
      <w:r>
        <w:rPr>
          <w:rFonts w:hint="eastAsia"/>
        </w:rPr>
        <w:br/>
      </w:r>
      <w:r>
        <w:rPr>
          <w:rFonts w:hint="eastAsia"/>
        </w:rPr>
        <w:t>　　第二节 汽油滤清器行业技术研发趋势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近期汽油滤清器行业热点及对行业影响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汽油滤清器市场企业竞争策略研究分析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汽油滤清器企业竞争策略分析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一、贸易战对汽油滤清器行业竞争格局的影响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二、新冠疫情下汽油滤清器行业竞争格局的变化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三、2023-2024年中国汽油滤清器市场竞争趋势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四、2023-2024年汽油滤清器行业竞争格局展望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五、2023-2024年汽油滤清器行业竞争策略分析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六、2023-2024年汽油滤清器企业竞争策略分析</w:t>
      </w:r>
      <w:r>
        <w:rPr>
          <w:rFonts w:hint="eastAsia"/>
        </w:rPr>
        <w:br/>
      </w:r>
      <w:r>
        <w:rPr>
          <w:rFonts w:hint="eastAsia"/>
        </w:rPr>
        <w:t>　　第二节 汽油滤清器市场竞争策略分析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一、2024年汽油滤清器市场增长潜力分析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二、2024年汽油滤清器主要潜力品种分析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三、现有汽油滤清器产品竞争策略分析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四、潜力汽油滤清器品种竞争策略选择</w:t>
      </w:r>
      <w:r>
        <w:rPr>
          <w:rFonts w:hint="eastAsia"/>
        </w:rPr>
        <w:br/>
      </w:r>
      <w:r>
        <w:rPr>
          <w:rFonts w:hint="eastAsia"/>
        </w:rPr>
        <w:t>　　　　五、汽油滤清器典型企业产品竞争策略分析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2019-2024年中国汽油滤清器行业市场规模分析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2019-2024年中国汽油滤清器行业市场规模分析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一、2019-2024年中国汽油滤清器行业市场规模分析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二、2019-2024年汽油滤清器行业重点地区（一）市场规模分析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三、2019-2024年汽油滤清器行业重点地区（二）市场规模分析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四、2019-2024年汽油滤清器行业重点地区（三）市场规模分析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2019-2024年中国汽油滤清器行业供给情况分析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2019-2024年中国汽油滤清器行业市场需求分析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中国汽油滤清器行业上下游行业发展分析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汽油滤清器上游行业发展</w:t>
      </w:r>
      <w:r>
        <w:rPr>
          <w:rFonts w:hint="eastAsia"/>
        </w:rPr>
        <w:br/>
      </w:r>
      <w:r>
        <w:rPr>
          <w:rFonts w:hint="eastAsia"/>
        </w:rPr>
        <w:t>　　　　一、汽油滤清器下游行业市场概述</w:t>
      </w:r>
      <w:r>
        <w:rPr>
          <w:rFonts w:hint="eastAsia"/>
        </w:rPr>
        <w:br/>
      </w:r>
      <w:r>
        <w:rPr>
          <w:rFonts w:hint="eastAsia"/>
        </w:rPr>
        <w:t>　　　　二、汽油滤清器下游行业产能分析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三、近年国内汽油滤清器下游行业市场价格分析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汽油滤清器下游行业发展</w:t>
      </w:r>
      <w:r>
        <w:rPr>
          <w:rFonts w:hint="eastAsia"/>
        </w:rPr>
        <w:br/>
      </w:r>
      <w:r>
        <w:rPr>
          <w:rFonts w:hint="eastAsia"/>
        </w:rPr>
        <w:t>　　　　一、汽油滤清器下游行业国内市场概述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二、汽油滤清器下游行业国内产能分析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三、近年国内汽油滤清器下游行业现状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2019-2024年中国汽油滤清器行业发展状况分析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中国汽油滤清器行业发展状况分析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一、中国汽油滤清器行业发展总体概况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二、中国汽油滤清器行业发展主要特点</w:t>
      </w:r>
      <w:r>
        <w:rPr>
          <w:rFonts w:hint="eastAsia"/>
        </w:rPr>
        <w:br/>
      </w:r>
      <w:r>
        <w:rPr>
          <w:rFonts w:hint="eastAsia"/>
        </w:rPr>
        <w:t>　　　　三、汽油滤清器行业主要经济效益影响因素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2019-2024年汽油滤清器行业经营情况分析</w:t>
      </w:r>
      <w:r>
        <w:rPr>
          <w:rFonts w:hint="eastAsia"/>
        </w:rPr>
        <w:br/>
      </w:r>
      <w:r>
        <w:rPr>
          <w:rFonts w:hint="eastAsia"/>
        </w:rPr>
        <w:t>　　　　一、汽油滤清器行业经营效益分析</w:t>
      </w:r>
      <w:r>
        <w:rPr>
          <w:rFonts w:hint="eastAsia"/>
        </w:rPr>
        <w:br/>
      </w:r>
      <w:r>
        <w:rPr>
          <w:rFonts w:hint="eastAsia"/>
        </w:rPr>
        <w:t>　　　　二、汽油滤清器行业盈利能力分析</w:t>
      </w:r>
      <w:r>
        <w:rPr>
          <w:rFonts w:hint="eastAsia"/>
        </w:rPr>
        <w:br/>
      </w:r>
      <w:r>
        <w:rPr>
          <w:rFonts w:hint="eastAsia"/>
        </w:rPr>
        <w:t>　　　　三、汽油滤清器行业运营能力分析</w:t>
      </w:r>
      <w:r>
        <w:rPr>
          <w:rFonts w:hint="eastAsia"/>
        </w:rPr>
        <w:br/>
      </w:r>
      <w:r>
        <w:rPr>
          <w:rFonts w:hint="eastAsia"/>
        </w:rPr>
        <w:t>　　　　四、汽油滤清器行业偿债能力分析</w:t>
      </w:r>
      <w:r>
        <w:rPr>
          <w:rFonts w:hint="eastAsia"/>
        </w:rPr>
        <w:br/>
      </w:r>
      <w:r>
        <w:rPr>
          <w:rFonts w:hint="eastAsia"/>
        </w:rPr>
        <w:t>　　　　五、汽油滤清器行业发展能力分析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2023-2024年中国汽油滤清器行业发展存在问题与对策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一、中国汽油滤清器行业存在的问题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二、规范汽油滤清器行业发展的措施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中国汽油滤清器行业重点企业发展分析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汽油滤清器重点企业</w:t>
      </w:r>
      <w:r>
        <w:rPr>
          <w:rFonts w:hint="eastAsia"/>
        </w:rPr>
        <w:br/>
      </w:r>
      <w:r>
        <w:rPr>
          <w:rFonts w:hint="eastAsia"/>
        </w:rPr>
        <w:t>　　　　一、汽油滤清器企业介绍</w:t>
      </w:r>
      <w:r>
        <w:rPr>
          <w:rFonts w:hint="eastAsia"/>
        </w:rPr>
        <w:br/>
      </w:r>
      <w:r>
        <w:rPr>
          <w:rFonts w:hint="eastAsia"/>
        </w:rPr>
        <w:t>　　　　二、汽油滤清器企业财务情况分析</w:t>
      </w:r>
      <w:r>
        <w:rPr>
          <w:rFonts w:hint="eastAsia"/>
        </w:rPr>
        <w:br/>
      </w:r>
      <w:r>
        <w:rPr>
          <w:rFonts w:hint="eastAsia"/>
        </w:rPr>
        <w:t>　　　　三、汽油滤清器发展战略</w:t>
      </w:r>
      <w:r>
        <w:rPr>
          <w:rFonts w:hint="eastAsia"/>
        </w:rPr>
        <w:br/>
      </w:r>
      <w:r>
        <w:rPr>
          <w:rFonts w:hint="eastAsia"/>
        </w:rPr>
        <w:t>　　第二节 汽油滤清器重点企业</w:t>
      </w:r>
      <w:r>
        <w:rPr>
          <w:rFonts w:hint="eastAsia"/>
        </w:rPr>
        <w:br/>
      </w:r>
      <w:r>
        <w:rPr>
          <w:rFonts w:hint="eastAsia"/>
        </w:rPr>
        <w:t>　　　　一、汽油滤清器企业介绍</w:t>
      </w:r>
      <w:r>
        <w:rPr>
          <w:rFonts w:hint="eastAsia"/>
        </w:rPr>
        <w:br/>
      </w:r>
      <w:r>
        <w:rPr>
          <w:rFonts w:hint="eastAsia"/>
        </w:rPr>
        <w:t>　　　　二、汽油滤清器企业财务情况分析</w:t>
      </w:r>
      <w:r>
        <w:rPr>
          <w:rFonts w:hint="eastAsia"/>
        </w:rPr>
        <w:br/>
      </w:r>
      <w:r>
        <w:rPr>
          <w:rFonts w:hint="eastAsia"/>
        </w:rPr>
        <w:t>　　　　三、汽油滤清器发展战略</w:t>
      </w:r>
      <w:r>
        <w:rPr>
          <w:rFonts w:hint="eastAsia"/>
        </w:rPr>
        <w:br/>
      </w:r>
      <w:r>
        <w:rPr>
          <w:rFonts w:hint="eastAsia"/>
        </w:rPr>
        <w:t>　　第三节 汽油滤清器重点企业</w:t>
      </w:r>
      <w:r>
        <w:rPr>
          <w:rFonts w:hint="eastAsia"/>
        </w:rPr>
        <w:br/>
      </w:r>
      <w:r>
        <w:rPr>
          <w:rFonts w:hint="eastAsia"/>
        </w:rPr>
        <w:t>　　　　一、汽油滤清器企业介绍</w:t>
      </w:r>
      <w:r>
        <w:rPr>
          <w:rFonts w:hint="eastAsia"/>
        </w:rPr>
        <w:br/>
      </w:r>
      <w:r>
        <w:rPr>
          <w:rFonts w:hint="eastAsia"/>
        </w:rPr>
        <w:t>　　　　二、汽油滤清器企业财务情况分析</w:t>
      </w:r>
      <w:r>
        <w:rPr>
          <w:rFonts w:hint="eastAsia"/>
        </w:rPr>
        <w:br/>
      </w:r>
      <w:r>
        <w:rPr>
          <w:rFonts w:hint="eastAsia"/>
        </w:rPr>
        <w:t>　　　　三、汽油滤清器发展战略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汽油滤清器企业发展策略分析</w:t>
      </w:r>
      <w:r>
        <w:rPr>
          <w:rFonts w:hint="eastAsia"/>
        </w:rPr>
        <w:br/>
      </w:r>
      <w:r>
        <w:rPr>
          <w:rFonts w:hint="eastAsia"/>
        </w:rPr>
        <w:t>　　第一节 汽油滤清器市场策略分析</w:t>
      </w:r>
      <w:r>
        <w:rPr>
          <w:rFonts w:hint="eastAsia"/>
        </w:rPr>
        <w:br/>
      </w:r>
      <w:r>
        <w:rPr>
          <w:rFonts w:hint="eastAsia"/>
        </w:rPr>
        <w:t>　　　　一、汽油滤清器价格策略分析</w:t>
      </w:r>
      <w:r>
        <w:rPr>
          <w:rFonts w:hint="eastAsia"/>
        </w:rPr>
        <w:br/>
      </w:r>
      <w:r>
        <w:rPr>
          <w:rFonts w:hint="eastAsia"/>
        </w:rPr>
        <w:t>　　　　二、汽油滤清器渠道策略分析</w:t>
      </w:r>
      <w:r>
        <w:rPr>
          <w:rFonts w:hint="eastAsia"/>
        </w:rPr>
        <w:br/>
      </w:r>
      <w:r>
        <w:rPr>
          <w:rFonts w:hint="eastAsia"/>
        </w:rPr>
        <w:t>　　第二节 汽油滤清器销售策略分析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提高汽油滤清器企业竞争力的策略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一、提高中国汽油滤清器企业核心竞争力的对策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二、汽油滤清器企业提升竞争力的主要方向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三、影响汽油滤清器企业核心竞争力的因素及提升途径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四、提高汽油滤清器企业竞争力的策略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对我国汽油滤清器品牌的战略思考</w:t>
      </w:r>
      <w:r>
        <w:rPr>
          <w:rFonts w:hint="eastAsia"/>
        </w:rPr>
        <w:br/>
      </w:r>
      <w:r>
        <w:rPr>
          <w:rFonts w:hint="eastAsia"/>
        </w:rPr>
        <w:t>　　　　一、汽油滤清器实施品牌战略的意义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二、汽油滤清器企业品牌的现状分析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三、我国汽油滤清器企业的品牌战略</w:t>
      </w:r>
      <w:r>
        <w:rPr>
          <w:rFonts w:hint="eastAsia"/>
        </w:rPr>
        <w:br/>
      </w:r>
      <w:r>
        <w:rPr>
          <w:rFonts w:hint="eastAsia"/>
        </w:rPr>
        <w:t>　　　　四、汽油滤清器品牌战略管理的策略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2024-2030年汽油滤清器行业发展前景预测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2024-2030年中国汽油滤清器发展趋势分析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2024-2030年中国汽油滤清器行业发展总体趋势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一、2024-2030年中国汽油滤清器产业政策趋向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二、2024-2030年中国汽油滤清器行业技术革新趋势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2024-2030年中国汽油滤清器行业市场规模预测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一、2024-2030年中国汽油滤清器行业市场规模预测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二、2024-2030年中国汽油滤清器行业供给情况预测分析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三、2024-2030年中国汽油滤清器行业需求预测分析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2024-2030年中国汽油滤清器行业投资机会与风险评估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2024-2030年中国汽油滤清器市场行业投资机会分析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一、汽油滤清器投资潜力分析</w:t>
      </w:r>
      <w:r>
        <w:rPr>
          <w:rFonts w:hint="eastAsia"/>
        </w:rPr>
        <w:br/>
      </w:r>
      <w:r>
        <w:rPr>
          <w:rFonts w:hint="eastAsia"/>
        </w:rPr>
        <w:t>　　　　二、汽油滤清器吸引力分析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2024-2030年中国汽油滤清器市场行业投资周期分析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中⋅智林⋅2024-2030年中国汽油滤清器市场行业投资风险预警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汽油滤清器行业历程</w:t>
      </w:r>
      <w:r>
        <w:rPr>
          <w:rFonts w:hint="eastAsia"/>
        </w:rPr>
        <w:br/>
      </w:r>
      <w:r>
        <w:rPr>
          <w:rFonts w:hint="eastAsia"/>
        </w:rPr>
        <w:t>　　图表 汽油滤清器行业生命周期</w:t>
      </w:r>
      <w:r>
        <w:rPr>
          <w:rFonts w:hint="eastAsia"/>
        </w:rPr>
        <w:br/>
      </w:r>
      <w:r>
        <w:rPr>
          <w:rFonts w:hint="eastAsia"/>
        </w:rPr>
        <w:t>　　图表 汽油滤清器行业产业链分析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2019-2024年汽油滤清器行业市场容量分析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汽油滤清器行业动态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2019-2024年中国汽油滤清器市场需求量及增速统计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2024年中国汽油滤清器行业需求领域分布格局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2019-2024年中国汽油滤清器进口金额分析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2019-2024年中国汽油滤清器出口数量分析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2019-2024年中国汽油滤清器出口金额分析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2024年中国汽油滤清器进口国家及地区分析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2019-2024年中国汽油滤清器行业企业平均规模情况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**地区汽油滤清器市场规模及增长情况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汽油滤清器重点企业（三）成长能力情况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2024-2030年中国汽油滤清器行业产能预测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2024-2030年中国汽油滤清器市场需求量预测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2024-2030年中国汽油滤清器行业供需平衡预测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2024-2030年中国汽油滤清器行业风险分析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2024-2030年中国汽油滤清器行业市场容量预测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2024-2030年中国汽油滤清器行业市场规模预测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2024-2030年中国汽油滤清器市场前景分析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2024-2030年中国汽油滤清器行业发展趋势预测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fb2c9f8524db4" w:history="1">
        <w:r>
          <w:rPr>
            <w:rStyle w:val="Hyperlink"/>
          </w:rPr>
          <w:t>2024年中国汽油滤清器行业发展回顾与未来前景分析报告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fb2c9f8524db4" w:history="1">
        <w:r>
          <w:rPr>
            <w:rStyle w:val="Hyperlink"/>
          </w:rPr>
          <w:t>https://www.20087.com/A/56/QiYouLvQingQiHangYeYanJiuBaoGao.html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584eac7cf4e9a" w:history="1">
      <w:r>
        <w:rPr>
          <w:rStyle w:val="Hyperlink"/>
        </w:rPr>
        <w:t>2024年中国汽油滤清器行业发展回顾与未来前景分析报告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QiYouLvQingQiHangYeYanJiuBaoGao.html" TargetMode="External" Id="R184fb2c9f852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QiYouLvQingQiHangYeYanJiuBaoGao.html" TargetMode="External" Id="Rc4f584eac7cf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2024-05-12T03:47:00Z</dcterms:created>
  <dcterms:modified xsi:type="dcterms:W3CDTF">2024-05-12T04:47:00Z</dcterms:modified>
  <dc:subject>2024年中国汽油滤清器行业发展回顾与未来前景分析报告</dc:subject>
  <dc:title>2024年中国汽油滤清器行业发展回顾与未来前景分析报告</dc:title>
  <cp:keywords>2024年中国汽油滤清器行业发展回顾与未来前景分析报告</cp:keywords>
  <dc:description>2024年中国汽油滤清器行业发展回顾与未来前景分析报告</dc:description>
</cp:coreProperties>
</file>