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e5eb3a9c64ad5" w:history="1">
              <w:r>
                <w:rPr>
                  <w:rStyle w:val="Hyperlink"/>
                </w:rPr>
                <w:t>2025-2031年磨砂PET市场现状调研与发展趋势分析报告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e5eb3a9c64ad5" w:history="1">
              <w:r>
                <w:rPr>
                  <w:rStyle w:val="Hyperlink"/>
                </w:rPr>
                <w:t>2025-2031年磨砂PET市场现状调研与发展趋势分析报告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e5eb3a9c64ad5" w:history="1">
                <w:r>
                  <w:rPr>
                    <w:rStyle w:val="Hyperlink"/>
                  </w:rPr>
                  <w:t>https://www.20087.com/A/66/MoShaPETFaZhanQuShi.html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PET（聚对苯二甲酸乙二醇酯）是一种表面经过特殊处理的塑料材料，具有柔和的哑光质感和良好的抗刮擦性能，广泛应用于包装、广告、建筑等领域。近年来，随着环保法规的趋严，磨砂PET作为可回收材料，受到了市场的青睐。技术进步使得磨砂PET的加工工艺更加成熟，产品厚度和尺寸的多样性满足了不同应用场合的需求。</w:t>
      </w:r>
      <w:r>
        <w:rPr>
          <w:rFonts w:hint="eastAsia"/>
        </w:rPr>
        <w:br/>
      </w:r>
      <w:r>
        <w:rPr>
          <w:rFonts w:hint="eastAsia"/>
        </w:rPr>
        <w:t>　　磨砂PET的未来将更加注重可持续性和功能性。随着生物基PET的研发和商业化，磨砂PET的环保属性将进一步增强。同时，纳米技术的应用将使磨砂PET具备更多的特殊功能，如抗菌、抗静电、阻燃等，拓宽其在医疗、电子、航空航天等高要求行业的应用范围。此外，轻量化和薄型化将是另一个发展趋势，以减少资源消耗和运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e5eb3a9c64ad5" w:history="1">
        <w:r>
          <w:rPr>
            <w:rStyle w:val="Hyperlink"/>
          </w:rPr>
          <w:t>2025-2031年磨砂PET市场现状调研与发展趋势分析报告</w:t>
        </w:r>
      </w:hyperlink>
      <w:r>
        <w:rPr>
          <w:rFonts w:hint="eastAsia"/>
        </w:rPr>
        <w:t>》通过科学的市场调研与数据分析，解析了磨砂PET行业的现状、市场需求及市场规模。报告探讨了磨砂PET产业链结构及细分市场特点，并对磨砂PET市场前景与发展趋势进行了分析，揭示了行业未来的增长潜力。同时，报告对磨砂PET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磨砂PET行业发展概述</w:t>
      </w:r>
      <w:r>
        <w:rPr>
          <w:rFonts w:hint="eastAsia"/>
        </w:rPr>
        <w:br/>
      </w:r>
      <w:r>
        <w:rPr>
          <w:rFonts w:hint="eastAsia"/>
        </w:rPr>
        <w:t>　　第一节 磨砂PET的概念</w:t>
      </w:r>
      <w:r>
        <w:rPr>
          <w:rFonts w:hint="eastAsia"/>
        </w:rPr>
        <w:br/>
      </w:r>
      <w:r>
        <w:rPr>
          <w:rFonts w:hint="eastAsia"/>
        </w:rPr>
        <w:t>　　　　一、磨砂PET的定义</w:t>
      </w:r>
      <w:r>
        <w:rPr>
          <w:rFonts w:hint="eastAsia"/>
        </w:rPr>
        <w:br/>
      </w:r>
      <w:r>
        <w:rPr>
          <w:rFonts w:hint="eastAsia"/>
        </w:rPr>
        <w:t>　　　　二、磨砂PET的特点</w:t>
      </w:r>
      <w:r>
        <w:rPr>
          <w:rFonts w:hint="eastAsia"/>
        </w:rPr>
        <w:br/>
      </w:r>
      <w:r>
        <w:rPr>
          <w:rFonts w:hint="eastAsia"/>
        </w:rPr>
        <w:t>　　第二节 磨砂PET行业发展成熟度</w:t>
      </w:r>
      <w:r>
        <w:rPr>
          <w:rFonts w:hint="eastAsia"/>
        </w:rPr>
        <w:br/>
      </w:r>
      <w:r>
        <w:rPr>
          <w:rFonts w:hint="eastAsia"/>
        </w:rPr>
        <w:t>　　　　一、磨砂PET行业发展周期分析</w:t>
      </w:r>
      <w:r>
        <w:rPr>
          <w:rFonts w:hint="eastAsia"/>
        </w:rPr>
        <w:br/>
      </w:r>
      <w:r>
        <w:rPr>
          <w:rFonts w:hint="eastAsia"/>
        </w:rPr>
        <w:t>　　　　二、磨砂PET行业中外市场成熟度对比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磨砂PET行业产业链分析</w:t>
      </w:r>
      <w:r>
        <w:rPr>
          <w:rFonts w:hint="eastAsia"/>
        </w:rPr>
        <w:br/>
      </w:r>
      <w:r>
        <w:rPr>
          <w:rFonts w:hint="eastAsia"/>
        </w:rPr>
        <w:t>　　　　一、磨砂PET行业上游原料供应市场分析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二、磨砂PET行业下游产品需求市场状况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2024-2025年中国磨砂PET行业运行环境分析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2024-2025年中国磨砂PET行业发展政策环境分析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二、磨砂PET行业政策分析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2024-2025年中国磨砂PET行业发展社会环境分析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2019-2024年中国磨砂PET行业市场发展分析</w:t>
      </w:r>
      <w:r>
        <w:rPr>
          <w:rFonts w:hint="eastAsia"/>
        </w:rPr>
        <w:br/>
      </w:r>
      <w:r>
        <w:rPr>
          <w:rFonts w:hint="eastAsia"/>
        </w:rPr>
        <w:t>　　第一节 磨砂PET行业市场发展现状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磨砂PET行业技术发展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中国磨砂PET行业消费市场分析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磨砂PET行业产销数据统计分析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2025-2031年磨砂PET行业市场发展趋势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2019-2024年中国磨砂PET行业主要指标监测分析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2019-2024年中国磨砂PET产业工业总产值分析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2019-2024年中国磨砂PET产业主营业务收入分析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2019-2024年中国磨砂PET产业产品成本费用分析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2019-2024年中国磨砂PET产业利润总额分析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2019-2024年中国磨砂PET产业资产负债分析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中国磨砂PET行业区域市场分析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华北地区磨砂PET行业分析</w:t>
      </w:r>
      <w:r>
        <w:rPr>
          <w:rFonts w:hint="eastAsia"/>
        </w:rPr>
        <w:br/>
      </w:r>
      <w:r>
        <w:rPr>
          <w:rFonts w:hint="eastAsia"/>
        </w:rPr>
        <w:t>　　　　一、磨砂PET发展现状分析</w:t>
      </w:r>
      <w:r>
        <w:rPr>
          <w:rFonts w:hint="eastAsia"/>
        </w:rPr>
        <w:br/>
      </w:r>
      <w:r>
        <w:rPr>
          <w:rFonts w:hint="eastAsia"/>
        </w:rPr>
        <w:t>　　　　二、磨砂PET市场需求情况</w:t>
      </w:r>
      <w:r>
        <w:rPr>
          <w:rFonts w:hint="eastAsia"/>
        </w:rPr>
        <w:br/>
      </w:r>
      <w:r>
        <w:rPr>
          <w:rFonts w:hint="eastAsia"/>
        </w:rPr>
        <w:t>　　　　三、磨砂PET行业发展前景预测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东北地区磨砂PET行业分析</w:t>
      </w:r>
      <w:r>
        <w:rPr>
          <w:rFonts w:hint="eastAsia"/>
        </w:rPr>
        <w:br/>
      </w:r>
      <w:r>
        <w:rPr>
          <w:rFonts w:hint="eastAsia"/>
        </w:rPr>
        <w:t>　　　　一、磨砂PET发展现状分析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华东地区磨砂PET行业分析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二、磨砂PET市场需求情况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华南地区磨砂PET行业分析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三、磨砂PET行业发展前景预测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华中地区磨砂PET行业分析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二、磨砂PET市场需求情况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西南地区磨砂PET行业分析</w:t>
      </w:r>
      <w:r>
        <w:rPr>
          <w:rFonts w:hint="eastAsia"/>
        </w:rPr>
        <w:br/>
      </w:r>
      <w:r>
        <w:rPr>
          <w:rFonts w:hint="eastAsia"/>
        </w:rPr>
        <w:t>　　　　一、磨砂PET发展现状分析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西北地区磨砂PET行业分析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三、磨砂PET行业发展前景预测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磨砂PET行业竞争格局分析</w:t>
      </w:r>
      <w:r>
        <w:rPr>
          <w:rFonts w:hint="eastAsia"/>
        </w:rPr>
        <w:br/>
      </w:r>
      <w:r>
        <w:rPr>
          <w:rFonts w:hint="eastAsia"/>
        </w:rPr>
        <w:t>　　第一节 磨砂PET行业竞争结构分析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磨砂PET行业集中度分析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磨砂PET行业国际竞争力比较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2025-2031年磨砂PET行业竞争格局分析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一、2019-2024年国内外磨砂PET竞争分析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二、2019-2024年我国磨砂PET市场竞争分析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三、2025-2031年国内主要磨砂PET企业动向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磨砂PET企业竞争策略分析</w:t>
      </w:r>
      <w:r>
        <w:rPr>
          <w:rFonts w:hint="eastAsia"/>
        </w:rPr>
        <w:br/>
      </w:r>
      <w:r>
        <w:rPr>
          <w:rFonts w:hint="eastAsia"/>
        </w:rPr>
        <w:t>　　第一节 磨砂PET市场竞争策略分析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一、2025年磨砂PET市场增长潜力分析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二、2025年磨砂PET主要潜力品种分析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三、现有磨砂PET产品竞争策略分析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四、潜力磨砂PET品种竞争策略选择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磨砂PET企业竞争策略分析</w:t>
      </w:r>
      <w:r>
        <w:rPr>
          <w:rFonts w:hint="eastAsia"/>
        </w:rPr>
        <w:br/>
      </w:r>
      <w:r>
        <w:rPr>
          <w:rFonts w:hint="eastAsia"/>
        </w:rPr>
        <w:t>　　第三节 磨砂PET行业产品定位及市场推广策略分析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一、磨砂PET行业产品市场定位</w:t>
      </w:r>
      <w:r>
        <w:rPr>
          <w:rFonts w:hint="eastAsia"/>
        </w:rPr>
        <w:br/>
      </w:r>
      <w:r>
        <w:rPr>
          <w:rFonts w:hint="eastAsia"/>
        </w:rPr>
        <w:t>　　　　二、磨砂PET行业广告推广策略</w:t>
      </w:r>
      <w:r>
        <w:rPr>
          <w:rFonts w:hint="eastAsia"/>
        </w:rPr>
        <w:br/>
      </w:r>
      <w:r>
        <w:rPr>
          <w:rFonts w:hint="eastAsia"/>
        </w:rPr>
        <w:t>　　　　三、磨砂PET行业产品促销策略</w:t>
      </w:r>
      <w:r>
        <w:rPr>
          <w:rFonts w:hint="eastAsia"/>
        </w:rPr>
        <w:br/>
      </w:r>
      <w:r>
        <w:rPr>
          <w:rFonts w:hint="eastAsia"/>
        </w:rPr>
        <w:t>　　　　四、磨砂PET行业招商加盟策略</w:t>
      </w:r>
      <w:r>
        <w:rPr>
          <w:rFonts w:hint="eastAsia"/>
        </w:rPr>
        <w:br/>
      </w:r>
      <w:r>
        <w:rPr>
          <w:rFonts w:hint="eastAsia"/>
        </w:rPr>
        <w:t>　　　　五、磨砂PET行业网络推广策略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磨砂PET行业重点企业竞争力分析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磨砂PET行业发展预测分析</w:t>
      </w:r>
      <w:r>
        <w:rPr>
          <w:rFonts w:hint="eastAsia"/>
        </w:rPr>
        <w:br/>
      </w:r>
      <w:r>
        <w:rPr>
          <w:rFonts w:hint="eastAsia"/>
        </w:rPr>
        <w:t>　　第一节 未来磨砂PET行业需求与消费预测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一、2025-2031年磨砂PET产品消费预测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二、2025-2031年磨砂PET市场规模预测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三、2025-2031年磨砂PET行业总产值预测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四、2025-2031年磨砂PET行业销售收入预测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五、2025-2031年磨砂PET行业总资产预测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2025-2031年中国磨砂PET行业供需预测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一、2025-2031年中国磨砂PET供给预测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二、2025-2031年中国磨砂PET产量预测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三、2025-2031年中国磨砂PET需求预测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四、2025-2031年中国磨砂PET供需平衡预测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磨砂PET行业投资机会与风险分析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磨砂PET行业投资机会分析</w:t>
      </w:r>
      <w:r>
        <w:rPr>
          <w:rFonts w:hint="eastAsia"/>
        </w:rPr>
        <w:br/>
      </w:r>
      <w:r>
        <w:rPr>
          <w:rFonts w:hint="eastAsia"/>
        </w:rPr>
        <w:t>　　　　一、磨砂PET投资项目分析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二、可以投资的磨砂PET模式</w:t>
      </w:r>
      <w:r>
        <w:rPr>
          <w:rFonts w:hint="eastAsia"/>
        </w:rPr>
        <w:br/>
      </w:r>
      <w:r>
        <w:rPr>
          <w:rFonts w:hint="eastAsia"/>
        </w:rPr>
        <w:t>　　　　三、2025年磨砂PET投资机会</w:t>
      </w:r>
      <w:r>
        <w:rPr>
          <w:rFonts w:hint="eastAsia"/>
        </w:rPr>
        <w:br/>
      </w:r>
      <w:r>
        <w:rPr>
          <w:rFonts w:hint="eastAsia"/>
        </w:rPr>
        <w:t>　　　　四、2025年磨砂PET投资新方向</w:t>
      </w:r>
      <w:r>
        <w:rPr>
          <w:rFonts w:hint="eastAsia"/>
        </w:rPr>
        <w:br/>
      </w:r>
      <w:r>
        <w:rPr>
          <w:rFonts w:hint="eastAsia"/>
        </w:rPr>
        <w:t>　　　　五、2025-2031年磨砂PET行业投资的建议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影响磨砂PET行业发展的主要因素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一、2025-2031年影响磨砂PET行业运行的有利因素分析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二、2025-2031年影响磨砂PET行业运行的稳定因素分析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三、2025-2031年影响磨砂PET行业运行的不利因素分析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四、2025-2031年我国磨砂PET行业发展面临的挑战分析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五、2025-2031年我国磨砂PET行业发展面临的机遇分析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磨砂PET行业投资风险及控制策略分析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一、2025-2031年磨砂PET行业市场风险及控制策略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二、2025-2031年磨砂PET行业政策风险及控制策略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三、2025-2031年磨砂PET行业经营风险及控制策略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四、2025-2031年磨砂PET行业技术风险及控制策略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五、2025-2031年磨砂PET同业竞争风险及控制策略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六、2025-2031年磨砂PET行业其他风险及控制策略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磨砂PET行业投资战略研究</w:t>
      </w:r>
      <w:r>
        <w:rPr>
          <w:rFonts w:hint="eastAsia"/>
        </w:rPr>
        <w:br/>
      </w:r>
      <w:r>
        <w:rPr>
          <w:rFonts w:hint="eastAsia"/>
        </w:rPr>
        <w:t>　　第一节 磨砂PET行业发展战略研究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对我国磨砂PET品牌的战略思考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二、磨砂PET实施品牌战略的意义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三、磨砂PET企业品牌的现状分析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四、我国磨砂PET企业的品牌战略</w:t>
      </w:r>
      <w:r>
        <w:rPr>
          <w:rFonts w:hint="eastAsia"/>
        </w:rPr>
        <w:br/>
      </w:r>
      <w:r>
        <w:rPr>
          <w:rFonts w:hint="eastAsia"/>
        </w:rPr>
        <w:t>　　　　五、磨砂PET品牌战略管理的策略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　磨砂PET行业投资战略研究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磨砂PET行业历程</w:t>
      </w:r>
      <w:r>
        <w:rPr>
          <w:rFonts w:hint="eastAsia"/>
        </w:rPr>
        <w:br/>
      </w:r>
      <w:r>
        <w:rPr>
          <w:rFonts w:hint="eastAsia"/>
        </w:rPr>
        <w:t>　　图表 磨砂PET行业生命周期</w:t>
      </w:r>
      <w:r>
        <w:rPr>
          <w:rFonts w:hint="eastAsia"/>
        </w:rPr>
        <w:br/>
      </w:r>
      <w:r>
        <w:rPr>
          <w:rFonts w:hint="eastAsia"/>
        </w:rPr>
        <w:t>　　图表 磨砂PET行业产业链分析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2019-2024年中国磨砂PET行业市场规模及增长情况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2019-2024年磨砂PET行业市场容量分析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2019-2024年中国磨砂PET行业产能统计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2019-2024年中国磨砂PET行业产量及增长趋势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2019-2024年中国磨砂PET市场需求量及增速统计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2025年中国磨砂PET行业需求领域分布格局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2019-2024年中国磨砂PET行业销售收入分析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2019-2024年中国磨砂PET行业盈利情况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2019-2024年中国磨砂PET行业利润总额统计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2019-2024年中国磨砂PET进口数量分析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2019-2024年中国磨砂PET进口金额分析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2019-2024年中国磨砂PET出口数量分析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2019-2024年中国磨砂PET出口金额分析</w:t>
      </w:r>
      <w:r>
        <w:rPr>
          <w:rFonts w:hint="eastAsia"/>
        </w:rPr>
        <w:br/>
      </w:r>
      <w:r>
        <w:rPr>
          <w:rFonts w:hint="eastAsia"/>
        </w:rPr>
        <w:t>　　图表 2025年中国磨砂PET进口国家及地区分析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2025年中国磨砂PET出口国家及地区分析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2019-2024年中国磨砂PET行业企业数量情况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2019-2024年中国磨砂PET行业企业平均规模情况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**地区磨砂PET市场规模及增长情况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**地区磨砂PET市场规模及增长情况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**地区磨砂PET市场规模及增长情况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**地区磨砂PET行业市场需求情况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**地区磨砂PET市场规模及增长情况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**地区磨砂PET行业市场需求情况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磨砂PET重点企业（一）基本信息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磨砂PET重点企业（一）经营情况分析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磨砂PET重点企业（一）主要经济指标情况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磨砂PET重点企业（一）盈利能力情况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磨砂PET重点企业（一）偿债能力情况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磨砂PET重点企业（一）运营能力情况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磨砂PET重点企业（一）成长能力情况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磨砂PET重点企业（二）基本信息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磨砂PET重点企业（二）经营情况分析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磨砂PET重点企业（二）主要经济指标情况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磨砂PET重点企业（二）盈利能力情况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磨砂PET重点企业（二）偿债能力情况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磨砂PET重点企业（二）运营能力情况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磨砂PET重点企业（二）成长能力情况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磨砂PET重点企业（三）基本信息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磨砂PET重点企业（三）经营情况分析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磨砂PET重点企业（三）主要经济指标情况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磨砂PET重点企业（三）盈利能力情况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磨砂PET重点企业（三）偿债能力情况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磨砂PET重点企业（三）运营能力情况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磨砂PET重点企业（三）成长能力情况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2025-2031年中国磨砂PET行业产能预测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2025-2031年中国磨砂PET行业产量预测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2025-2031年中国磨砂PET市场需求量预测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2025-2031年中国磨砂PET行业供需平衡预测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2025-2031年中国磨砂PET行业市场容量预测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2025-2031年中国磨砂PET行业市场规模预测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2025-2031年中国磨砂PET市场前景分析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2025-2031年中国磨砂PET行业发展趋势预测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e5eb3a9c64ad5" w:history="1">
        <w:r>
          <w:rPr>
            <w:rStyle w:val="Hyperlink"/>
          </w:rPr>
          <w:t>2025-2031年磨砂PET市场现状调研与发展趋势分析报告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e5eb3a9c64ad5" w:history="1">
        <w:r>
          <w:rPr>
            <w:rStyle w:val="Hyperlink"/>
          </w:rPr>
          <w:t>https://www.20087.com/A/66/MoShaPETFaZhanQuShi.html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热点：带有磨砂质感的塑料是什么材质、磨砂PET 太阳能 etFe、pET材质是什么材料、磨砂PET、pet磨砂母粒怎样做的、磨砂PET的参数、磨砂塑料、磨砂PET片材表面有没有硬度、pet材质的特点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0ab63cfd84577" w:history="1">
      <w:r>
        <w:rPr>
          <w:rStyle w:val="Hyperlink"/>
        </w:rPr>
        <w:t>2025-2031年磨砂PET市场现状调研与发展趋势分析报告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MoShaPETFaZhanQuShi.html" TargetMode="External" Id="R3c1e5eb3a9c6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MoShaPETFaZhanQuShi.html" TargetMode="External" Id="Rd010ab63cfd8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2024-11-10T04:50:00Z</dcterms:created>
  <dcterms:modified xsi:type="dcterms:W3CDTF">2024-11-10T05:50:00Z</dcterms:modified>
  <dc:subject>2025-2031年磨砂PET市场现状调研与发展趋势分析报告</dc:subject>
  <dc:title>2025-2031年磨砂PET市场现状调研与发展趋势分析报告</dc:title>
  <cp:keywords>2025-2031年磨砂PET市场现状调研与发展趋势分析报告</cp:keywords>
  <dc:description>2025-2031年磨砂PET市场现状调研与发展趋势分析报告</dc:description>
</cp:coreProperties>
</file>