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a0b9da5004b18" w:history="1">
              <w:r>
                <w:rPr>
                  <w:rStyle w:val="Hyperlink"/>
                </w:rPr>
                <w:t>2025-2031年中国多功能计数器发展现状分析与前景趋势报告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a0b9da5004b18" w:history="1">
              <w:r>
                <w:rPr>
                  <w:rStyle w:val="Hyperlink"/>
                </w:rPr>
                <w:t>2025-2031年中国多功能计数器发展现状分析与前景趋势报告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a0b9da5004b18" w:history="1">
                <w:r>
                  <w:rPr>
                    <w:rStyle w:val="Hyperlink"/>
                  </w:rPr>
                  <w:t>https://www.20087.com/0/70/DuoGongNengJiShuQiShiChangQianJingYuCe.html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计数器是一种广泛应用于工业生产、实验室研究及商业环境中的电子设备，用于精确测量和记录事件数量、频率等信息。随着各行各业对数据精度和处理速度的要求不断提高，多功能计数器的功能和性能也在持续改进。现代多功能计数器不仅提高了测量精度和稳定性，还增强了多通道输入能力和数据存储功能，使得用户可以方便地进行数据分析和管理。此外，为了满足不同应用场景的需求，市场上提供了多种型号和技术参数的产品，从小型便携式设备到大型固定装置均有覆盖。然而，在实际使用中，多功能计数器仍面临一些挑战，如部分设备的操作复杂以及在某些特定条件下的测量精度受限。</w:t>
      </w:r>
      <w:r>
        <w:rPr>
          <w:rFonts w:hint="eastAsia"/>
        </w:rPr>
        <w:br/>
      </w:r>
      <w:r>
        <w:rPr>
          <w:rFonts w:hint="eastAsia"/>
        </w:rPr>
        <w:t>　　未来，多功能计数器将更加智能与集成化。一方面，借助物联网（IoT）技术和云计算平台的发展，未来的多功能计数器可以通过在线平台实现远程监控和数据分析，显著提升工作效率和服务覆盖面；另一方面，结合人工智能和大数据分析的应用，开发出自诊断功能的智能计数系统，能够实时监控设备状态并在出现异常时发出预警，减少故障风险并提升整体效率。此外，随着智能制造和智慧工厂概念的普及，支持更多即时反馈和预测维护功能的多功能计数器将成为可能，为公共安全和资源管理提供更加全面的支持。同时，考虑到用户体验的重要性，简化服务流程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0a0b9da5004b18" w:history="1">
        <w:r>
          <w:rPr>
            <w:rStyle w:val="Hyperlink"/>
          </w:rPr>
          <w:t>2025-2031年中国多功能计数器发展现状分析与前景趋势报告</w:t>
        </w:r>
      </w:hyperlink>
      <w:r>
        <w:rPr>
          <w:rFonts w:hint="eastAsia"/>
        </w:rPr>
        <w:t>深入剖析了多功能计数器行业的现状、市场规模及需求，详细分析了产业链结构，并对市场价格进行了科学解读。通过对多功能计数器细分市场的调研，以及对重点企业的竞争力、市场集中度和品牌影响力进行深入研究，预测了多功能计数器行业的市场前景及发展趋势。多功能计数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多功能计数器行业概述</w:t>
      </w:r>
      <w:r>
        <w:rPr>
          <w:rFonts w:hint="eastAsia"/>
        </w:rPr>
        <w:br/>
      </w:r>
      <w:r>
        <w:rPr>
          <w:rFonts w:hint="eastAsia"/>
        </w:rPr>
        <w:t>　　第一节 多功能计数器定义与分类</w:t>
      </w:r>
      <w:r>
        <w:rPr>
          <w:rFonts w:hint="eastAsia"/>
        </w:rPr>
        <w:br/>
      </w:r>
      <w:r>
        <w:rPr>
          <w:rFonts w:hint="eastAsia"/>
        </w:rPr>
        <w:t>　　第二节 多功能计数器应用领域</w:t>
      </w:r>
      <w:r>
        <w:rPr>
          <w:rFonts w:hint="eastAsia"/>
        </w:rPr>
        <w:br/>
      </w:r>
      <w:r>
        <w:rPr>
          <w:rFonts w:hint="eastAsia"/>
        </w:rPr>
        <w:t>　　第三节 多功能计数器行业经济指标分析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一、多功能计数器行业赢利性评估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二、多功能计数器行业成长速度分析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三、多功能计数器附加值提升空间探讨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四、多功能计数器行业进入壁垒分析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五、多功能计数器行业风险性评估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六、多功能计数器行业周期性分析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七、多功能计数器行业竞争程度指标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八、多功能计数器行业成熟度综合分析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多功能计数器产业链及经营模式分析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三、多功能计数器销售模式与渠道策略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全球多功能计数器市场发展分析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2024-2025年全球多功能计数器行业发展分析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一、全球多功能计数器行业市场规模与趋势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二、全球多功能计数器行业发展特点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三、全球多功能计数器行业竞争格局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主要国家与地区多功能计数器市场分析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2025-2031年全球多功能计数器行业发展趋势与前景预测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一、多功能计数器行业发展趋势</w:t>
      </w:r>
      <w:r>
        <w:rPr>
          <w:rFonts w:hint="eastAsia"/>
        </w:rPr>
        <w:br/>
      </w:r>
      <w:r>
        <w:rPr>
          <w:rFonts w:hint="eastAsia"/>
        </w:rPr>
        <w:t>　　　　二、多功能计数器行业发展潜力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中国多功能计数器行业市场分析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2024-2025年多功能计数器产能与投资动态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一、国内多功能计数器产能现状与利用效率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二、多功能计数器产能扩张与投资动态分析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2025-2031年多功能计数器行业产量统计与趋势预测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一、2019-2024年多功能计数器行业产量与增长趋势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1、2019-2024年多功能计数器产量及增长趋势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2、2019-2024年多功能计数器细分产品产量及份额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二、多功能计数器产量影响因素分析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三、2025-2031年多功能计数器产量预测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2025-2031年多功能计数器市场需求与销售分析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一、2024-2025年多功能计数器行业需求现状</w:t>
      </w:r>
      <w:r>
        <w:rPr>
          <w:rFonts w:hint="eastAsia"/>
        </w:rPr>
        <w:br/>
      </w:r>
      <w:r>
        <w:rPr>
          <w:rFonts w:hint="eastAsia"/>
        </w:rPr>
        <w:t>　　　　二、多功能计数器客户群体与需求特点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三、2019-2024年多功能计数器行业销售规模分析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四、2025-2031年多功能计数器市场增长潜力与规模预测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国内外多功能计数器行业技术差距分析及差距形成的主要原因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中国多功能计数器细分市场分析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一、2024-2025年多功能计数器主要细分产品市场现状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多功能计数器价格机制与竞争策略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一、2019-2024年多功能计数器市场价格走势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多功能计数器定价策略与方法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2025-2031年多功能计数器价格竞争态势与趋势预测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中国多功能计数器行业重点区域市场研究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2024-2025年重点区域多功能计数器市场发展概况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三、2025-2031年多功能计数器行业发展潜力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三、2025-2031年多功能计数器行业发展潜力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三、2025-2031年多功能计数器行业发展潜力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三、2025-2031年多功能计数器行业发展潜力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2019-2024年中国多功能计数器行业进出口情况分析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多功能计数器行业进口规模与来源分析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一、2019-2024年多功能计数器进口规模分析</w:t>
      </w:r>
      <w:r>
        <w:rPr>
          <w:rFonts w:hint="eastAsia"/>
        </w:rPr>
        <w:br/>
      </w:r>
      <w:r>
        <w:rPr>
          <w:rFonts w:hint="eastAsia"/>
        </w:rPr>
        <w:t>　　　　二、多功能计数器主要进口来源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多功能计数器行业出口规模与目的地分析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一、2019-2024年多功能计数器出口规模分析</w:t>
      </w:r>
      <w:r>
        <w:rPr>
          <w:rFonts w:hint="eastAsia"/>
        </w:rPr>
        <w:br/>
      </w:r>
      <w:r>
        <w:rPr>
          <w:rFonts w:hint="eastAsia"/>
        </w:rPr>
        <w:t>　　　　二、多功能计数器主要出口目的地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2019-2024年中国多功能计数器总体规模与财务指标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中国多功能计数器行业总体规模分析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一、多功能计数器企业数量与结构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二、多功能计数器从业人员规模</w:t>
      </w:r>
      <w:r>
        <w:rPr>
          <w:rFonts w:hint="eastAsia"/>
        </w:rPr>
        <w:br/>
      </w:r>
      <w:r>
        <w:rPr>
          <w:rFonts w:hint="eastAsia"/>
        </w:rPr>
        <w:t>　　　　三、多功能计数器行业资产状况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中国多功能计数器行业财务指标总体分析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多功能计数器行业重点企业经营状况分析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多功能计数器领先企业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多功能计数器标杆企业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多功能计数器代表企业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多功能计数器龙头企业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多功能计数器行业竞争格局总览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2024-2025年多功能计数器行业竞争力分析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一、多功能计数器供应商议价能力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四、多功能计数器替代品威胁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2019-2024年多功能计数器行业企业并购活动分析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2024-2025年多功能计数器行业会展与招投标活动分析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一、多功能计数器行业会展活动及其市场影响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2025年中国多功能计数器企业发展策略分析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多功能计数器市场策略分析</w:t>
      </w:r>
      <w:r>
        <w:rPr>
          <w:rFonts w:hint="eastAsia"/>
        </w:rPr>
        <w:br/>
      </w:r>
      <w:r>
        <w:rPr>
          <w:rFonts w:hint="eastAsia"/>
        </w:rPr>
        <w:t>　　　　一、多功能计数器市场定位与拓展策略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二、多功能计数器市场细分与目标客户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多功能计数器销售策略分析</w:t>
      </w:r>
      <w:r>
        <w:rPr>
          <w:rFonts w:hint="eastAsia"/>
        </w:rPr>
        <w:br/>
      </w:r>
      <w:r>
        <w:rPr>
          <w:rFonts w:hint="eastAsia"/>
        </w:rPr>
        <w:t>　　　　一、多功能计数器销售渠道与网络建设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提高多功能计数器企业竞争力建议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一、多功能计数器技术创新与管理优化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多功能计数器品牌战略思考</w:t>
      </w:r>
      <w:r>
        <w:rPr>
          <w:rFonts w:hint="eastAsia"/>
        </w:rPr>
        <w:br/>
      </w:r>
      <w:r>
        <w:rPr>
          <w:rFonts w:hint="eastAsia"/>
        </w:rPr>
        <w:t>　　　　一、多功能计数器品牌建设与维护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二、多功能计数器品牌影响力与市场竞争力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中国多功能计数器行业风险与对策</w:t>
      </w:r>
      <w:r>
        <w:rPr>
          <w:rFonts w:hint="eastAsia"/>
        </w:rPr>
        <w:br/>
      </w:r>
      <w:r>
        <w:rPr>
          <w:rFonts w:hint="eastAsia"/>
        </w:rPr>
        <w:t>　　第一节 多功能计数器行业SWOT分析</w:t>
      </w:r>
      <w:r>
        <w:rPr>
          <w:rFonts w:hint="eastAsia"/>
        </w:rPr>
        <w:br/>
      </w:r>
      <w:r>
        <w:rPr>
          <w:rFonts w:hint="eastAsia"/>
        </w:rPr>
        <w:t>　　　　一、多功能计数器行业优势分析</w:t>
      </w:r>
      <w:r>
        <w:rPr>
          <w:rFonts w:hint="eastAsia"/>
        </w:rPr>
        <w:br/>
      </w:r>
      <w:r>
        <w:rPr>
          <w:rFonts w:hint="eastAsia"/>
        </w:rPr>
        <w:t>　　　　二、多功能计数器行业劣势分析</w:t>
      </w:r>
      <w:r>
        <w:rPr>
          <w:rFonts w:hint="eastAsia"/>
        </w:rPr>
        <w:br/>
      </w:r>
      <w:r>
        <w:rPr>
          <w:rFonts w:hint="eastAsia"/>
        </w:rPr>
        <w:t>　　　　三、多功能计数器市场机会探索</w:t>
      </w:r>
      <w:r>
        <w:rPr>
          <w:rFonts w:hint="eastAsia"/>
        </w:rPr>
        <w:br/>
      </w:r>
      <w:r>
        <w:rPr>
          <w:rFonts w:hint="eastAsia"/>
        </w:rPr>
        <w:t>　　　　四、多功能计数器市场威胁评估</w:t>
      </w:r>
      <w:r>
        <w:rPr>
          <w:rFonts w:hint="eastAsia"/>
        </w:rPr>
        <w:br/>
      </w:r>
      <w:r>
        <w:rPr>
          <w:rFonts w:hint="eastAsia"/>
        </w:rPr>
        <w:t>　　第二节 多功能计数器行业风险及对策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2025-2031年中国多功能计数器行业前景与发展趋势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多功能计数器行业发展环境分析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2025-2031年多功能计数器行业发展趋势与方向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一、多功能计数器行业发展方向预测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二、多功能计数器发展趋势分析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2025-2031年多功能计数器行业发展潜力与机遇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一、多功能计数器市场发展潜力评估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二、多功能计数器新兴市场与机遇探索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多功能计数器行业研究结论与建议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中-智-林：多功能计数器行业发展建议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多功能计数器行业历程</w:t>
      </w:r>
      <w:r>
        <w:rPr>
          <w:rFonts w:hint="eastAsia"/>
        </w:rPr>
        <w:br/>
      </w:r>
      <w:r>
        <w:rPr>
          <w:rFonts w:hint="eastAsia"/>
        </w:rPr>
        <w:t>　　图表 多功能计数器行业生命周期</w:t>
      </w:r>
      <w:r>
        <w:rPr>
          <w:rFonts w:hint="eastAsia"/>
        </w:rPr>
        <w:br/>
      </w:r>
      <w:r>
        <w:rPr>
          <w:rFonts w:hint="eastAsia"/>
        </w:rPr>
        <w:t>　　图表 多功能计数器行业产业链分析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2019-2024年中国多功能计数器行业市场规模及增长情况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2019-2024年多功能计数器行业市场容量分析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2019-2024年中国多功能计数器行业产能统计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2019-2024年中国多功能计数器市场需求量及增速统计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2024年中国多功能计数器行业需求领域分布格局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2019-2024年中国多功能计数器行业销售收入分析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2019-2024年中国多功能计数器行业盈利情况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2019-2024年中国多功能计数器行业利润总额统计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2019-2024年中国多功能计数器进口数量分析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2019-2024年中国多功能计数器进口金额分析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2019-2024年中国多功能计数器出口数量分析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2019-2024年中国多功能计数器出口金额分析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2024年中国多功能计数器进口国家及地区分析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2024年中国多功能计数器出口国家及地区分析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2019-2024年中国多功能计数器行业企业数量情况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2019-2024年中国多功能计数器行业企业平均规模情况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多功能计数器重点企业（二）主要经济指标情况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2025-2031年中国多功能计数器行业产能预测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2025-2031年中国多功能计数器行业产量预测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2025-2031年中国多功能计数器市场需求量预测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2025-2031年中国多功能计数器行业供需平衡预测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2025-2031年中国多功能计数器行业市场容量预测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2025-2031年中国多功能计数器行业市场规模预测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2025年中国多功能计数器市场前景分析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2025年中国多功能计数器发展趋势预测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a0b9da5004b18" w:history="1">
        <w:r>
          <w:rPr>
            <w:rStyle w:val="Hyperlink"/>
          </w:rPr>
          <w:t>2025-2031年中国多功能计数器发展现状分析与前景趋势报告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a0b9da5004b18" w:history="1">
        <w:r>
          <w:rPr>
            <w:rStyle w:val="Hyperlink"/>
          </w:rPr>
          <w:t>https://www.20087.com/0/70/DuoGongNengJiShuQiShiChangQianJingYuCe.html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热点：万能科学计算器、多功能计数器使用方法、计数器的使用、多功能计数器电路板、计数器说明书、多功能计数器原理、智能计数器怎么设置、多功能计数器的使用视频、小学一年级计数器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5c357b23149e9" w:history="1">
      <w:r>
        <w:rPr>
          <w:rStyle w:val="Hyperlink"/>
        </w:rPr>
        <w:t>2025-2031年中国多功能计数器发展现状分析与前景趋势报告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uoGongNengJiShuQiShiChangQianJingYuCe.html" TargetMode="External" Id="R270a0b9da500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uoGongNengJiShuQiShiChangQianJingYuCe.html" TargetMode="External" Id="R2415c357b231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2025-05-14T05:12:08Z</dcterms:created>
  <dcterms:modified xsi:type="dcterms:W3CDTF">2025-05-14T06:12:08Z</dcterms:modified>
  <dc:subject>2025-2031年中国多功能计数器发展现状分析与前景趋势报告</dc:subject>
  <dc:title>2025-2031年中国多功能计数器发展现状分析与前景趋势报告</dc:title>
  <cp:keywords>2025-2031年中国多功能计数器发展现状分析与前景趋势报告</cp:keywords>
  <dc:description>2025-2031年中国多功能计数器发展现状分析与前景趋势报告</dc:description>
</cp:coreProperties>
</file>