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8cd7a9bf2451e" w:history="1">
              <w:r>
                <w:rPr>
                  <w:rStyle w:val="Hyperlink"/>
                </w:rPr>
                <w:t>2025-2031年中国凿岩辅助机械市场深度调研与发展趋势分析报告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8cd7a9bf2451e" w:history="1">
              <w:r>
                <w:rPr>
                  <w:rStyle w:val="Hyperlink"/>
                </w:rPr>
                <w:t>2025-2031年中国凿岩辅助机械市场深度调研与发展趋势分析报告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8cd7a9bf2451e" w:history="1">
                <w:r>
                  <w:rPr>
                    <w:rStyle w:val="Hyperlink"/>
                  </w:rPr>
                  <w:t>https://www.20087.com/A/76/ZaoYanFuZhuJiXieHangYeQianJingBaoGao.html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凿岩辅助机械是矿山开采和隧道施工不可或缺的装备，包括钻孔机械、支护设备和通风系统等。随着全球基础设施建设和矿业活动的持续增长，对高效、安全和环保的凿岩辅助机械需求日益旺盛。现代凿岩辅助机械集成了自动化和远程操作技术，提高了作业效率和安全性，减少了人力需求。同时，设备的维护和能耗管理也成为行业关注的焦点，推动了设备制造商不断创新。</w:t>
      </w:r>
      <w:r>
        <w:rPr>
          <w:rFonts w:hint="eastAsia"/>
        </w:rPr>
        <w:br/>
      </w:r>
      <w:r>
        <w:rPr>
          <w:rFonts w:hint="eastAsia"/>
        </w:rPr>
        <w:t>　　未来，凿岩辅助机械将更加注重智能化和绿色化。物联网和大数据分析的应用将实现设备的实时监控和预测性维护，降低运营成本。同时，电动化和能源回收技术的发展将减少化石燃料的依赖，降低碳排放，符合全球减排目标。此外，模块化设计和快速更换部件的能力将提升设备的灵活性和适应性，缩短停机时间，增强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8cd7a9bf2451e" w:history="1">
        <w:r>
          <w:rPr>
            <w:rStyle w:val="Hyperlink"/>
          </w:rPr>
          <w:t>2025-2031年中国凿岩辅助机械市场深度调研与发展趋势分析报告</w:t>
        </w:r>
      </w:hyperlink>
      <w:r>
        <w:rPr>
          <w:rFonts w:hint="eastAsia"/>
        </w:rPr>
        <w:t>》依托国家统计局及凿岩辅助机械相关协会的详实数据，全面解析了凿岩辅助机械行业现状与市场需求，重点分析了凿岩辅助机械市场规模、产业链结构及价格动态，并对凿岩辅助机械细分市场进行了详细探讨。报告科学预测了凿岩辅助机械市场前景与发展趋势，评估了品牌竞争格局、市场集中度及重点企业的市场表现。同时，通过SWOT分析揭示了凿岩辅助机械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凿岩辅助机械产业概述</w:t>
      </w:r>
      <w:r>
        <w:rPr>
          <w:rFonts w:hint="eastAsia"/>
        </w:rPr>
        <w:br/>
      </w:r>
      <w:r>
        <w:rPr>
          <w:rFonts w:hint="eastAsia"/>
        </w:rPr>
        <w:t>　　第一节 凿岩辅助机械产业定义</w:t>
      </w:r>
      <w:r>
        <w:rPr>
          <w:rFonts w:hint="eastAsia"/>
        </w:rPr>
        <w:br/>
      </w:r>
      <w:r>
        <w:rPr>
          <w:rFonts w:hint="eastAsia"/>
        </w:rPr>
        <w:t>　　第二节 凿岩辅助机械产业发展历程</w:t>
      </w:r>
      <w:r>
        <w:rPr>
          <w:rFonts w:hint="eastAsia"/>
        </w:rPr>
        <w:br/>
      </w:r>
      <w:r>
        <w:rPr>
          <w:rFonts w:hint="eastAsia"/>
        </w:rPr>
        <w:t>　　第三节 凿岩辅助机械分类情况</w:t>
      </w:r>
      <w:r>
        <w:rPr>
          <w:rFonts w:hint="eastAsia"/>
        </w:rPr>
        <w:br/>
      </w:r>
      <w:r>
        <w:rPr>
          <w:rFonts w:hint="eastAsia"/>
        </w:rPr>
        <w:t>　　第四节 凿岩辅助机械产业链分析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2024-2025年中国凿岩辅助机械行业发展环境分析</w:t>
      </w:r>
      <w:r>
        <w:rPr>
          <w:rFonts w:hint="eastAsia"/>
        </w:rPr>
        <w:br/>
      </w:r>
      <w:r>
        <w:rPr>
          <w:rFonts w:hint="eastAsia"/>
        </w:rPr>
        <w:t>　　第二节 凿岩辅助机械行业发展经济环境分析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凿岩辅助机械行业发展社会环境分析</w:t>
      </w:r>
      <w:r>
        <w:rPr>
          <w:rFonts w:hint="eastAsia"/>
        </w:rPr>
        <w:br/>
      </w:r>
      <w:r>
        <w:rPr>
          <w:rFonts w:hint="eastAsia"/>
        </w:rPr>
        <w:t>　　第四节 凿岩辅助机械行业发展政策环境分析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2024-2025年凿岩辅助机械行业技术发展现状及趋势分析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凿岩辅助机械行业技术发展现状分析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国内外凿岩辅助机械行业技术差异与原因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凿岩辅助机械行业技术发展方向、趋势预测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提升凿岩辅助机械行业技术能力策略建议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中国凿岩辅助机械行业供给与需求情况分析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2019-2024年中国凿岩辅助机械行业总体规模</w:t>
      </w:r>
      <w:r>
        <w:rPr>
          <w:rFonts w:hint="eastAsia"/>
        </w:rPr>
        <w:br/>
      </w:r>
      <w:r>
        <w:rPr>
          <w:rFonts w:hint="eastAsia"/>
        </w:rPr>
        <w:t>　　第二节 中国凿岩辅助机械行业盈利情况分析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中国凿岩辅助机械行业产量情况分析及预测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一、2019-2024年中国凿岩辅助机械产量统计分析</w:t>
      </w:r>
      <w:r>
        <w:rPr>
          <w:rFonts w:hint="eastAsia"/>
        </w:rPr>
        <w:br/>
      </w:r>
      <w:r>
        <w:rPr>
          <w:rFonts w:hint="eastAsia"/>
        </w:rPr>
        <w:t>　　　　二、凿岩辅助机械行业产量特点分析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三、2025-2031年中国凿岩辅助机械行业产量预测</w:t>
      </w:r>
      <w:r>
        <w:rPr>
          <w:rFonts w:hint="eastAsia"/>
        </w:rPr>
        <w:br/>
      </w:r>
      <w:r>
        <w:rPr>
          <w:rFonts w:hint="eastAsia"/>
        </w:rPr>
        <w:t>　　第四节 中国凿岩辅助机械行业需求情况分析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一、2019-2024年中国凿岩辅助机械行业需求情况</w:t>
      </w:r>
      <w:r>
        <w:rPr>
          <w:rFonts w:hint="eastAsia"/>
        </w:rPr>
        <w:br/>
      </w:r>
      <w:r>
        <w:rPr>
          <w:rFonts w:hint="eastAsia"/>
        </w:rPr>
        <w:t>　　　　二、凿岩辅助机械行业市场需求特点分析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三、2025-2031年中国凿岩辅助机械市场需求预测分析</w:t>
      </w:r>
      <w:r>
        <w:rPr>
          <w:rFonts w:hint="eastAsia"/>
        </w:rPr>
        <w:br/>
      </w:r>
      <w:r>
        <w:rPr>
          <w:rFonts w:hint="eastAsia"/>
        </w:rPr>
        <w:t>　　第五节 凿岩辅助机械产业供需平衡状况分析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中国凿岩辅助机械行业进出口情况分析预测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中国凿岩辅助机械行业进口情况分析预测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一、2019-2024年中国凿岩辅助机械行业进口情况分析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二、2025年中国凿岩辅助机械行业进口特点分析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三、2025-2031年中国凿岩辅助机械行业进口情况预测</w:t>
      </w:r>
      <w:r>
        <w:rPr>
          <w:rFonts w:hint="eastAsia"/>
        </w:rPr>
        <w:br/>
      </w:r>
      <w:r>
        <w:rPr>
          <w:rFonts w:hint="eastAsia"/>
        </w:rPr>
        <w:t>　　第二节 中国凿岩辅助机械行业出口情况分析预测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一、2019-2024年中国凿岩辅助机械行业出口情况分析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二、2025年中国凿岩辅助机械行业出口特点分析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二、2025-2031年中国凿岩辅助机械行业出口情况预测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影响中国凿岩辅助机械行业进出口因素分析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国内凿岩辅助机械产品价格走势及影响因素分析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2019-2024年国内凿岩辅助机械市场价格回顾</w:t>
      </w:r>
      <w:r>
        <w:rPr>
          <w:rFonts w:hint="eastAsia"/>
        </w:rPr>
        <w:br/>
      </w:r>
      <w:r>
        <w:rPr>
          <w:rFonts w:hint="eastAsia"/>
        </w:rPr>
        <w:t>　　第二节 当前国内凿岩辅助机械市场价格及评述</w:t>
      </w:r>
      <w:r>
        <w:rPr>
          <w:rFonts w:hint="eastAsia"/>
        </w:rPr>
        <w:br/>
      </w:r>
      <w:r>
        <w:rPr>
          <w:rFonts w:hint="eastAsia"/>
        </w:rPr>
        <w:t>　　第三节 国内凿岩辅助机械价格影响因素分析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2025-2031年国内凿岩辅助机械市场价格走势预测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中国凿岩辅助机械行业规模与效益分析预测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凿岩辅助机械行业规模分析及预测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一、2019-2024年凿岩辅助机械行业资产规模变化分析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二、2025-2031年凿岩辅助机械行业资产规模预测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三、2019-2024年凿岩辅助机械行业收入和利润变化分析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四、2025-2031年凿岩辅助机械行业收入和利润预测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凿岩辅助机械行业效益分析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一、2019-2024年凿岩辅助机械行业三费变化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二、2019-2024年凿岩辅助机械行业效益分析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凿岩辅助机械行业细分产品市场调研分析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凿岩辅助机械行业细分产品——**市场调研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凿岩辅助机械行业细分产品——**市场调研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2019-2024年中国凿岩辅助机械行业营销分析</w:t>
      </w:r>
      <w:r>
        <w:rPr>
          <w:rFonts w:hint="eastAsia"/>
        </w:rPr>
        <w:br/>
      </w:r>
      <w:r>
        <w:rPr>
          <w:rFonts w:hint="eastAsia"/>
        </w:rPr>
        <w:t>　　第一节 国内凿岩辅助机械行业营销模式分析</w:t>
      </w:r>
      <w:r>
        <w:rPr>
          <w:rFonts w:hint="eastAsia"/>
        </w:rPr>
        <w:br/>
      </w:r>
      <w:r>
        <w:rPr>
          <w:rFonts w:hint="eastAsia"/>
        </w:rPr>
        <w:t>　　第二节 凿岩辅助机械行业主要销售渠道分析</w:t>
      </w:r>
      <w:r>
        <w:rPr>
          <w:rFonts w:hint="eastAsia"/>
        </w:rPr>
        <w:br/>
      </w:r>
      <w:r>
        <w:rPr>
          <w:rFonts w:hint="eastAsia"/>
        </w:rPr>
        <w:t>　　第三节 凿岩辅助机械行业广告与促销方式分析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凿岩辅助机械行业价格竞争方式分析</w:t>
      </w:r>
      <w:r>
        <w:rPr>
          <w:rFonts w:hint="eastAsia"/>
        </w:rPr>
        <w:br/>
      </w:r>
      <w:r>
        <w:rPr>
          <w:rFonts w:hint="eastAsia"/>
        </w:rPr>
        <w:t>　　第五节 凿岩辅助机械行业国际化营销模式分析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中国凿岩辅助机械行业市场竞争分析及预测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2024-2025年我国凿岩辅助机械市场竞争格局分析</w:t>
      </w:r>
      <w:r>
        <w:rPr>
          <w:rFonts w:hint="eastAsia"/>
        </w:rPr>
        <w:br/>
      </w:r>
      <w:r>
        <w:rPr>
          <w:rFonts w:hint="eastAsia"/>
        </w:rPr>
        <w:t>　　　　一、凿岩辅助机械市场集中度分析</w:t>
      </w:r>
      <w:r>
        <w:rPr>
          <w:rFonts w:hint="eastAsia"/>
        </w:rPr>
        <w:br/>
      </w:r>
      <w:r>
        <w:rPr>
          <w:rFonts w:hint="eastAsia"/>
        </w:rPr>
        <w:t>　　　　二、凿岩辅助机械市场规模竞争分析</w:t>
      </w:r>
      <w:r>
        <w:rPr>
          <w:rFonts w:hint="eastAsia"/>
        </w:rPr>
        <w:br/>
      </w:r>
      <w:r>
        <w:rPr>
          <w:rFonts w:hint="eastAsia"/>
        </w:rPr>
        <w:t>　　　　三、凿岩辅助机械市场结构竞争分析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2024-2025年我国凿岩辅助机械市场品牌竞争分析及预测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2024-2025年我国凿岩辅助机械市场竞争态势分析及预测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凿岩辅助机械行业重点企业发展调研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凿岩辅助机械重点企业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二、凿岩辅助机械企业经营情况分析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三、凿岩辅助机械企业发展规划及前景展望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凿岩辅助机械重点企业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二、凿岩辅助机械企业经营情况分析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三、凿岩辅助机械企业发展规划及前景展望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凿岩辅助机械重点企业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二、凿岩辅助机械企业经营情况分析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三、凿岩辅助机械企业发展规划及前景展望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凿岩辅助机械重点企业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二、凿岩辅助机械企业经营情况分析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三、凿岩辅助机械企业发展规划及前景展望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凿岩辅助机械重点企业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二、凿岩辅助机械企业经营情况分析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三、凿岩辅助机械企业发展规划及前景展望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凿岩辅助机械行业企业经营策略研究分析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凿岩辅助机械企业多样化经营策略分析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一、凿岩辅助机械企业多样化经营情况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二、现行凿岩辅助机械行业多样化经营的方向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大型凿岩辅助机械企业集团未来发展策略分析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对中小凿岩辅助机械企业生产经营的建议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凿岩辅助机械行业发展因素与投资风险分析预测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影响凿岩辅助机械行业发展主要因素分析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一、2024-2025年影响凿岩辅助机械行业发展的不利因素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二、2024-2025年影响凿岩辅助机械行业发展的稳定因素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三、2024-2025年影响凿岩辅助机械行业发展的有利因素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四、2024-2025年中国凿岩辅助机械行业发展面临的机遇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五、2024-2025年中国凿岩辅助机械行业发展面临的挑战</w:t>
      </w:r>
      <w:r>
        <w:rPr>
          <w:rFonts w:hint="eastAsia"/>
        </w:rPr>
        <w:br/>
      </w:r>
      <w:r>
        <w:rPr>
          <w:rFonts w:hint="eastAsia"/>
        </w:rPr>
        <w:t>　　第二节 凿岩辅助机械行业投资风险分析预测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一、2025-2031年凿岩辅助机械行业市场风险分析预测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二、2025-2031年凿岩辅助机械行业政策风险分析预测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三、2025-2031年凿岩辅助机械行业技术风险分析预测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四、2025-2031年凿岩辅助机械行业竞争风险分析预测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五、2025-2031年凿岩辅助机械行业管理风险分析预测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六、2025-2031年凿岩辅助机械行业其他风险分析预测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2025-2031年中国凿岩辅助机械行业发展前景和趋势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2025-2031年中国凿岩辅助机械行业发展前景预测分析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一、未来全球凿岩辅助机械行业发展预测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二、未来我国凿岩辅助机械市场前景广阔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三、今后两年凿岩辅助机械产业上市前景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四、2025-2031年中国凿岩辅助机械产业市场规模预测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2025-2031年中国凿岩辅助机械行业发展趋势分析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一、凿岩辅助机械行业消费趋势</w:t>
      </w:r>
      <w:r>
        <w:rPr>
          <w:rFonts w:hint="eastAsia"/>
        </w:rPr>
        <w:br/>
      </w:r>
      <w:r>
        <w:rPr>
          <w:rFonts w:hint="eastAsia"/>
        </w:rPr>
        <w:t>　　　　二、未来凿岩辅助机械产业创新的发展趋势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三、“十五五”期间我国凿岩辅助机械行业发展剖析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五、未来凿岩辅助机械行业发展变局剖析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凿岩辅助机械市场预测及项目投资建议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中国凿岩辅助机械行业生产、营销企业投资运作模式分析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凿岩辅助机械行业外销与内销优势分析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2025-2031年中国凿岩辅助机械行业市场规模及增长趋势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2025-2031年中国凿岩辅助机械行业投资规模预测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2025-2031年凿岩辅助机械行业市场盈利预测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凿岩辅助机械行业项目投资建议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一、凿岩辅助机械技术应用注意事项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二、凿岩辅助机械项目投资注意事项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三、凿岩辅助机械生产开发注意事项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四、凿岩辅助机械销售注意事项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2019-2024年中国凿岩辅助机械市场规模及增长情况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2019-2024年中国凿岩辅助机械行业产量及增长趋势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2025-2031年中国凿岩辅助机械行业产量预测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2019-2024年中国凿岩辅助机械行业市场需求及增长情况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2025-2031年中国凿岩辅助机械行业市场需求预测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2019-2024年中国凿岩辅助机械行业利润及增长情况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**地区凿岩辅助机械市场规模及增长情况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**地区凿岩辅助机械行业市场需求情况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**地区凿岩辅助机械市场规模及增长情况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**地区凿岩辅助机械行业市场需求情况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2019-2024年中国凿岩辅助机械行业出口情况分析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2019-2024年中国凿岩辅助机械行业产品市场价格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2025-2031年中国凿岩辅助机械行业产品市场价格走势预测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凿岩辅助机械重点企业经营情况分析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凿岩辅助机械重点企业经营情况分析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2025-2031年中国凿岩辅助机械市场规模预测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2025-2031年中国凿岩辅助机械行业利润预测</w:t>
      </w:r>
      <w:r>
        <w:rPr>
          <w:rFonts w:hint="eastAsia"/>
        </w:rPr>
        <w:br/>
      </w:r>
      <w:r>
        <w:rPr>
          <w:rFonts w:hint="eastAsia"/>
        </w:rPr>
        <w:t>　　图表 2025年凿岩辅助机械行业壁垒</w:t>
      </w:r>
      <w:r>
        <w:rPr>
          <w:rFonts w:hint="eastAsia"/>
        </w:rPr>
        <w:br/>
      </w:r>
      <w:r>
        <w:rPr>
          <w:rFonts w:hint="eastAsia"/>
        </w:rPr>
        <w:t>　　图表 2025年凿岩辅助机械市场前景分析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2025-2031年中国凿岩辅助机械市场需求预测</w:t>
      </w:r>
      <w:r>
        <w:rPr>
          <w:rFonts w:hint="eastAsia"/>
        </w:rPr>
        <w:br/>
      </w:r>
      <w:r>
        <w:rPr>
          <w:rFonts w:hint="eastAsia"/>
        </w:rPr>
        <w:t>　　图表 2025年凿岩辅助机械发展趋势预测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8cd7a9bf2451e" w:history="1">
        <w:r>
          <w:rPr>
            <w:rStyle w:val="Hyperlink"/>
          </w:rPr>
          <w:t>2025-2031年中国凿岩辅助机械市场深度调研与发展趋势分析报告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8cd7a9bf2451e" w:history="1">
        <w:r>
          <w:rPr>
            <w:rStyle w:val="Hyperlink"/>
          </w:rPr>
          <w:t>https://www.20087.com/A/76/ZaoYanFuZhuJiXieHangYeQianJingBaoGao.html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热点：小型凿岩机、凿岩辅助机械是什么、液压凿岩机工作原理、凿岩机具、矿山机械、机械凿岩机、凿岩机械气动工具、凿岩机装配、气动凿岩机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acbaa467742ff" w:history="1">
      <w:r>
        <w:rPr>
          <w:rStyle w:val="Hyperlink"/>
        </w:rPr>
        <w:t>2025-2031年中国凿岩辅助机械市场深度调研与发展趋势分析报告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ZaoYanFuZhuJiXieHangYeQianJingBaoGao.html" TargetMode="External" Id="R0e18cd7a9bf2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ZaoYanFuZhuJiXieHangYeQianJingBaoGao.html" TargetMode="External" Id="R5ecacbaa4677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2024-09-18T23:33:00Z</dcterms:created>
  <dcterms:modified xsi:type="dcterms:W3CDTF">2024-09-19T00:33:00Z</dcterms:modified>
  <dc:subject>2025-2031年中国凿岩辅助机械市场深度调研与发展趋势分析报告</dc:subject>
  <dc:title>2025-2031年中国凿岩辅助机械市场深度调研与发展趋势分析报告</dc:title>
  <cp:keywords>2025-2031年中国凿岩辅助机械市场深度调研与发展趋势分析报告</cp:keywords>
  <dc:description>2025-2031年中国凿岩辅助机械市场深度调研与发展趋势分析报告</dc:description>
</cp:coreProperties>
</file>