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9b38418c049bf" w:history="1">
              <w:r>
                <w:rPr>
                  <w:rStyle w:val="Hyperlink"/>
                </w:rPr>
                <w:t>2025年版中国向心球轴承市场调研与前景分析预测报告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9b38418c049bf" w:history="1">
              <w:r>
                <w:rPr>
                  <w:rStyle w:val="Hyperlink"/>
                </w:rPr>
                <w:t>2025年版中国向心球轴承市场调研与前景分析预测报告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9b38418c049bf" w:history="1">
                <w:r>
                  <w:rPr>
                    <w:rStyle w:val="Hyperlink"/>
                  </w:rPr>
                  <w:t>https://www.20087.com/A/A6/XiangXinQiuZhouChengFaZhanQuShi.html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向心球轴承是机械设备中不可或缺的部件，近年来随着制造业的升级和精密加工技术的进步，其性能和寿命得到了显著提升。现代向心球轴承采用高精度材料和先进的制造工艺，如真空熔炼和精密磨削，以确保极高的旋转精度和承载能力。同时，智能监测技术的应用，如集成传感器，使轴承能够实时反馈运行状态，预防故障发生。</w:t>
      </w:r>
      <w:r>
        <w:rPr>
          <w:rFonts w:hint="eastAsia"/>
        </w:rPr>
        <w:br/>
      </w:r>
      <w:r>
        <w:rPr>
          <w:rFonts w:hint="eastAsia"/>
        </w:rPr>
        <w:t>　　未来，向心球轴承将更加注重智能化和材料创新。一方面，通过物联网和数据分析，实现轴承的远程监控和预测性维护，提高设备的可靠性和维护效率。另一方面，新材料的开发，如高性能陶瓷和复合材料，将推动轴承向更轻、更强、更耐磨损的方向发展，满足高速、高温和极端环境下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9b38418c049bf" w:history="1">
        <w:r>
          <w:rPr>
            <w:rStyle w:val="Hyperlink"/>
          </w:rPr>
          <w:t>2025年版中国向心球轴承市场调研与前景分析预测报告</w:t>
        </w:r>
      </w:hyperlink>
      <w:r>
        <w:rPr>
          <w:rFonts w:hint="eastAsia"/>
        </w:rPr>
        <w:t>》基于多年行业研究经验，系统分析了向心球轴承产业链、市场规模、需求特征及价格趋势，客观呈现向心球轴承行业现状。报告科学预测了向心球轴承市场前景与发展方向，重点评估了向心球轴承重点企业的竞争格局与品牌影响力，同时挖掘向心球轴承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向心球轴承行业概述</w:t>
      </w:r>
      <w:r>
        <w:rPr>
          <w:rFonts w:hint="eastAsia"/>
        </w:rPr>
        <w:br/>
      </w:r>
      <w:r>
        <w:rPr>
          <w:rFonts w:hint="eastAsia"/>
        </w:rPr>
        <w:t>　　第一节 向心球轴承行业定义</w:t>
      </w:r>
      <w:r>
        <w:rPr>
          <w:rFonts w:hint="eastAsia"/>
        </w:rPr>
        <w:br/>
      </w:r>
      <w:r>
        <w:rPr>
          <w:rFonts w:hint="eastAsia"/>
        </w:rPr>
        <w:t>　　第二节 向心球轴承产品用途</w:t>
      </w:r>
      <w:r>
        <w:rPr>
          <w:rFonts w:hint="eastAsia"/>
        </w:rPr>
        <w:br/>
      </w:r>
      <w:r>
        <w:rPr>
          <w:rFonts w:hint="eastAsia"/>
        </w:rPr>
        <w:t>　　第三节 向心球轴承行业生命周期分析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2024-2025年向心球轴承行业发展环境分析</w:t>
      </w:r>
      <w:r>
        <w:rPr>
          <w:rFonts w:hint="eastAsia"/>
        </w:rPr>
        <w:br/>
      </w:r>
      <w:r>
        <w:rPr>
          <w:rFonts w:hint="eastAsia"/>
        </w:rPr>
        <w:t>　　第一节 向心球轴承行业经济环境分析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向心球轴承行业相关政策、标准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2024-2025年向心球轴承行业技术环境分析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一、中国向心球轴承技术发展概况</w:t>
      </w:r>
      <w:r>
        <w:rPr>
          <w:rFonts w:hint="eastAsia"/>
        </w:rPr>
        <w:br/>
      </w:r>
      <w:r>
        <w:rPr>
          <w:rFonts w:hint="eastAsia"/>
        </w:rPr>
        <w:t>　　　　二、中国向心球轴承产品工艺特点、流程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三、中国向心球轴承行业技术发展趋势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中国向心球轴承行业市场分析</w:t>
      </w:r>
      <w:r>
        <w:rPr>
          <w:rFonts w:hint="eastAsia"/>
        </w:rPr>
        <w:br/>
      </w:r>
      <w:r>
        <w:rPr>
          <w:rFonts w:hint="eastAsia"/>
        </w:rPr>
        <w:t>　　第一节 向心球轴承市场现状分析及预测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一、2020-2025年中国向心球轴承市场规模分析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二、2025-2031年中国向心球轴承市场规模预测</w:t>
      </w:r>
      <w:r>
        <w:rPr>
          <w:rFonts w:hint="eastAsia"/>
        </w:rPr>
        <w:br/>
      </w:r>
      <w:r>
        <w:rPr>
          <w:rFonts w:hint="eastAsia"/>
        </w:rPr>
        <w:t>　　第二节 向心球轴承行业产品产量分析及预测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一、2020-2025年中国向心球轴承行业产量分析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二、2025-2031年中国向心球轴承行业产量预测</w:t>
      </w:r>
      <w:r>
        <w:rPr>
          <w:rFonts w:hint="eastAsia"/>
        </w:rPr>
        <w:br/>
      </w:r>
      <w:r>
        <w:rPr>
          <w:rFonts w:hint="eastAsia"/>
        </w:rPr>
        <w:t>　　第三节 向心球轴承市场需求分析及预测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一、2020-2025年中国向心球轴承市场需求分析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二、2025-2031年中国向心球轴承市场需求预测分析</w:t>
      </w:r>
      <w:r>
        <w:rPr>
          <w:rFonts w:hint="eastAsia"/>
        </w:rPr>
        <w:br/>
      </w:r>
      <w:r>
        <w:rPr>
          <w:rFonts w:hint="eastAsia"/>
        </w:rPr>
        <w:t>　　第四节 向心球轴承行业市场价格趋势分析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一、2020-2025年中国向心球轴承市场价格分析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二、2025-2031年中国向心球轴承市场价格预测</w:t>
      </w:r>
      <w:r>
        <w:rPr>
          <w:rFonts w:hint="eastAsia"/>
        </w:rPr>
        <w:br/>
      </w:r>
      <w:r>
        <w:rPr>
          <w:rFonts w:hint="eastAsia"/>
        </w:rPr>
        <w:t>　　第五节 向心球轴承进出口数据分析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一、2020-2025年中国向心球轴承进出口数据分析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二、2025-2031年国内向心球轴承产品未来进出口情况预测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中国向心球轴承行业地区分布情况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2025年向心球轴承行业地区分布</w:t>
      </w:r>
      <w:r>
        <w:rPr>
          <w:rFonts w:hint="eastAsia"/>
        </w:rPr>
        <w:br/>
      </w:r>
      <w:r>
        <w:rPr>
          <w:rFonts w:hint="eastAsia"/>
        </w:rPr>
        <w:t>　　第二节 **地区向心球轴承市场规模分析</w:t>
      </w:r>
      <w:r>
        <w:rPr>
          <w:rFonts w:hint="eastAsia"/>
        </w:rPr>
        <w:br/>
      </w:r>
      <w:r>
        <w:rPr>
          <w:rFonts w:hint="eastAsia"/>
        </w:rPr>
        <w:t>　　第三节 **地区向心球轴承市场规模分析</w:t>
      </w:r>
      <w:r>
        <w:rPr>
          <w:rFonts w:hint="eastAsia"/>
        </w:rPr>
        <w:br/>
      </w:r>
      <w:r>
        <w:rPr>
          <w:rFonts w:hint="eastAsia"/>
        </w:rPr>
        <w:t>　　第四节 **地区向心球轴承市场规模分析</w:t>
      </w:r>
      <w:r>
        <w:rPr>
          <w:rFonts w:hint="eastAsia"/>
        </w:rPr>
        <w:br/>
      </w:r>
      <w:r>
        <w:rPr>
          <w:rFonts w:hint="eastAsia"/>
        </w:rPr>
        <w:t>　　第五节 **地区向心球轴承市场规模分析</w:t>
      </w:r>
      <w:r>
        <w:rPr>
          <w:rFonts w:hint="eastAsia"/>
        </w:rPr>
        <w:br/>
      </w:r>
      <w:r>
        <w:rPr>
          <w:rFonts w:hint="eastAsia"/>
        </w:rPr>
        <w:t>　　第六节 **地区向心球轴承市场规模分析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向心球轴承产业链上下游调研分析</w:t>
      </w:r>
      <w:r>
        <w:rPr>
          <w:rFonts w:hint="eastAsia"/>
        </w:rPr>
        <w:br/>
      </w:r>
      <w:r>
        <w:rPr>
          <w:rFonts w:hint="eastAsia"/>
        </w:rPr>
        <w:t>　　第一节 向心球轴承产业链上游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向心球轴承产业链下游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向心球轴承细分市场调研分析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向心球轴承行业重点企业发展分析</w:t>
      </w:r>
      <w:r>
        <w:rPr>
          <w:rFonts w:hint="eastAsia"/>
        </w:rPr>
        <w:br/>
      </w:r>
      <w:r>
        <w:rPr>
          <w:rFonts w:hint="eastAsia"/>
        </w:rPr>
        <w:t>　　第一节 向心球轴承企业（一）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向心球轴承企业（二）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向心球轴承企业（三）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向心球轴承企业（四）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向心球轴承企业（五）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向心球轴承企业（六）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向心球轴承行业竞争格局分析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2025年中国向心球轴承行业集中度分析</w:t>
      </w:r>
      <w:r>
        <w:rPr>
          <w:rFonts w:hint="eastAsia"/>
        </w:rPr>
        <w:br/>
      </w:r>
      <w:r>
        <w:rPr>
          <w:rFonts w:hint="eastAsia"/>
        </w:rPr>
        <w:t>　　第二节 向心球轴承行业SWOT分析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2025-2031年中国向心球轴承行业竞争格局预测分析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业内专家对中国向心球轴承行业投资的建议及观点</w:t>
      </w:r>
      <w:r>
        <w:rPr>
          <w:rFonts w:hint="eastAsia"/>
        </w:rPr>
        <w:br/>
      </w:r>
      <w:r>
        <w:rPr>
          <w:rFonts w:hint="eastAsia"/>
        </w:rPr>
        <w:t>　　第一节 向心球轴承行业投资机遇分析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二、向心球轴承企业在危机中的竞争优势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向心球轴承行业投资风险分析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向心球轴承行业投资建议分析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向心球轴承行业应对策略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中~智~林　向心球轴承行业的市场重点客户战略实施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2019-2024年中国向心球轴承市场规模及增长情况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2019-2024年中国向心球轴承行业产量及增长趋势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2025-2031年中国向心球轴承行业产量预测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2019-2024年中国向心球轴承行业市场需求及增长情况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2025-2031年中国向心球轴承行业市场需求预测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2019-2024年中国向心球轴承行业利润及增长情况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**地区向心球轴承市场规模及增长情况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**地区向心球轴承行业市场需求情况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**地区向心球轴承市场规模及增长情况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**地区向心球轴承行业市场需求情况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2019-2024年中国向心球轴承行业出口情况分析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2019-2024年中国向心球轴承行业产品市场价格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2025-2031年中国向心球轴承行业产品市场价格走势预测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向心球轴承重点企业经营情况分析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向心球轴承重点企业经营情况分析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2025-2031年中国向心球轴承市场规模预测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2025-2031年中国向心球轴承行业利润预测</w:t>
      </w:r>
      <w:r>
        <w:rPr>
          <w:rFonts w:hint="eastAsia"/>
        </w:rPr>
        <w:br/>
      </w:r>
      <w:r>
        <w:rPr>
          <w:rFonts w:hint="eastAsia"/>
        </w:rPr>
        <w:t>　　图表 2025年向心球轴承行业壁垒</w:t>
      </w:r>
      <w:r>
        <w:rPr>
          <w:rFonts w:hint="eastAsia"/>
        </w:rPr>
        <w:br/>
      </w:r>
      <w:r>
        <w:rPr>
          <w:rFonts w:hint="eastAsia"/>
        </w:rPr>
        <w:t>　　图表 2025年向心球轴承市场前景分析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2025-2031年中国向心球轴承市场需求预测</w:t>
      </w:r>
      <w:r>
        <w:rPr>
          <w:rFonts w:hint="eastAsia"/>
        </w:rPr>
        <w:br/>
      </w:r>
      <w:r>
        <w:rPr>
          <w:rFonts w:hint="eastAsia"/>
        </w:rPr>
        <w:t>　　图表 2025年向心球轴承发展趋势预测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9b38418c049bf" w:history="1">
        <w:r>
          <w:rPr>
            <w:rStyle w:val="Hyperlink"/>
          </w:rPr>
          <w:t>2025年版中国向心球轴承市场调研与前景分析预测报告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9b38418c049bf" w:history="1">
        <w:r>
          <w:rPr>
            <w:rStyle w:val="Hyperlink"/>
          </w:rPr>
          <w:t>https://www.20087.com/A/A6/XiangXinQiuZhouChengFaZhanQuShi.html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热点：轴承型号尺寸查询表、向心球轴承型号规格表、滑动轴承、向心球轴承和深沟球轴承的区别、推力球轴承、什么是向心球轴承、调心滚子轴承、向心球轴承又叫什么、轴承正装和反装的区别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0f6b97fce4203" w:history="1">
      <w:r>
        <w:rPr>
          <w:rStyle w:val="Hyperlink"/>
        </w:rPr>
        <w:t>2025年版中国向心球轴承市场调研与前景分析预测报告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6/XiangXinQiuZhouChengFaZhanQuShi.html" TargetMode="External" Id="R4b59b38418c0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6/XiangXinQiuZhouChengFaZhanQuShi.html" TargetMode="External" Id="R7560f6b97fce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2025-04-15T00:44:00Z</dcterms:created>
  <dcterms:modified xsi:type="dcterms:W3CDTF">2025-04-15T01:44:00Z</dcterms:modified>
  <dc:subject>2025年版中国向心球轴承市场调研与前景分析预测报告</dc:subject>
  <dc:title>2025年版中国向心球轴承市场调研与前景分析预测报告</dc:title>
  <cp:keywords>2025年版中国向心球轴承市场调研与前景分析预测报告</cp:keywords>
  <dc:description>2025年版中国向心球轴承市场调研与前景分析预测报告</dc:description>
</cp:coreProperties>
</file>