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e39f0607b4af5" w:history="1">
              <w:r>
                <w:rPr>
                  <w:rStyle w:val="Hyperlink"/>
                </w:rPr>
                <w:t>中国摄录承托设备行业现状分析及市场前景研究报告（2025-2031年）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e39f0607b4af5" w:history="1">
              <w:r>
                <w:rPr>
                  <w:rStyle w:val="Hyperlink"/>
                </w:rPr>
                <w:t>中国摄录承托设备行业现状分析及市场前景研究报告（2025-2031年）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e39f0607b4af5" w:history="1">
                <w:r>
                  <w:rPr>
                    <w:rStyle w:val="Hyperlink"/>
                  </w:rPr>
                  <w:t>https://www.20087.com/A/66/SheLuChengTuoSheBeiShiChangDiaoYanBaoGao.html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录承托设备是摄影和摄像行业中不可或缺的辅助工具，广泛应用于影视拍摄、新闻采访、体育赛事转播等多个领域。近年来，随着视频内容创作的兴起和技术的进步，摄录承托设备的需求量稳步增长。目前，摄录承托设备不仅在稳定性和操控性上得到了显著提升，还在轻量化设计上取得了进展，便于携带和长时间使用。此外，随着智能技术的应用，摄录承托设备开始集成更多的自动化功能，如智能跟踪、自动平衡调节等，提高了拍摄效率。</w:t>
      </w:r>
      <w:r>
        <w:rPr>
          <w:rFonts w:hint="eastAsia"/>
        </w:rPr>
        <w:br/>
      </w:r>
      <w:r>
        <w:rPr>
          <w:rFonts w:hint="eastAsia"/>
        </w:rPr>
        <w:t>　　未来，摄录承托设备的发展将更加注重智能化和便携化。一方面，随着人工智能技术的发展，摄录承托设备将更加注重与AI技术的融合，实现更加精准的物体跟踪和场景识别，提高拍摄的自动化水平。另一方面，为了适应更多户外拍摄的需求，摄录承托设备将更加注重轻量化和耐用性，采用更先进的材料和结构设计。此外，随着无人机拍摄的普及，摄录承托设备还将探索与无人机的集成，实现空中稳定拍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e39f0607b4af5" w:history="1">
        <w:r>
          <w:rPr>
            <w:rStyle w:val="Hyperlink"/>
          </w:rPr>
          <w:t>中国摄录承托设备行业现状分析及市场前景研究报告（2025-2031年）</w:t>
        </w:r>
      </w:hyperlink>
      <w:r>
        <w:rPr>
          <w:rFonts w:hint="eastAsia"/>
        </w:rPr>
        <w:t>》基于权威数据和长期市场监测，全面分析了摄录承托设备行业的市场规模、供需状况及竞争格局。报告梳理了摄录承托设备技术现状与未来方向，预测了市场前景与趋势，并评估了重点企业的表现与地位。同时，报告揭示了摄录承托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中国摄录承托设备行业发展状况综述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中国摄录承托设备行业界定</w:t>
      </w:r>
      <w:r>
        <w:rPr>
          <w:rFonts w:hint="eastAsia"/>
        </w:rPr>
        <w:br/>
      </w:r>
      <w:r>
        <w:rPr>
          <w:rFonts w:hint="eastAsia"/>
        </w:rPr>
        <w:t>　　　　一、摄录承托设备行业的界定及分类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二、摄录承托设备行业的特征</w:t>
      </w:r>
      <w:r>
        <w:rPr>
          <w:rFonts w:hint="eastAsia"/>
        </w:rPr>
        <w:br/>
      </w:r>
      <w:r>
        <w:rPr>
          <w:rFonts w:hint="eastAsia"/>
        </w:rPr>
        <w:t>　　　　三、摄录承托设备的主要用途</w:t>
      </w:r>
      <w:r>
        <w:rPr>
          <w:rFonts w:hint="eastAsia"/>
        </w:rPr>
        <w:br/>
      </w:r>
      <w:r>
        <w:rPr>
          <w:rFonts w:hint="eastAsia"/>
        </w:rPr>
        <w:t>　　第二节 2024-2025年摄录承托设备行业相关政策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2024-2025年摄录承托设备政策发展环境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中国摄录承托设备行业发展状况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一、中国摄录承托设备行业发展历程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二、中国摄录承托设备行业发展面临的问题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2024-2025年摄录承托设备行业技术发展现状及趋势分析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摄录承托设备行业技术发展现状分析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国内外摄录承托设备行业技术差异与原因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摄录承托设备行业技术发展方向、趋势预测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提升摄录承托设备行业技术能力策略建议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中国摄录承托设备行业供给与需求情况分析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2019-2024年中国摄录承托设备行业总体规模</w:t>
      </w:r>
      <w:r>
        <w:rPr>
          <w:rFonts w:hint="eastAsia"/>
        </w:rPr>
        <w:br/>
      </w:r>
      <w:r>
        <w:rPr>
          <w:rFonts w:hint="eastAsia"/>
        </w:rPr>
        <w:t>　　第二节 中国摄录承托设备行业产量情况分析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一、2019-2024年中国摄录承托设备行业产量统计分析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二、摄录承托设备行业区域产量分析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三、2025-2031年中国摄录承托设备行业产量预测分析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中国摄录承托设备行业需求概况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一、2019-2024年中国摄录承托设备行业需求情况分析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二、2024-2025年中国摄录承托设备行业市场需求特点分析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三、2025-2031年中国摄录承托设备行业市场需求预测</w:t>
      </w:r>
      <w:r>
        <w:rPr>
          <w:rFonts w:hint="eastAsia"/>
        </w:rPr>
        <w:br/>
      </w:r>
      <w:r>
        <w:rPr>
          <w:rFonts w:hint="eastAsia"/>
        </w:rPr>
        <w:t>　　第四节 摄录承托设备产业供需平衡状况分析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2019-2024年中国摄录承托设备行业总体发展状况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中国摄录承托设备行业规模情况分析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一、摄录承托设备行业单位规模情况分析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二、摄录承托设备行业人员规模状况分析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三、摄录承托设备行业资产规模状况分析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四、摄录承托设备行业市场规模状况分析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五、摄录承托设备行业敏感性分析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中国摄录承托设备行业财务能力分析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一、摄录承托设备行业盈利能力分析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二、摄录承托设备行业偿债能力分析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三、摄录承托设备行业营运能力分析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四、摄录承托设备行业发展能力分析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国内摄录承托设备产品价格走势及影响因素分析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2019-2024年国内摄录承托设备市场价格回顾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当前国内摄录承托设备市场价格及评述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国内摄录承托设备价格影响因素分析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2025-2031年国内摄录承托设备市场价格走势预测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摄录承托设备细分市场深度分析</w:t>
      </w:r>
      <w:r>
        <w:rPr>
          <w:rFonts w:hint="eastAsia"/>
        </w:rPr>
        <w:br/>
      </w:r>
      <w:r>
        <w:rPr>
          <w:rFonts w:hint="eastAsia"/>
        </w:rPr>
        <w:t>　　第一节 摄录承托设备细分市场（一）发展研究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摄录承托设备细分市场（二）发展研究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摄录承托设备产业投资策略</w:t>
      </w:r>
      <w:r>
        <w:rPr>
          <w:rFonts w:hint="eastAsia"/>
        </w:rPr>
        <w:br/>
      </w:r>
      <w:r>
        <w:rPr>
          <w:rFonts w:hint="eastAsia"/>
        </w:rPr>
        <w:t>　　第一节 摄录承托设备产品定位策略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摄录承托设备产品开发策略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摄录承托设备渠道销售策略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摄录承托设备品牌经营策略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摄录承托设备服务策略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摄录承托设备行业竞争格局分析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中国摄录承托设备行业不同地区竞争格局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中国摄录承托设备行业的不同企业竞争格局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三、国内摄录承托设备企业竞争格局分析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2025-2031年中国摄录承托设备行业竞争格局变化趋势分析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2024-2025年中国摄录承托设备产业投资分析</w:t>
      </w:r>
      <w:r>
        <w:rPr>
          <w:rFonts w:hint="eastAsia"/>
        </w:rPr>
        <w:br/>
      </w:r>
      <w:r>
        <w:rPr>
          <w:rFonts w:hint="eastAsia"/>
        </w:rPr>
        <w:t>　　第一节 摄录承托设备产业投资环境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摄录承托设备产业投资机会分析</w:t>
      </w:r>
      <w:r>
        <w:rPr>
          <w:rFonts w:hint="eastAsia"/>
        </w:rPr>
        <w:br/>
      </w:r>
      <w:r>
        <w:rPr>
          <w:rFonts w:hint="eastAsia"/>
        </w:rPr>
        <w:t>　　第三节 摄录承托设备产业投资风险及对策分析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摄录承托设备产业投资发展前景</w:t>
      </w:r>
      <w:r>
        <w:rPr>
          <w:rFonts w:hint="eastAsia"/>
        </w:rPr>
        <w:br/>
      </w:r>
      <w:r>
        <w:rPr>
          <w:rFonts w:hint="eastAsia"/>
        </w:rPr>
        <w:t>　　　　一、摄录承托设备市场供需发展趋势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二、未来摄录承托设备产业发展展望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摄录承托设备行业重点企业竞争力分析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二、企业摄录承托设备业务分析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二、企业摄录承托设备业务分析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二、企业摄录承托设备业务分析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二、企业摄录承托设备业务分析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二、企业摄录承托设备业务分析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二、企业摄录承托设备业务分析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摄录承托设备企业发展战略与竞争力提升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摄录承托设备市场营销策略分析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一、摄录承托设备定价策略与市场定位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二、摄录承托设备渠道布局与分销策略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摄录承托设备品牌建设与推广策略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一、摄录承托设备品牌定位与价值主张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摄录承托设备企业竞争力提升路径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二、摄录承托设备技术创新与研发投入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摄录承托设备企业战略规划与实施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二、摄录承托设备行业品牌竞争格局分析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中国摄录承托设备产业市场竞争策略建议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中国摄录承托设备市场竞争策略建议</w:t>
      </w:r>
      <w:r>
        <w:rPr>
          <w:rFonts w:hint="eastAsia"/>
        </w:rPr>
        <w:br/>
      </w:r>
      <w:r>
        <w:rPr>
          <w:rFonts w:hint="eastAsia"/>
        </w:rPr>
        <w:t>　　第二节 中国摄录承托设备产业竞争战略建议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一、摄录承托设备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二、摄录承托设备产业升级策略建议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三、摄录承托设备产业转移策略建议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四、摄录承托设备价值链定位建议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摄录承托设备行业风险趋势分析与对策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摄录承托设备行业风险分析</w:t>
      </w:r>
      <w:r>
        <w:rPr>
          <w:rFonts w:hint="eastAsia"/>
        </w:rPr>
        <w:br/>
      </w:r>
      <w:r>
        <w:rPr>
          <w:rFonts w:hint="eastAsia"/>
        </w:rPr>
        <w:t>　　　　一、摄录承托设备市场竞争风险</w:t>
      </w:r>
      <w:r>
        <w:rPr>
          <w:rFonts w:hint="eastAsia"/>
        </w:rPr>
        <w:br/>
      </w:r>
      <w:r>
        <w:rPr>
          <w:rFonts w:hint="eastAsia"/>
        </w:rPr>
        <w:t>　　　　二、摄录承托设备原材料压力风险分析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三、摄录承托设备技术风险分析</w:t>
      </w:r>
      <w:r>
        <w:rPr>
          <w:rFonts w:hint="eastAsia"/>
        </w:rPr>
        <w:br/>
      </w:r>
      <w:r>
        <w:rPr>
          <w:rFonts w:hint="eastAsia"/>
        </w:rPr>
        <w:t>　　　　四、摄录承托设备政策和体制风险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摄录承托设备行业投资风险及控制策略分析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一、2025-2031年摄录承托设备行业市场风险及控制策略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二、2025-2031年摄录承托设备行业政策风险及控制策略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三、2025-2031年摄录承托设备行业经营风险及控制策略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四、2025-2031年摄录承托设备同业竞争风险及控制策略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五、2025-2031年摄录承托设备行业其他风险及控制策略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2025-2031年摄录承托设备行业盈利模式与投资策略探讨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国外摄录承托设备行业投资现状及经营模式分析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一、境外摄录承托设备行业成长情况调查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我国摄录承托设备行业商业模式探讨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我国摄录承托设备行业投资国际化发展战略分析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我国摄录承托设备行业投资策略分析</w:t>
      </w:r>
      <w:r>
        <w:rPr>
          <w:rFonts w:hint="eastAsia"/>
        </w:rPr>
        <w:br/>
      </w:r>
      <w:r>
        <w:rPr>
          <w:rFonts w:hint="eastAsia"/>
        </w:rPr>
        <w:t>　　第五节 摄录承托设备行业最优投资路径设计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摄录承托设备行业投资机会与项目建议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摄录承托设备行业投资机会分析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摄录承托设备行业投资趋势分析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中智⋅林⋅－摄录承托设备项目投资建议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1、摄录承托设备行业投资环境分析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2、摄录承托设备行业风险识别与应对策略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二、摄录承托设备行业投资方向与策略建议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三、摄录承托设备项目实施关键要点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摄录承托设备图片</w:t>
      </w:r>
      <w:r>
        <w:rPr>
          <w:rFonts w:hint="eastAsia"/>
        </w:rPr>
        <w:br/>
      </w:r>
      <w:r>
        <w:rPr>
          <w:rFonts w:hint="eastAsia"/>
        </w:rPr>
        <w:t>　　图表 摄录承托设备种类 分类</w:t>
      </w:r>
      <w:r>
        <w:rPr>
          <w:rFonts w:hint="eastAsia"/>
        </w:rPr>
        <w:br/>
      </w:r>
      <w:r>
        <w:rPr>
          <w:rFonts w:hint="eastAsia"/>
        </w:rPr>
        <w:t>　　图表 摄录承托设备用途 应用</w:t>
      </w:r>
      <w:r>
        <w:rPr>
          <w:rFonts w:hint="eastAsia"/>
        </w:rPr>
        <w:br/>
      </w:r>
      <w:r>
        <w:rPr>
          <w:rFonts w:hint="eastAsia"/>
        </w:rPr>
        <w:t>　　图表 摄录承托设备主要特点</w:t>
      </w:r>
      <w:r>
        <w:rPr>
          <w:rFonts w:hint="eastAsia"/>
        </w:rPr>
        <w:br/>
      </w:r>
      <w:r>
        <w:rPr>
          <w:rFonts w:hint="eastAsia"/>
        </w:rPr>
        <w:t>　　图表 摄录承托设备产业链分析</w:t>
      </w:r>
      <w:r>
        <w:rPr>
          <w:rFonts w:hint="eastAsia"/>
        </w:rPr>
        <w:br/>
      </w:r>
      <w:r>
        <w:rPr>
          <w:rFonts w:hint="eastAsia"/>
        </w:rPr>
        <w:t>　　图表 摄录承托设备政策分析</w:t>
      </w:r>
      <w:r>
        <w:rPr>
          <w:rFonts w:hint="eastAsia"/>
        </w:rPr>
        <w:br/>
      </w:r>
      <w:r>
        <w:rPr>
          <w:rFonts w:hint="eastAsia"/>
        </w:rPr>
        <w:t>　　图表 摄录承托设备技术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2019-2024年摄录承托设备行业市场容量分析</w:t>
      </w:r>
      <w:r>
        <w:rPr>
          <w:rFonts w:hint="eastAsia"/>
        </w:rPr>
        <w:br/>
      </w:r>
      <w:r>
        <w:rPr>
          <w:rFonts w:hint="eastAsia"/>
        </w:rPr>
        <w:t>　　图表 摄录承托设备生产现状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2019-2024年中国摄录承托设备行业产量及增长趋势</w:t>
      </w:r>
      <w:r>
        <w:rPr>
          <w:rFonts w:hint="eastAsia"/>
        </w:rPr>
        <w:br/>
      </w:r>
      <w:r>
        <w:rPr>
          <w:rFonts w:hint="eastAsia"/>
        </w:rPr>
        <w:t>　　图表 摄录承托设备行业动态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2024年中国摄录承托设备行业需求领域分布格局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2019-2024年中国摄录承托设备价格走势</w:t>
      </w:r>
      <w:r>
        <w:rPr>
          <w:rFonts w:hint="eastAsia"/>
        </w:rPr>
        <w:br/>
      </w:r>
      <w:r>
        <w:rPr>
          <w:rFonts w:hint="eastAsia"/>
        </w:rPr>
        <w:t>　　图表 2024年摄录承托设备成本和利润分析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**地区摄录承托设备市场规模及增长情况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**地区摄录承托设备行业市场需求情况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**地区摄录承托设备市场规模及增长情况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**地区摄录承托设备行业市场需求情况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**地区摄录承托设备市场规模及增长情况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**地区摄录承托设备行业市场需求情况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**地区摄录承托设备市场规模及增长情况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**地区摄录承托设备行业市场需求情况</w:t>
      </w:r>
      <w:r>
        <w:rPr>
          <w:rFonts w:hint="eastAsia"/>
        </w:rPr>
        <w:br/>
      </w:r>
      <w:r>
        <w:rPr>
          <w:rFonts w:hint="eastAsia"/>
        </w:rPr>
        <w:t>　　图表 摄录承托设备品牌</w:t>
      </w:r>
      <w:r>
        <w:rPr>
          <w:rFonts w:hint="eastAsia"/>
        </w:rPr>
        <w:br/>
      </w:r>
      <w:r>
        <w:rPr>
          <w:rFonts w:hint="eastAsia"/>
        </w:rPr>
        <w:t>　　图表 摄录承托设备企业（一）概况</w:t>
      </w:r>
      <w:r>
        <w:rPr>
          <w:rFonts w:hint="eastAsia"/>
        </w:rPr>
        <w:br/>
      </w:r>
      <w:r>
        <w:rPr>
          <w:rFonts w:hint="eastAsia"/>
        </w:rPr>
        <w:t>　　图表 企业摄录承托设备型号 规格</w:t>
      </w:r>
      <w:r>
        <w:rPr>
          <w:rFonts w:hint="eastAsia"/>
        </w:rPr>
        <w:br/>
      </w:r>
      <w:r>
        <w:rPr>
          <w:rFonts w:hint="eastAsia"/>
        </w:rPr>
        <w:t>　　图表 摄录承托设备企业（一）经营分析</w:t>
      </w:r>
      <w:r>
        <w:rPr>
          <w:rFonts w:hint="eastAsia"/>
        </w:rPr>
        <w:br/>
      </w:r>
      <w:r>
        <w:rPr>
          <w:rFonts w:hint="eastAsia"/>
        </w:rPr>
        <w:t>　　图表 摄录承托设备企业（一）盈利能力情况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摄录承托设备上游现状</w:t>
      </w:r>
      <w:r>
        <w:rPr>
          <w:rFonts w:hint="eastAsia"/>
        </w:rPr>
        <w:br/>
      </w:r>
      <w:r>
        <w:rPr>
          <w:rFonts w:hint="eastAsia"/>
        </w:rPr>
        <w:t>　　图表 摄录承托设备下游调研</w:t>
      </w:r>
      <w:r>
        <w:rPr>
          <w:rFonts w:hint="eastAsia"/>
        </w:rPr>
        <w:br/>
      </w:r>
      <w:r>
        <w:rPr>
          <w:rFonts w:hint="eastAsia"/>
        </w:rPr>
        <w:t>　　图表 摄录承托设备企业（二）概况</w:t>
      </w:r>
      <w:r>
        <w:rPr>
          <w:rFonts w:hint="eastAsia"/>
        </w:rPr>
        <w:br/>
      </w:r>
      <w:r>
        <w:rPr>
          <w:rFonts w:hint="eastAsia"/>
        </w:rPr>
        <w:t>　　图表 企业摄录承托设备型号 规格</w:t>
      </w:r>
      <w:r>
        <w:rPr>
          <w:rFonts w:hint="eastAsia"/>
        </w:rPr>
        <w:br/>
      </w:r>
      <w:r>
        <w:rPr>
          <w:rFonts w:hint="eastAsia"/>
        </w:rPr>
        <w:t>　　图表 摄录承托设备企业（二）经营分析</w:t>
      </w:r>
      <w:r>
        <w:rPr>
          <w:rFonts w:hint="eastAsia"/>
        </w:rPr>
        <w:br/>
      </w:r>
      <w:r>
        <w:rPr>
          <w:rFonts w:hint="eastAsia"/>
        </w:rPr>
        <w:t>　　图表 摄录承托设备企业（二）盈利能力情况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摄录承托设备企业（三）概况</w:t>
      </w:r>
      <w:r>
        <w:rPr>
          <w:rFonts w:hint="eastAsia"/>
        </w:rPr>
        <w:br/>
      </w:r>
      <w:r>
        <w:rPr>
          <w:rFonts w:hint="eastAsia"/>
        </w:rPr>
        <w:t>　　图表 企业摄录承托设备型号 规格</w:t>
      </w:r>
      <w:r>
        <w:rPr>
          <w:rFonts w:hint="eastAsia"/>
        </w:rPr>
        <w:br/>
      </w:r>
      <w:r>
        <w:rPr>
          <w:rFonts w:hint="eastAsia"/>
        </w:rPr>
        <w:t>　　图表 摄录承托设备企业（三）经营分析</w:t>
      </w:r>
      <w:r>
        <w:rPr>
          <w:rFonts w:hint="eastAsia"/>
        </w:rPr>
        <w:br/>
      </w:r>
      <w:r>
        <w:rPr>
          <w:rFonts w:hint="eastAsia"/>
        </w:rPr>
        <w:t>　　图表 摄录承托设备企业（三）盈利能力情况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摄录承托设备企业（三）成长能力情况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摄录承托设备优势</w:t>
      </w:r>
      <w:r>
        <w:rPr>
          <w:rFonts w:hint="eastAsia"/>
        </w:rPr>
        <w:br/>
      </w:r>
      <w:r>
        <w:rPr>
          <w:rFonts w:hint="eastAsia"/>
        </w:rPr>
        <w:t>　　图表 摄录承托设备劣势</w:t>
      </w:r>
      <w:r>
        <w:rPr>
          <w:rFonts w:hint="eastAsia"/>
        </w:rPr>
        <w:br/>
      </w:r>
      <w:r>
        <w:rPr>
          <w:rFonts w:hint="eastAsia"/>
        </w:rPr>
        <w:t>　　图表 摄录承托设备机会</w:t>
      </w:r>
      <w:r>
        <w:rPr>
          <w:rFonts w:hint="eastAsia"/>
        </w:rPr>
        <w:br/>
      </w:r>
      <w:r>
        <w:rPr>
          <w:rFonts w:hint="eastAsia"/>
        </w:rPr>
        <w:t>　　图表 摄录承托设备威胁</w:t>
      </w:r>
      <w:r>
        <w:rPr>
          <w:rFonts w:hint="eastAsia"/>
        </w:rPr>
        <w:br/>
      </w:r>
      <w:r>
        <w:rPr>
          <w:rFonts w:hint="eastAsia"/>
        </w:rPr>
        <w:t>　　图表 2025-2031年中国摄录承托设备行业产能预测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2025-2031年中国摄录承托设备行业产量预测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2025-2031年中国摄录承托设备市场销售预测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2025-2031年中国摄录承托设备行业市场规模预测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2025-2031年中国摄录承托设备市场前景分析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2025-2031年中国摄录承托设备行业风险分析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2025-2031年中国摄录承托设备行业发展趋势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e39f0607b4af5" w:history="1">
        <w:r>
          <w:rPr>
            <w:rStyle w:val="Hyperlink"/>
          </w:rPr>
          <w:t>中国摄录承托设备行业现状分析及市场前景研究报告（2025-2031年）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e39f0607b4af5" w:history="1">
        <w:r>
          <w:rPr>
            <w:rStyle w:val="Hyperlink"/>
          </w:rPr>
          <w:t>https://www.20087.com/A/66/SheLuChengTuoSheBeiShiChangDiaoYanBaoGao.html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热点：云台控制摄像头、摄录承托设备是什么、同行承托、摄影录像设备、摄影设备有哪些、摄影仪属于什么设备、拍摄设备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b327560e841e0" w:history="1">
      <w:r>
        <w:rPr>
          <w:rStyle w:val="Hyperlink"/>
        </w:rPr>
        <w:t>中国摄录承托设备行业现状分析及市场前景研究报告（2025-2031年）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SheLuChengTuoSheBeiShiChangDiaoYanBaoGao.html" TargetMode="External" Id="R3d8e39f0607b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SheLuChengTuoSheBeiShiChangDiaoYanBaoGao.html" TargetMode="External" Id="R621b327560e8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2024-11-29T00:41:00Z</dcterms:created>
  <dcterms:modified xsi:type="dcterms:W3CDTF">2024-11-29T01:41:00Z</dcterms:modified>
  <dc:subject>中国摄录承托设备行业现状分析及市场前景研究报告（2025-2031年）</dc:subject>
  <dc:title>中国摄录承托设备行业现状分析及市场前景研究报告（2025-2031年）</dc:title>
  <cp:keywords>中国摄录承托设备行业现状分析及市场前景研究报告（2025-2031年）</cp:keywords>
  <dc:description>中国摄录承托设备行业现状分析及市场前景研究报告（2025-2031年）</dc:description>
</cp:coreProperties>
</file>