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f8c8366db48f5" w:history="1">
              <w:r>
                <w:rPr>
                  <w:rStyle w:val="Hyperlink"/>
                </w:rPr>
                <w:t>中国柴油颗粒过滤器市场调研及发展前景分析报告（2025-2031年）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f8c8366db48f5" w:history="1">
              <w:r>
                <w:rPr>
                  <w:rStyle w:val="Hyperlink"/>
                </w:rPr>
                <w:t>中国柴油颗粒过滤器市场调研及发展前景分析报告（2025-2031年）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f8c8366db48f5" w:history="1">
                <w:r>
                  <w:rPr>
                    <w:rStyle w:val="Hyperlink"/>
                  </w:rPr>
                  <w:t>https://www.20087.com/A/36/ChaiYouKeLiGuoLvQiHangYeDiaoYanBaoGao.html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颗粒过滤器(DPF)作为柴油发动机排放后处理系统的关键组件，主要用于捕捉和减少尾气中的固体颗粒物排放，对改善空气质量具有重要意义。近年来，随着全球环保法规的趋严，尤其是欧六、国六等排放标准的实施，DPF的装配率显著提升，成为重型商用车辆和部分乘用车的标准配置。技术上，DPF的过滤效率和再生性能得到了显著提升，降低了维护成本和使用不便。</w:t>
      </w:r>
      <w:r>
        <w:rPr>
          <w:rFonts w:hint="eastAsia"/>
        </w:rPr>
        <w:br/>
      </w:r>
      <w:r>
        <w:rPr>
          <w:rFonts w:hint="eastAsia"/>
        </w:rPr>
        <w:t>　　未来，柴油颗粒过滤器的发展将更加侧重于高效性和耐久性。高效性方面，将研发具有更高过滤效率和更低背压的新型DPF材料，以减少油耗增加和动力损失，同时保证长期稳定的排放控制效果。耐久性方面，将通过材料和结构的优化，提高DPF的抗腐蚀性和耐高温性，延长使用寿命，降低更换频率，为用户带来更经济、环保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f8c8366db48f5" w:history="1">
        <w:r>
          <w:rPr>
            <w:rStyle w:val="Hyperlink"/>
          </w:rPr>
          <w:t>中国柴油颗粒过滤器市场调研及发展前景分析报告（2025-2031年）</w:t>
        </w:r>
      </w:hyperlink>
      <w:r>
        <w:rPr>
          <w:rFonts w:hint="eastAsia"/>
        </w:rPr>
        <w:t>》依托国家统计局及柴油颗粒过滤器相关协会的详实数据，全面解析了柴油颗粒过滤器行业现状与市场需求，重点分析了柴油颗粒过滤器市场规模、产业链结构及价格动态，并对柴油颗粒过滤器细分市场进行了详细探讨。报告科学预测了柴油颗粒过滤器市场前景与发展趋势，评估了品牌竞争格局、市场集中度及重点企业的市场表现。同时，通过SWOT分析揭示了柴油颗粒过滤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柴油颗粒过滤器行业概述</w:t>
      </w:r>
      <w:r>
        <w:rPr>
          <w:rFonts w:hint="eastAsia"/>
        </w:rPr>
        <w:br/>
      </w:r>
      <w:r>
        <w:rPr>
          <w:rFonts w:hint="eastAsia"/>
        </w:rPr>
        <w:t>　　第一节 柴油颗粒过滤器定义</w:t>
      </w:r>
      <w:r>
        <w:rPr>
          <w:rFonts w:hint="eastAsia"/>
        </w:rPr>
        <w:br/>
      </w:r>
      <w:r>
        <w:rPr>
          <w:rFonts w:hint="eastAsia"/>
        </w:rPr>
        <w:t>　　第二节 柴油颗粒过滤器行业发展历程</w:t>
      </w:r>
      <w:r>
        <w:rPr>
          <w:rFonts w:hint="eastAsia"/>
        </w:rPr>
        <w:br/>
      </w:r>
      <w:r>
        <w:rPr>
          <w:rFonts w:hint="eastAsia"/>
        </w:rPr>
        <w:t>　　第三节 柴油颗粒过滤器行业分类情况</w:t>
      </w:r>
      <w:r>
        <w:rPr>
          <w:rFonts w:hint="eastAsia"/>
        </w:rPr>
        <w:br/>
      </w:r>
      <w:r>
        <w:rPr>
          <w:rFonts w:hint="eastAsia"/>
        </w:rPr>
        <w:t>　　第四节 柴油颗粒过滤器产业链分析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二、柴油颗粒过滤器产业链模型分析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2024-2025年中国柴油颗粒过滤器行业发展环境分析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柴油颗粒过滤器行业经济环境分析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柴油颗粒过滤器行业政策环境分析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一、柴油颗粒过滤器行业政策影响分析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二、相关柴油颗粒过滤器行业标准分析</w:t>
      </w:r>
      <w:r>
        <w:rPr>
          <w:rFonts w:hint="eastAsia"/>
        </w:rPr>
        <w:br/>
      </w:r>
      <w:r>
        <w:rPr>
          <w:rFonts w:hint="eastAsia"/>
        </w:rPr>
        <w:t>　　第三节 柴油颗粒过滤器行业社会环境分析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2024-2025年柴油颗粒过滤器行业技术发展现状及趋势分析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柴油颗粒过滤器行业技术发展现状分析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国内外柴油颗粒过滤器行业技术差异与原因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柴油颗粒过滤器行业技术发展方向、趋势预测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提升柴油颗粒过滤器行业技术能力策略建议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2024-2025年中国柴油颗粒过滤器行业发展现状分析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中国柴油颗粒过滤器行业发展现状</w:t>
      </w:r>
      <w:r>
        <w:rPr>
          <w:rFonts w:hint="eastAsia"/>
        </w:rPr>
        <w:br/>
      </w:r>
      <w:r>
        <w:rPr>
          <w:rFonts w:hint="eastAsia"/>
        </w:rPr>
        <w:t>　　　　一、柴油颗粒过滤器行业品牌发展现状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二、柴油颗粒过滤器行业需求市场现状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三、柴油颗粒过滤器市场需求层次分析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四、中国柴油颗粒过滤器市场走向分析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中国柴油颗粒过滤器行业存在的问题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一、柴油颗粒过滤器产品市场存在的主要问题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二、国内柴油颗粒过滤器产品市场的三大瓶颈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三、柴油颗粒过滤器产品市场遭遇的规模难题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对中国柴油颗粒过滤器市场的分析及思考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一、柴油颗粒过滤器市场特点</w:t>
      </w:r>
      <w:r>
        <w:rPr>
          <w:rFonts w:hint="eastAsia"/>
        </w:rPr>
        <w:br/>
      </w:r>
      <w:r>
        <w:rPr>
          <w:rFonts w:hint="eastAsia"/>
        </w:rPr>
        <w:t>　　　　二、柴油颗粒过滤器市场分析</w:t>
      </w:r>
      <w:r>
        <w:rPr>
          <w:rFonts w:hint="eastAsia"/>
        </w:rPr>
        <w:br/>
      </w:r>
      <w:r>
        <w:rPr>
          <w:rFonts w:hint="eastAsia"/>
        </w:rPr>
        <w:t>　　　　三、柴油颗粒过滤器市场变化的方向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四、中国柴油颗粒过滤器行业发展的新思路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五、对我国柴油颗粒过滤器行业发展的思考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中国柴油颗粒过滤器行业供给与需求情况分析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2019-2024年中国柴油颗粒过滤器行业总体规模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中国柴油颗粒过滤器行业盈利情况分析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中国柴油颗粒过滤器行业产量情况分析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一、2019-2024年中国柴油颗粒过滤器行业产量统计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二、2025年中国柴油颗粒过滤器行业产量特点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三、2025-2031年中国柴油颗粒过滤器行业产量预测</w:t>
      </w:r>
      <w:r>
        <w:rPr>
          <w:rFonts w:hint="eastAsia"/>
        </w:rPr>
        <w:br/>
      </w:r>
      <w:r>
        <w:rPr>
          <w:rFonts w:hint="eastAsia"/>
        </w:rPr>
        <w:t>　　第四节 中国柴油颗粒过滤器行业需求概况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一、2019-2024年中国柴油颗粒过滤器行业需求情况分析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二、2025年中国柴油颗粒过滤器行业市场需求特点分析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三、2025-2031年中国柴油颗粒过滤器市场需求预测分析</w:t>
      </w:r>
      <w:r>
        <w:rPr>
          <w:rFonts w:hint="eastAsia"/>
        </w:rPr>
        <w:br/>
      </w:r>
      <w:r>
        <w:rPr>
          <w:rFonts w:hint="eastAsia"/>
        </w:rPr>
        <w:t>　　第五节 柴油颗粒过滤器产业供需平衡状况分析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柴油颗粒过滤器细分市场深度分析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柴油颗粒过滤器细分市场（一）发展研究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柴油颗粒过滤器细分市场（二）发展研究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2019-2024年中国柴油颗粒过滤器行业区域市场分析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中国柴油颗粒过滤器行业区域市场结构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重点地区柴油颗粒过滤器行业调研分析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一、重点地区（一）柴油颗粒过滤器市场分析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二、重点地区（二）柴油颗粒过滤器市场分析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三、重点地区（三）柴油颗粒过滤器市场分析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四、重点地区（四）柴油颗粒过滤器市场分析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五、重点地区（五）柴油颗粒过滤器市场分析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柴油颗粒过滤器上下游行业发展现状与趋势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柴油颗粒过滤器上游行业发展分析</w:t>
      </w:r>
      <w:r>
        <w:rPr>
          <w:rFonts w:hint="eastAsia"/>
        </w:rPr>
        <w:br/>
      </w:r>
      <w:r>
        <w:rPr>
          <w:rFonts w:hint="eastAsia"/>
        </w:rPr>
        <w:t>　　　　一、柴油颗粒过滤器上游行业发展现状</w:t>
      </w:r>
      <w:r>
        <w:rPr>
          <w:rFonts w:hint="eastAsia"/>
        </w:rPr>
        <w:br/>
      </w:r>
      <w:r>
        <w:rPr>
          <w:rFonts w:hint="eastAsia"/>
        </w:rPr>
        <w:t>　　　　二、柴油颗粒过滤器上游行业发展趋势预测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三、行业新动态及其对柴油颗粒过滤器行业的影响分析</w:t>
      </w:r>
      <w:r>
        <w:rPr>
          <w:rFonts w:hint="eastAsia"/>
        </w:rPr>
        <w:br/>
      </w:r>
      <w:r>
        <w:rPr>
          <w:rFonts w:hint="eastAsia"/>
        </w:rPr>
        <w:t>　　第二节 柴油颗粒过滤器下游行业发展分析</w:t>
      </w:r>
      <w:r>
        <w:rPr>
          <w:rFonts w:hint="eastAsia"/>
        </w:rPr>
        <w:br/>
      </w:r>
      <w:r>
        <w:rPr>
          <w:rFonts w:hint="eastAsia"/>
        </w:rPr>
        <w:t>　　　　一、柴油颗粒过滤器下游行业发展现状</w:t>
      </w:r>
      <w:r>
        <w:rPr>
          <w:rFonts w:hint="eastAsia"/>
        </w:rPr>
        <w:br/>
      </w:r>
      <w:r>
        <w:rPr>
          <w:rFonts w:hint="eastAsia"/>
        </w:rPr>
        <w:t>　　　　二、柴油颗粒过滤器下游行业发展趋势预测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三、行业新动态及其对柴油颗粒过滤器行业的影响分析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柴油颗粒过滤器行业市场竞争策略分析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柴油颗粒过滤器行业竞争结构分析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柴油颗粒过滤器市场竞争策略分析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一、柴油颗粒过滤器市场增长潜力分析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二、柴油颗粒过滤器产品竞争策略分析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柴油颗粒过滤器企业竞争策略分析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一、2025-2031年中国柴油颗粒过滤器市场竞争趋势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二、2025-2031年柴油颗粒过滤器行业竞争格局展望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三、2025-2031年柴油颗粒过滤器行业竞争策略分析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柴油颗粒过滤器行业重点企业发展调研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柴油颗粒过滤器重点企业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二、柴油颗粒过滤器企业经营情况分析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三、柴油颗粒过滤器企业发展规划</w:t>
      </w:r>
      <w:r>
        <w:rPr>
          <w:rFonts w:hint="eastAsia"/>
        </w:rPr>
        <w:br/>
      </w:r>
      <w:r>
        <w:rPr>
          <w:rFonts w:hint="eastAsia"/>
        </w:rPr>
        <w:t>　　第二节 柴油颗粒过滤器重点企业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二、柴油颗粒过滤器企业经营情况分析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三、柴油颗粒过滤器企业发展规划</w:t>
      </w:r>
      <w:r>
        <w:rPr>
          <w:rFonts w:hint="eastAsia"/>
        </w:rPr>
        <w:br/>
      </w:r>
      <w:r>
        <w:rPr>
          <w:rFonts w:hint="eastAsia"/>
        </w:rPr>
        <w:t>　　第三节 柴油颗粒过滤器重点企业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二、柴油颗粒过滤器企业经营情况分析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三、柴油颗粒过滤器企业发展规划</w:t>
      </w:r>
      <w:r>
        <w:rPr>
          <w:rFonts w:hint="eastAsia"/>
        </w:rPr>
        <w:br/>
      </w:r>
      <w:r>
        <w:rPr>
          <w:rFonts w:hint="eastAsia"/>
        </w:rPr>
        <w:t>　　第四节 柴油颗粒过滤器重点企业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二、柴油颗粒过滤器企业经营情况分析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三、柴油颗粒过滤器企业发展规划</w:t>
      </w:r>
      <w:r>
        <w:rPr>
          <w:rFonts w:hint="eastAsia"/>
        </w:rPr>
        <w:br/>
      </w:r>
      <w:r>
        <w:rPr>
          <w:rFonts w:hint="eastAsia"/>
        </w:rPr>
        <w:t>　　第五节 柴油颗粒过滤器重点企业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二、柴油颗粒过滤器企业经营情况分析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三、柴油颗粒过滤器企业发展规划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柴油颗粒过滤器行业投资与发展前景分析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2025年柴油颗粒过滤器行业投资情况分析</w:t>
      </w:r>
      <w:r>
        <w:rPr>
          <w:rFonts w:hint="eastAsia"/>
        </w:rPr>
        <w:br/>
      </w:r>
      <w:r>
        <w:rPr>
          <w:rFonts w:hint="eastAsia"/>
        </w:rPr>
        <w:t>　　　　一、柴油颗粒过滤器行业总体投资结构</w:t>
      </w:r>
      <w:r>
        <w:rPr>
          <w:rFonts w:hint="eastAsia"/>
        </w:rPr>
        <w:br/>
      </w:r>
      <w:r>
        <w:rPr>
          <w:rFonts w:hint="eastAsia"/>
        </w:rPr>
        <w:t>　　　　二、柴油颗粒过滤器行业投资规模情况</w:t>
      </w:r>
      <w:r>
        <w:rPr>
          <w:rFonts w:hint="eastAsia"/>
        </w:rPr>
        <w:br/>
      </w:r>
      <w:r>
        <w:rPr>
          <w:rFonts w:hint="eastAsia"/>
        </w:rPr>
        <w:t>　　　　三、柴油颗粒过滤器行业投资增速情况</w:t>
      </w:r>
      <w:r>
        <w:rPr>
          <w:rFonts w:hint="eastAsia"/>
        </w:rPr>
        <w:br/>
      </w:r>
      <w:r>
        <w:rPr>
          <w:rFonts w:hint="eastAsia"/>
        </w:rPr>
        <w:t>　　　　四、柴油颗粒过滤器行业分地区投资分析</w:t>
      </w:r>
      <w:r>
        <w:rPr>
          <w:rFonts w:hint="eastAsia"/>
        </w:rPr>
        <w:br/>
      </w:r>
      <w:r>
        <w:rPr>
          <w:rFonts w:hint="eastAsia"/>
        </w:rPr>
        <w:t>　　第二节 柴油颗粒过滤器行业投资机会分析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一、柴油颗粒过滤器投资项目分析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二、可以投资的柴油颗粒过滤器模式</w:t>
      </w:r>
      <w:r>
        <w:rPr>
          <w:rFonts w:hint="eastAsia"/>
        </w:rPr>
        <w:br/>
      </w:r>
      <w:r>
        <w:rPr>
          <w:rFonts w:hint="eastAsia"/>
        </w:rPr>
        <w:t>　　　　三、2025年柴油颗粒过滤器投资机会分析</w:t>
      </w:r>
      <w:r>
        <w:rPr>
          <w:rFonts w:hint="eastAsia"/>
        </w:rPr>
        <w:br/>
      </w:r>
      <w:r>
        <w:rPr>
          <w:rFonts w:hint="eastAsia"/>
        </w:rPr>
        <w:t>　　　　四、2025年柴油颗粒过滤器投资新方向</w:t>
      </w:r>
      <w:r>
        <w:rPr>
          <w:rFonts w:hint="eastAsia"/>
        </w:rPr>
        <w:br/>
      </w:r>
      <w:r>
        <w:rPr>
          <w:rFonts w:hint="eastAsia"/>
        </w:rPr>
        <w:t>　　第三节 柴油颗粒过滤器行业发展前景分析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一、新冠疫情下柴油颗粒过滤器市场的发展前景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二、2025年柴油颗粒过滤器市场面临的发展商机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2025-2031年中国柴油颗粒过滤器行业发展前景预测分析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2025-2031年中国柴油颗粒过滤器行业发展预测分析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一、未来柴油颗粒过滤器发展分析</w:t>
      </w:r>
      <w:r>
        <w:rPr>
          <w:rFonts w:hint="eastAsia"/>
        </w:rPr>
        <w:br/>
      </w:r>
      <w:r>
        <w:rPr>
          <w:rFonts w:hint="eastAsia"/>
        </w:rPr>
        <w:t>　　　　二、未来柴油颗粒过滤器行业技术开发方向</w:t>
      </w:r>
      <w:r>
        <w:rPr>
          <w:rFonts w:hint="eastAsia"/>
        </w:rPr>
        <w:br/>
      </w:r>
      <w:r>
        <w:rPr>
          <w:rFonts w:hint="eastAsia"/>
        </w:rPr>
        <w:t>　　　　三、柴油颗粒过滤器行业“十四五”整体规划及预测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2025-2031年中国柴油颗粒过滤器行业市场前景分析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2025-2031年柴油颗粒过滤器行业发展趋势及投资风险分析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中国柴油颗粒过滤器行业发展现状及问题分析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2025-2031年柴油颗粒过滤器行业发展前景预测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一、中国柴油颗粒过滤器行业发展方向及驱动因素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二、2025-2031年中国柴油颗粒过滤器行业市场规模预测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三、2025-2031年中国柴油颗粒过滤器行业发展趋势分析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2025-2031年中国柴油颗粒过滤器行业投资风险分析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2025-2031年中国柴油颗粒过滤器行业投资战略研究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中国柴油颗粒过滤器行业投资策略分析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中国柴油颗粒过滤器行业品牌建设与发展策略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柴油颗粒过滤器行业市场预测及投资建议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中国柴油颗粒过滤器行业市场发展趋势预测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柴油颗粒过滤器行业投资机会分析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柴油颗粒过滤器行业投资趋势与建议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中智~林~－柴油颗粒过滤器项目投资实施建议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柴油颗粒过滤器行业类别</w:t>
      </w:r>
      <w:r>
        <w:rPr>
          <w:rFonts w:hint="eastAsia"/>
        </w:rPr>
        <w:br/>
      </w:r>
      <w:r>
        <w:rPr>
          <w:rFonts w:hint="eastAsia"/>
        </w:rPr>
        <w:t>　　图表 柴油颗粒过滤器行业产业链调研</w:t>
      </w:r>
      <w:r>
        <w:rPr>
          <w:rFonts w:hint="eastAsia"/>
        </w:rPr>
        <w:br/>
      </w:r>
      <w:r>
        <w:rPr>
          <w:rFonts w:hint="eastAsia"/>
        </w:rPr>
        <w:t>　　图表 柴油颗粒过滤器行业现状</w:t>
      </w:r>
      <w:r>
        <w:rPr>
          <w:rFonts w:hint="eastAsia"/>
        </w:rPr>
        <w:br/>
      </w:r>
      <w:r>
        <w:rPr>
          <w:rFonts w:hint="eastAsia"/>
        </w:rPr>
        <w:t>　　图表 柴油颗粒过滤器行业标准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2025年中国柴油颗粒过滤器行业产能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2019-2024年中国柴油颗粒过滤器行业产量统计</w:t>
      </w:r>
      <w:r>
        <w:rPr>
          <w:rFonts w:hint="eastAsia"/>
        </w:rPr>
        <w:br/>
      </w:r>
      <w:r>
        <w:rPr>
          <w:rFonts w:hint="eastAsia"/>
        </w:rPr>
        <w:t>　　图表 柴油颗粒过滤器行业动态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2025年中国柴油颗粒过滤器行业需求区域调研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2019-2024年中国柴油颗粒过滤器行情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**地区柴油颗粒过滤器市场规模</w:t>
      </w:r>
      <w:r>
        <w:rPr>
          <w:rFonts w:hint="eastAsia"/>
        </w:rPr>
        <w:br/>
      </w:r>
      <w:r>
        <w:rPr>
          <w:rFonts w:hint="eastAsia"/>
        </w:rPr>
        <w:t>　　图表 **地区柴油颗粒过滤器行业市场需求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**地区柴油颗粒过滤器市场调研</w:t>
      </w:r>
      <w:r>
        <w:rPr>
          <w:rFonts w:hint="eastAsia"/>
        </w:rPr>
        <w:br/>
      </w:r>
      <w:r>
        <w:rPr>
          <w:rFonts w:hint="eastAsia"/>
        </w:rPr>
        <w:t>　　图表 **地区柴油颗粒过滤器行业市场需求分析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**地区柴油颗粒过滤器市场规模</w:t>
      </w:r>
      <w:r>
        <w:rPr>
          <w:rFonts w:hint="eastAsia"/>
        </w:rPr>
        <w:br/>
      </w:r>
      <w:r>
        <w:rPr>
          <w:rFonts w:hint="eastAsia"/>
        </w:rPr>
        <w:t>　　图表 **地区柴油颗粒过滤器行业市场需求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**地区柴油颗粒过滤器市场调研</w:t>
      </w:r>
      <w:r>
        <w:rPr>
          <w:rFonts w:hint="eastAsia"/>
        </w:rPr>
        <w:br/>
      </w:r>
      <w:r>
        <w:rPr>
          <w:rFonts w:hint="eastAsia"/>
        </w:rPr>
        <w:t>　　图表 **地区柴油颗粒过滤器行业市场需求分析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柴油颗粒过滤器行业竞争对手分析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2025-2031年中国柴油颗粒过滤器行业市场规模预测</w:t>
      </w:r>
      <w:r>
        <w:rPr>
          <w:rFonts w:hint="eastAsia"/>
        </w:rPr>
        <w:br/>
      </w:r>
      <w:r>
        <w:rPr>
          <w:rFonts w:hint="eastAsia"/>
        </w:rPr>
        <w:t>　　图表 柴油颗粒过滤器行业准入条件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f8c8366db48f5" w:history="1">
        <w:r>
          <w:rPr>
            <w:rStyle w:val="Hyperlink"/>
          </w:rPr>
          <w:t>中国柴油颗粒过滤器市场调研及发展前景分析报告（2025-2031年）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f8c8366db48f5" w:history="1">
        <w:r>
          <w:rPr>
            <w:rStyle w:val="Hyperlink"/>
          </w:rPr>
          <w:t>https://www.20087.com/A/36/ChaiYouKeLiGuoLvQiHangYeDiaoYanBaoGao.html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过滤叫什么名称、柴油颗粒过滤器指示灯亮了怎么办、p2463F0柴油颗粒辽滤器DpF、柴油颗粒过滤器压差传感器、尿素箱的滤网怎么拆卸的、柴油颗粒过滤器清洗方法、更换颗粒捕捉器多少钱、柴油颗粒过滤器是不是三元催化、柴油颗粒过滤器压差传感器电路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c35ed67384ac0" w:history="1">
      <w:r>
        <w:rPr>
          <w:rStyle w:val="Hyperlink"/>
        </w:rPr>
        <w:t>中国柴油颗粒过滤器市场调研及发展前景分析报告（2025-2031年）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ChaiYouKeLiGuoLvQiHangYeDiaoYanBaoGao.html" TargetMode="External" Id="R386f8c8366db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ChaiYouKeLiGuoLvQiHangYeDiaoYanBaoGao.html" TargetMode="External" Id="Rfeec35ed6738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2024-10-20T23:36:00Z</dcterms:created>
  <dcterms:modified xsi:type="dcterms:W3CDTF">2024-10-21T00:36:00Z</dcterms:modified>
  <dc:subject>中国柴油颗粒过滤器市场调研及发展前景分析报告（2025-2031年）</dc:subject>
  <dc:title>中国柴油颗粒过滤器市场调研及发展前景分析报告（2025-2031年）</dc:title>
  <cp:keywords>中国柴油颗粒过滤器市场调研及发展前景分析报告（2025-2031年）</cp:keywords>
  <dc:description>中国柴油颗粒过滤器市场调研及发展前景分析报告（2025-2031年）</dc:description>
</cp:coreProperties>
</file>