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740ea50eb46b8" w:history="1">
              <w:r>
                <w:rPr>
                  <w:rStyle w:val="Hyperlink"/>
                </w:rPr>
                <w:t>2025-2031年电动扳手市场研究分析及发展前景预测报告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740ea50eb46b8" w:history="1">
              <w:r>
                <w:rPr>
                  <w:rStyle w:val="Hyperlink"/>
                </w:rPr>
                <w:t>2025-2031年电动扳手市场研究分析及发展前景预测报告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076136A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740ea50eb46b8" w:history="1">
                <w:r>
                  <w:rPr>
                    <w:rStyle w:val="Hyperlink"/>
                  </w:rPr>
                  <w:t>https://www.20087.com/A/36/DianDongBanShouShiChangXingQingBaoGao.html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扳手是工业装配和维修中的常用工具，近年来随着电动工具技术的进步，其性能和功能有了显著提升。现代电动扳手不仅在扭矩输出、转速调节上更加精准可控，而且在人体工学设计、电池续航和无线通讯等方面都有了重大突破。同时，智能化和联网功能的加入，使电动扳手能够实时监测扭矩值、记录工作数据，提升了工作效率和操作安全性。</w:t>
      </w:r>
      <w:r>
        <w:rPr>
          <w:rFonts w:hint="eastAsia"/>
        </w:rPr>
        <w:br/>
      </w:r>
      <w:r>
        <w:rPr>
          <w:rFonts w:hint="eastAsia"/>
        </w:rPr>
        <w:t>　　未来，电动扳手将更加注重智能化和集成化。智能化体现在集成更多的传感器和AI算法，实现扭矩的自动调节和异常预警，提高装配质量和生产效率。集成化趋势则意味着电动扳手将与机器人手臂、智能生产线和物联网系统深度融合，成为工业4.0和智能制造的重要组成部分，实现远程控制、数据共享和协同作业。此外，随着可持续发展理念的推广，电动扳手将采用更环保的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740ea50eb46b8" w:history="1">
        <w:r>
          <w:rPr>
            <w:rStyle w:val="Hyperlink"/>
          </w:rPr>
          <w:t>2025-2031年电动扳手市场研究分析及发展前景预测报告</w:t>
        </w:r>
      </w:hyperlink>
      <w:r>
        <w:rPr>
          <w:rFonts w:hint="eastAsia"/>
        </w:rPr>
        <w:t>》系统分析了电动扳手行业的市场规模、供需关系及产业链结构，详细梳理了电动扳手细分市场的品牌竞争态势与价格变化，重点剖析了行业内主要企业的经营状况，揭示了电动扳手市场集中度与竞争格局。报告结合电动扳手技术现状及未来发展方向，对行业前景进行了科学预测，明确了电动扳手发展趋势、潜在机遇与风险。通过SWOT分析，为电动扳手企业、投资者及政府部门提供了权威、客观的行业洞察与决策支持，助力把握电动扳手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电动扳手产业概述</w:t>
      </w:r>
      <w:r>
        <w:rPr>
          <w:rFonts w:hint="eastAsia"/>
        </w:rPr>
        <w:br/>
      </w:r>
      <w:r>
        <w:rPr>
          <w:rFonts w:hint="eastAsia"/>
        </w:rPr>
        <w:t>　　第一节 电动扳手产业定义</w:t>
      </w:r>
      <w:r>
        <w:rPr>
          <w:rFonts w:hint="eastAsia"/>
        </w:rPr>
        <w:br/>
      </w:r>
      <w:r>
        <w:rPr>
          <w:rFonts w:hint="eastAsia"/>
        </w:rPr>
        <w:t>　　第二节 电动扳手产业发展历程</w:t>
      </w:r>
      <w:r>
        <w:rPr>
          <w:rFonts w:hint="eastAsia"/>
        </w:rPr>
        <w:br/>
      </w:r>
      <w:r>
        <w:rPr>
          <w:rFonts w:hint="eastAsia"/>
        </w:rPr>
        <w:t>　　第三节 电动扳手分类情况</w:t>
      </w:r>
      <w:r>
        <w:rPr>
          <w:rFonts w:hint="eastAsia"/>
        </w:rPr>
        <w:br/>
      </w:r>
      <w:r>
        <w:rPr>
          <w:rFonts w:hint="eastAsia"/>
        </w:rPr>
        <w:t>　　第四节 电动扳手产业链分析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2024-2025年中国电动扳手行业发展环境分析</w:t>
      </w:r>
      <w:r>
        <w:rPr>
          <w:rFonts w:hint="eastAsia"/>
        </w:rPr>
        <w:br/>
      </w:r>
      <w:r>
        <w:rPr>
          <w:rFonts w:hint="eastAsia"/>
        </w:rPr>
        <w:t>　　第一节 电动扳手行业经济环境分析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电动扳手行业政策环境分析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一、电动扳手行业相关政策</w:t>
      </w:r>
      <w:r>
        <w:rPr>
          <w:rFonts w:hint="eastAsia"/>
        </w:rPr>
        <w:br/>
      </w:r>
      <w:r>
        <w:rPr>
          <w:rFonts w:hint="eastAsia"/>
        </w:rPr>
        <w:t>　　　　二、电动扳手行业相关标准</w:t>
      </w:r>
      <w:r>
        <w:rPr>
          <w:rFonts w:hint="eastAsia"/>
        </w:rPr>
        <w:br/>
      </w:r>
      <w:r>
        <w:rPr>
          <w:rFonts w:hint="eastAsia"/>
        </w:rPr>
        <w:t>　　第三节 电动扳手行业技术环境分析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2024-2025年中国电动扳手行业发展概况</w:t>
      </w:r>
      <w:r>
        <w:rPr>
          <w:rFonts w:hint="eastAsia"/>
        </w:rPr>
        <w:br/>
      </w:r>
      <w:r>
        <w:rPr>
          <w:rFonts w:hint="eastAsia"/>
        </w:rPr>
        <w:t>　　第一节 电动扳手行业发展态势分析</w:t>
      </w:r>
      <w:r>
        <w:rPr>
          <w:rFonts w:hint="eastAsia"/>
        </w:rPr>
        <w:br/>
      </w:r>
      <w:r>
        <w:rPr>
          <w:rFonts w:hint="eastAsia"/>
        </w:rPr>
        <w:t>　　第二节 电动扳手行业发展特点分析</w:t>
      </w:r>
      <w:r>
        <w:rPr>
          <w:rFonts w:hint="eastAsia"/>
        </w:rPr>
        <w:br/>
      </w:r>
      <w:r>
        <w:rPr>
          <w:rFonts w:hint="eastAsia"/>
        </w:rPr>
        <w:t>　　第三节 电动扳手行业市场供需分析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中国电动扳手行业市场供需状况分析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中国电动扳手市场规模情况</w:t>
      </w:r>
      <w:r>
        <w:rPr>
          <w:rFonts w:hint="eastAsia"/>
        </w:rPr>
        <w:br/>
      </w:r>
      <w:r>
        <w:rPr>
          <w:rFonts w:hint="eastAsia"/>
        </w:rPr>
        <w:t>　　第二节 中国电动扳手行业盈利情况分析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中国电动扳手市场需求状况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一、2019-2024年电动扳手市场需求情况</w:t>
      </w:r>
      <w:r>
        <w:rPr>
          <w:rFonts w:hint="eastAsia"/>
        </w:rPr>
        <w:br/>
      </w:r>
      <w:r>
        <w:rPr>
          <w:rFonts w:hint="eastAsia"/>
        </w:rPr>
        <w:t>　　　　二、2025年电动扳手行业市场需求特点分析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三、2025-2031年电动扳手市场需求预测</w:t>
      </w:r>
      <w:r>
        <w:rPr>
          <w:rFonts w:hint="eastAsia"/>
        </w:rPr>
        <w:br/>
      </w:r>
      <w:r>
        <w:rPr>
          <w:rFonts w:hint="eastAsia"/>
        </w:rPr>
        <w:t>　　第四节 中国电动扳手行业产量情况分析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一、2019-2024年电动扳手行业产量统计</w:t>
      </w:r>
      <w:r>
        <w:rPr>
          <w:rFonts w:hint="eastAsia"/>
        </w:rPr>
        <w:br/>
      </w:r>
      <w:r>
        <w:rPr>
          <w:rFonts w:hint="eastAsia"/>
        </w:rPr>
        <w:t>　　　　二、2024年电动扳手行业产量特点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三、2025-2031年电动扳手行业产量预测</w:t>
      </w:r>
      <w:r>
        <w:rPr>
          <w:rFonts w:hint="eastAsia"/>
        </w:rPr>
        <w:br/>
      </w:r>
      <w:r>
        <w:rPr>
          <w:rFonts w:hint="eastAsia"/>
        </w:rPr>
        <w:t>　　第五节 电动扳手行业市场供需平衡状况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中国电动扳手行业进出口情况分析预测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影响电动扳手进出口变化的主要原因分析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2019-2024年中国电动扳手行业进出口情况分析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一、2019-2024年中国电动扳手行业进口情况分析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二、2019-2024年中国电动扳手行业出口情况分析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2025-2031年中国电动扳手行业进出口情况预测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一、2025-2031年中国电动扳手行业进口预测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二、2025-2031年中国电动扳手行业出口预测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2019-2024年中国电动扳手行业总体发展状况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中国电动扳手行业规模情况分析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一、电动扳手行业单位规模情况分析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二、电动扳手行业人员规模状况分析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三、电动扳手行业资产规模状况分析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四、电动扳手行业市场规模状况分析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五、电动扳手行业敏感性分析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中国电动扳手行业财务能力分析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一、电动扳手行业盈利能力分析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二、电动扳手行业偿债能力分析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三、电动扳手行业营运能力分析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四、电动扳手行业发展能力分析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2019-2024年中国电动扳手行业重点地区调研分析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一、中国电动扳手行业重点区域市场结构调研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二、**地区电动扳手市场调研分析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三、**地区电动扳手市场调研分析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四、**地区电动扳手市场调研分析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五、**地区电动扳手市场调研分析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六、**地区电动扳手市场调研分析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电动扳手行业上、下游市场分析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电动扳手行业上游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电动扳手行业下游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电动扳手行业竞争格局分析</w:t>
      </w:r>
      <w:r>
        <w:rPr>
          <w:rFonts w:hint="eastAsia"/>
        </w:rPr>
        <w:br/>
      </w:r>
      <w:r>
        <w:rPr>
          <w:rFonts w:hint="eastAsia"/>
        </w:rPr>
        <w:t>　　第一节 电动扳手行业集中度分析</w:t>
      </w:r>
      <w:r>
        <w:rPr>
          <w:rFonts w:hint="eastAsia"/>
        </w:rPr>
        <w:br/>
      </w:r>
      <w:r>
        <w:rPr>
          <w:rFonts w:hint="eastAsia"/>
        </w:rPr>
        <w:t>　　　　一、电动扳手市场集中度分析</w:t>
      </w:r>
      <w:r>
        <w:rPr>
          <w:rFonts w:hint="eastAsia"/>
        </w:rPr>
        <w:br/>
      </w:r>
      <w:r>
        <w:rPr>
          <w:rFonts w:hint="eastAsia"/>
        </w:rPr>
        <w:t>　　　　二、电动扳手企业集中度分析</w:t>
      </w:r>
      <w:r>
        <w:rPr>
          <w:rFonts w:hint="eastAsia"/>
        </w:rPr>
        <w:br/>
      </w:r>
      <w:r>
        <w:rPr>
          <w:rFonts w:hint="eastAsia"/>
        </w:rPr>
        <w:t>　　　　三、电动扳手区域集中度分析</w:t>
      </w:r>
      <w:r>
        <w:rPr>
          <w:rFonts w:hint="eastAsia"/>
        </w:rPr>
        <w:br/>
      </w:r>
      <w:r>
        <w:rPr>
          <w:rFonts w:hint="eastAsia"/>
        </w:rPr>
        <w:t>　　第二节 电动扳手行业竞争格局分析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一、2024-2025年电动扳手行业竞争分析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二、2024-2025年中外电动扳手产品竞争分析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三、2025年中国电动扳手市场竞争分析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四、2025-2031年国内主要电动扳手企业动向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电动扳手行业重点企业发展调研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电动扳手重点企业——******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三、电动扳手企业发展规划及前景展望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电动扳手重点企业——******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三、电动扳手企业发展规划及前景展望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电动扳手重点企业——******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三、电动扳手企业发展规划及前景展望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电动扳手重点企业——******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三、电动扳手企业发展规划及前景展望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电动扳手重点企业——******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三、电动扳手企业发展规划及前景展望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电动扳手行业发展机会及对策建议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电动扳手行业风险预警分析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二、电动扳手产业政策环境风险分析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三、电动扳手行业市场风险分析</w:t>
      </w:r>
      <w:r>
        <w:rPr>
          <w:rFonts w:hint="eastAsia"/>
        </w:rPr>
        <w:br/>
      </w:r>
      <w:r>
        <w:rPr>
          <w:rFonts w:hint="eastAsia"/>
        </w:rPr>
        <w:t>　　　　四、电动扳手行业发展风险防范建议</w:t>
      </w:r>
      <w:r>
        <w:rPr>
          <w:rFonts w:hint="eastAsia"/>
        </w:rPr>
        <w:br/>
      </w:r>
      <w:r>
        <w:rPr>
          <w:rFonts w:hint="eastAsia"/>
        </w:rPr>
        <w:t>　　第二节 电动扳手行业发展机会及建议</w:t>
      </w:r>
      <w:r>
        <w:rPr>
          <w:rFonts w:hint="eastAsia"/>
        </w:rPr>
        <w:br/>
      </w:r>
      <w:r>
        <w:rPr>
          <w:rFonts w:hint="eastAsia"/>
        </w:rPr>
        <w:t>　　　　一、电动扳手行业总体发展机会及发展建议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二、电动扳手行业并购发展机会及建议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三、电动扳手市场机会及发展建议</w:t>
      </w:r>
      <w:r>
        <w:rPr>
          <w:rFonts w:hint="eastAsia"/>
        </w:rPr>
        <w:br/>
      </w:r>
      <w:r>
        <w:rPr>
          <w:rFonts w:hint="eastAsia"/>
        </w:rPr>
        <w:t>　　　　四、电动扳手发展现状及存在问题</w:t>
      </w:r>
      <w:r>
        <w:rPr>
          <w:rFonts w:hint="eastAsia"/>
        </w:rPr>
        <w:br/>
      </w:r>
      <w:r>
        <w:rPr>
          <w:rFonts w:hint="eastAsia"/>
        </w:rPr>
        <w:t>　　　　五、电动扳手企业应对策略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电动扳手市场预测及项目投资建议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中国电动扳手行业生产、营销企业投资运作模式分析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电动扳手行业外销与内销优势分析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2025-2031年中国电动扳手行业市场规模及增长趋势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2025-2031年中国电动扳手行业投资规模预测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2025-2031年电动扳手行业市场盈利预测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中智⋅林⋅电动扳手行业项目投资建议</w:t>
      </w:r>
      <w:r>
        <w:rPr>
          <w:rFonts w:hint="eastAsia"/>
        </w:rPr>
        <w:br/>
      </w:r>
      <w:r>
        <w:rPr>
          <w:rFonts w:hint="eastAsia"/>
        </w:rPr>
        <w:t>　　　　一、电动扳手技术应用注意事项</w:t>
      </w:r>
      <w:r>
        <w:rPr>
          <w:rFonts w:hint="eastAsia"/>
        </w:rPr>
        <w:br/>
      </w:r>
      <w:r>
        <w:rPr>
          <w:rFonts w:hint="eastAsia"/>
        </w:rPr>
        <w:t>　　　　二、电动扳手项目投资注意事项</w:t>
      </w:r>
      <w:r>
        <w:rPr>
          <w:rFonts w:hint="eastAsia"/>
        </w:rPr>
        <w:br/>
      </w:r>
      <w:r>
        <w:rPr>
          <w:rFonts w:hint="eastAsia"/>
        </w:rPr>
        <w:t>　　　　三、电动扳手生产开发注意事项</w:t>
      </w:r>
      <w:r>
        <w:rPr>
          <w:rFonts w:hint="eastAsia"/>
        </w:rPr>
        <w:br/>
      </w:r>
      <w:r>
        <w:rPr>
          <w:rFonts w:hint="eastAsia"/>
        </w:rPr>
        <w:t>　　　　四、电动扳手销售注意事项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2019-2024年中国电动扳手市场规模及增长情况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2019-2024年中国电动扳手行业产量及增长趋势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2025-2031年中国电动扳手行业产量预测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2019-2024年中国电动扳手行业市场需求及增长情况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2025-2031年中国电动扳手行业市场需求预测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2019-2024年中国电动扳手行业利润及增长情况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**地区电动扳手行业市场需求情况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**地区电动扳手行业市场需求情况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2019-2024年中国电动扳手行业出口情况分析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2019-2024年中国电动扳手行业产品市场价格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2025-2031年中国电动扳手行业产品市场价格走势预测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电动扳手重点企业经营情况分析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电动扳手重点企业经营情况分析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2025-2031年中国电动扳手市场规模预测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2025-2031年中国电动扳手行业利润预测</w:t>
      </w:r>
      <w:r>
        <w:rPr>
          <w:rFonts w:hint="eastAsia"/>
        </w:rPr>
        <w:br/>
      </w:r>
      <w:r>
        <w:rPr>
          <w:rFonts w:hint="eastAsia"/>
        </w:rPr>
        <w:t>　　图表 2025年电动扳手行业壁垒</w:t>
      </w:r>
      <w:r>
        <w:rPr>
          <w:rFonts w:hint="eastAsia"/>
        </w:rPr>
        <w:br/>
      </w:r>
      <w:r>
        <w:rPr>
          <w:rFonts w:hint="eastAsia"/>
        </w:rPr>
        <w:t>　　图表 2025年电动扳手市场前景分析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2025-2031年中国电动扳手市场需求预测</w:t>
      </w:r>
      <w:r>
        <w:rPr>
          <w:rFonts w:hint="eastAsia"/>
        </w:rPr>
        <w:br/>
      </w:r>
      <w:r>
        <w:rPr>
          <w:rFonts w:hint="eastAsia"/>
        </w:rPr>
        <w:t>　　图表 2025年电动扳手发展趋势预测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740ea50eb46b8" w:history="1">
        <w:r>
          <w:rPr>
            <w:rStyle w:val="Hyperlink"/>
          </w:rPr>
          <w:t>2025-2031年电动扳手市场研究分析及发展前景预测报告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076136A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740ea50eb46b8" w:history="1">
        <w:r>
          <w:rPr>
            <w:rStyle w:val="Hyperlink"/>
          </w:rPr>
          <w:t>https://www.20087.com/A/36/DianDongBanShouShiChangXingQingBaoGao.html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热点：大艺电动扳手故障分析、电动扳手什么品牌最好最耐用、电动扳手哪里买、电动扳手维修、电动扳手大全、电动扳手扭力、电动扳手配件大全、电动扳手扭力怎么选择、多功能电动扳手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df4f042264079" w:history="1">
      <w:r>
        <w:rPr>
          <w:rStyle w:val="Hyperlink"/>
        </w:rPr>
        <w:t>2025-2031年电动扳手市场研究分析及发展前景预测报告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DianDongBanShouShiChangXingQingBaoGao.html" TargetMode="External" Id="Rf26740ea50eb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DianDongBanShouShiChangXingQingBaoGao.html" TargetMode="External" Id="Rec9df4f04226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2025-01-03T06:24:00Z</dcterms:created>
  <dcterms:modified xsi:type="dcterms:W3CDTF">2025-01-03T07:24:00Z</dcterms:modified>
  <dc:subject>2025-2031年电动扳手市场研究分析及发展前景预测报告</dc:subject>
  <dc:title>2025-2031年电动扳手市场研究分析及发展前景预测报告</dc:title>
  <cp:keywords>2025-2031年电动扳手市场研究分析及发展前景预测报告</cp:keywords>
  <dc:description>2025-2031年电动扳手市场研究分析及发展前景预测报告</dc:description>
</cp:coreProperties>
</file>