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3b83ece8e4c71" w:history="1">
              <w:r>
                <w:rPr>
                  <w:rStyle w:val="Hyperlink"/>
                </w:rPr>
                <w:t>中国电圆锯行业发展研究及市场前景分析报告（2025-2031年）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3b83ece8e4c71" w:history="1">
              <w:r>
                <w:rPr>
                  <w:rStyle w:val="Hyperlink"/>
                </w:rPr>
                <w:t>中国电圆锯行业发展研究及市场前景分析报告（2025-2031年）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3b83ece8e4c71" w:history="1">
                <w:r>
                  <w:rPr>
                    <w:rStyle w:val="Hyperlink"/>
                  </w:rPr>
                  <w:t>https://www.20087.com/A/A6/DianYuanJuShiChangYanJiuBaoGao.html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圆锯是一种电动工具，广泛应用于建筑、木工和金属加工等领域。其主要功能是通过高速旋转的锯片切割各种材料，如木材、塑料和金属等。由于其高效性和便捷性，电圆锯在现代制造业中占据了重要地位。近年来，随着电机技术和刀具材料的进步，电圆锯的性能不断提升，特别是在高精度切割和耐用性方面取得了长足进步。此外电圆锯企业也在不断提升产品的安全性和操作便捷性，例如引入自动刹车系统和人体工程学设计。</w:t>
      </w:r>
      <w:r>
        <w:rPr>
          <w:rFonts w:hint="eastAsia"/>
        </w:rPr>
        <w:br/>
      </w:r>
      <w:r>
        <w:rPr>
          <w:rFonts w:hint="eastAsia"/>
        </w:rPr>
        <w:t>　　未来，电圆锯的发展将集中在智能化和高性能化上。一方面，通过引入智能传感技术和边缘计算技术，实现对切割过程的实时监控和自动调节，提升系统的可靠性和响应速度；另一方面，推动高性能电圆锯的研发，如采用更高效的电机和更耐用的锯片材料，满足高端市场需求。此外，随着智能制造技术的进步，推动自动化生产线和数字化管理系统，提高生产效率和产品质量，将成为行业发展的重要方向。未来，结合大数据分析和人工智能技术，实现对电圆锯生产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3b83ece8e4c71" w:history="1">
        <w:r>
          <w:rPr>
            <w:rStyle w:val="Hyperlink"/>
          </w:rPr>
          <w:t>中国电圆锯行业发展研究及市场前景分析报告（2025-2031年）</w:t>
        </w:r>
      </w:hyperlink>
      <w:r>
        <w:rPr>
          <w:rFonts w:hint="eastAsia"/>
        </w:rPr>
        <w:t>》基于国家统计局及相关协会的权威数据，系统研究了电圆锯行业的市场需求、市场规模及产业链现状，分析了电圆锯价格波动、细分市场动态及重点企业的经营表现，科学预测了电圆锯市场前景与发展趋势，揭示了潜在需求与投资机会，同时指出了电圆锯行业可能面临的风险。通过对电圆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电圆锯行业概述</w:t>
      </w:r>
      <w:r>
        <w:rPr>
          <w:rFonts w:hint="eastAsia"/>
        </w:rPr>
        <w:br/>
      </w:r>
      <w:r>
        <w:rPr>
          <w:rFonts w:hint="eastAsia"/>
        </w:rPr>
        <w:t>　　第一节 电圆锯行业界定</w:t>
      </w:r>
      <w:r>
        <w:rPr>
          <w:rFonts w:hint="eastAsia"/>
        </w:rPr>
        <w:br/>
      </w:r>
      <w:r>
        <w:rPr>
          <w:rFonts w:hint="eastAsia"/>
        </w:rPr>
        <w:t>　　第二节 电圆锯行业发展历程</w:t>
      </w:r>
      <w:r>
        <w:rPr>
          <w:rFonts w:hint="eastAsia"/>
        </w:rPr>
        <w:br/>
      </w:r>
      <w:r>
        <w:rPr>
          <w:rFonts w:hint="eastAsia"/>
        </w:rPr>
        <w:t>　　第三节 电圆锯产业链分析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二、电圆锯产业链模型分析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2024-2025年中国电圆锯行业发展环境分析</w:t>
      </w:r>
      <w:r>
        <w:rPr>
          <w:rFonts w:hint="eastAsia"/>
        </w:rPr>
        <w:br/>
      </w:r>
      <w:r>
        <w:rPr>
          <w:rFonts w:hint="eastAsia"/>
        </w:rPr>
        <w:t>　　第一节 电圆锯行业经济环境分析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电圆锯行业政策环境分析</w:t>
      </w:r>
      <w:r>
        <w:rPr>
          <w:rFonts w:hint="eastAsia"/>
        </w:rPr>
        <w:br/>
      </w:r>
      <w:r>
        <w:rPr>
          <w:rFonts w:hint="eastAsia"/>
        </w:rPr>
        <w:t>　　　　一、电圆锯行业相关政策</w:t>
      </w:r>
      <w:r>
        <w:rPr>
          <w:rFonts w:hint="eastAsia"/>
        </w:rPr>
        <w:br/>
      </w:r>
      <w:r>
        <w:rPr>
          <w:rFonts w:hint="eastAsia"/>
        </w:rPr>
        <w:t>　　　　二、电圆锯行业相关标准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2024-2025年电圆锯行业技术发展现状及趋势分析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电圆锯行业技术发展现状分析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国内外电圆锯行业技术差异与原因</w:t>
      </w:r>
      <w:r>
        <w:rPr>
          <w:rFonts w:hint="eastAsia"/>
        </w:rPr>
        <w:br/>
      </w:r>
      <w:r>
        <w:rPr>
          <w:rFonts w:hint="eastAsia"/>
        </w:rPr>
        <w:t>　　第三节 电圆锯行业技术发展方向、趋势预测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提升电圆锯行业技术能力策略建议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中国电圆锯行业供给与需求情况分析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2019-2024年中国电圆锯行业总体规模</w:t>
      </w:r>
      <w:r>
        <w:rPr>
          <w:rFonts w:hint="eastAsia"/>
        </w:rPr>
        <w:br/>
      </w:r>
      <w:r>
        <w:rPr>
          <w:rFonts w:hint="eastAsia"/>
        </w:rPr>
        <w:t>　　第二节 中国电圆锯行业盈利情况分析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中国电圆锯行业产量情况分析与预测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一、2019-2024年电圆锯行业产量统计分析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二、2024年电圆锯行业产量特点分析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三、2025-2031年中国电圆锯行业产量预测分析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中国电圆锯行业需求概况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一、2019-2024年中国电圆锯行业需求情况分析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二、2024年中国电圆锯行业市场需求特点分析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三、2025-2031年中国电圆锯市场需求预测分析</w:t>
      </w:r>
      <w:r>
        <w:rPr>
          <w:rFonts w:hint="eastAsia"/>
        </w:rPr>
        <w:br/>
      </w:r>
      <w:r>
        <w:rPr>
          <w:rFonts w:hint="eastAsia"/>
        </w:rPr>
        <w:t>　　第五节 电圆锯产业供需平衡状况分析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2019-2024年中国电圆锯行业重点地区调研分析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一、中国电圆锯行业重点区域市场结构调研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二、**地区电圆锯行业调研分析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三、**地区电圆锯行业调研分析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四、**地区电圆锯行业调研分析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五、**地区电圆锯行业调研分析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六、**地区电圆锯行业调研分析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中国电圆锯行业进出口情况分析预测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2019-2024年中国电圆锯行业进出口情况分析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一、2019-2024年中国电圆锯行业进口分析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二、2019-2024年中国电圆锯行业出口分析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2025-2031年中国电圆锯行业进出口情况预测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一、2025-2031年中国电圆锯行业进口预测分析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二、2025-2031年中国电圆锯行业出口预测分析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影响电圆锯行业进出口变化的主要原因分析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中国电圆锯行业规模与效益分析预测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电圆锯行业规模分析及预测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一、2019-2024年电圆锯行业资产规模变化分析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二、2025-2031年电圆锯行业资产规模预测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三、2019-2024年电圆锯行业收入和利润变化分析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四、2025-2031年电圆锯行业收入和利润预测</w:t>
      </w:r>
      <w:r>
        <w:rPr>
          <w:rFonts w:hint="eastAsia"/>
        </w:rPr>
        <w:br/>
      </w:r>
      <w:r>
        <w:rPr>
          <w:rFonts w:hint="eastAsia"/>
        </w:rPr>
        <w:t>　　第二节 电圆锯行业效益分析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一、2019-2024年电圆锯行业三费变化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二、2019-2024年电圆锯行业效益分析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国内电圆锯产品价格走势及影响因素分析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2019-2024年国内电圆锯市场价格回顾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当前国内电圆锯市场价格及评述</w:t>
      </w:r>
      <w:r>
        <w:rPr>
          <w:rFonts w:hint="eastAsia"/>
        </w:rPr>
        <w:br/>
      </w:r>
      <w:r>
        <w:rPr>
          <w:rFonts w:hint="eastAsia"/>
        </w:rPr>
        <w:t>　　第三节 国内电圆锯价格影响因素分析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2025-2031年国内电圆锯市场价格走势预测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电圆锯行业上、下游市场分析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电圆锯行业上游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电圆锯行业下游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电圆锯行业竞争格局分析</w:t>
      </w:r>
      <w:r>
        <w:rPr>
          <w:rFonts w:hint="eastAsia"/>
        </w:rPr>
        <w:br/>
      </w:r>
      <w:r>
        <w:rPr>
          <w:rFonts w:hint="eastAsia"/>
        </w:rPr>
        <w:t>　　第一节 电圆锯行业集中度分析</w:t>
      </w:r>
      <w:r>
        <w:rPr>
          <w:rFonts w:hint="eastAsia"/>
        </w:rPr>
        <w:br/>
      </w:r>
      <w:r>
        <w:rPr>
          <w:rFonts w:hint="eastAsia"/>
        </w:rPr>
        <w:t>　　　　一、电圆锯市场集中度分析</w:t>
      </w:r>
      <w:r>
        <w:rPr>
          <w:rFonts w:hint="eastAsia"/>
        </w:rPr>
        <w:br/>
      </w:r>
      <w:r>
        <w:rPr>
          <w:rFonts w:hint="eastAsia"/>
        </w:rPr>
        <w:t>　　　　二、电圆锯企业集中度分析</w:t>
      </w:r>
      <w:r>
        <w:rPr>
          <w:rFonts w:hint="eastAsia"/>
        </w:rPr>
        <w:br/>
      </w:r>
      <w:r>
        <w:rPr>
          <w:rFonts w:hint="eastAsia"/>
        </w:rPr>
        <w:t>　　　　三、电圆锯区域集中度分析</w:t>
      </w:r>
      <w:r>
        <w:rPr>
          <w:rFonts w:hint="eastAsia"/>
        </w:rPr>
        <w:br/>
      </w:r>
      <w:r>
        <w:rPr>
          <w:rFonts w:hint="eastAsia"/>
        </w:rPr>
        <w:t>　　第二节 电圆锯行业竞争格局分析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一、2025年电圆锯行业竞争分析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二、2025年中外电圆锯产品竞争分析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三、2019-2024年中国电圆锯市场竞争分析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四、2025-2031年国内主要电圆锯企业动向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电圆锯行业重点企业发展调研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电圆锯重点企业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二、电圆锯企业经营情况分析</w:t>
      </w:r>
      <w:r>
        <w:rPr>
          <w:rFonts w:hint="eastAsia"/>
        </w:rPr>
        <w:br/>
      </w:r>
      <w:r>
        <w:rPr>
          <w:rFonts w:hint="eastAsia"/>
        </w:rPr>
        <w:t>　　　　三、电圆锯企业发展规划及前景展望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电圆锯重点企业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二、电圆锯企业经营情况分析</w:t>
      </w:r>
      <w:r>
        <w:rPr>
          <w:rFonts w:hint="eastAsia"/>
        </w:rPr>
        <w:br/>
      </w:r>
      <w:r>
        <w:rPr>
          <w:rFonts w:hint="eastAsia"/>
        </w:rPr>
        <w:t>　　　　三、电圆锯企业发展规划及前景展望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电圆锯重点企业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二、电圆锯企业经营情况分析</w:t>
      </w:r>
      <w:r>
        <w:rPr>
          <w:rFonts w:hint="eastAsia"/>
        </w:rPr>
        <w:br/>
      </w:r>
      <w:r>
        <w:rPr>
          <w:rFonts w:hint="eastAsia"/>
        </w:rPr>
        <w:t>　　　　三、电圆锯企业发展规划及前景展望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电圆锯重点企业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二、电圆锯企业经营情况分析</w:t>
      </w:r>
      <w:r>
        <w:rPr>
          <w:rFonts w:hint="eastAsia"/>
        </w:rPr>
        <w:br/>
      </w:r>
      <w:r>
        <w:rPr>
          <w:rFonts w:hint="eastAsia"/>
        </w:rPr>
        <w:t>　　　　三、电圆锯企业发展规划及前景展望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电圆锯重点企业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二、电圆锯企业经营情况分析</w:t>
      </w:r>
      <w:r>
        <w:rPr>
          <w:rFonts w:hint="eastAsia"/>
        </w:rPr>
        <w:br/>
      </w:r>
      <w:r>
        <w:rPr>
          <w:rFonts w:hint="eastAsia"/>
        </w:rPr>
        <w:t>　　　　三、电圆锯企业发展规划及前景展望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电圆锯企业发展策略分析</w:t>
      </w:r>
      <w:r>
        <w:rPr>
          <w:rFonts w:hint="eastAsia"/>
        </w:rPr>
        <w:br/>
      </w:r>
      <w:r>
        <w:rPr>
          <w:rFonts w:hint="eastAsia"/>
        </w:rPr>
        <w:t>　　第一节 电圆锯市场策略分析</w:t>
      </w:r>
      <w:r>
        <w:rPr>
          <w:rFonts w:hint="eastAsia"/>
        </w:rPr>
        <w:br/>
      </w:r>
      <w:r>
        <w:rPr>
          <w:rFonts w:hint="eastAsia"/>
        </w:rPr>
        <w:t>　　　　一、电圆锯价格策略分析</w:t>
      </w:r>
      <w:r>
        <w:rPr>
          <w:rFonts w:hint="eastAsia"/>
        </w:rPr>
        <w:br/>
      </w:r>
      <w:r>
        <w:rPr>
          <w:rFonts w:hint="eastAsia"/>
        </w:rPr>
        <w:t>　　　　二、电圆锯渠道策略分析</w:t>
      </w:r>
      <w:r>
        <w:rPr>
          <w:rFonts w:hint="eastAsia"/>
        </w:rPr>
        <w:br/>
      </w:r>
      <w:r>
        <w:rPr>
          <w:rFonts w:hint="eastAsia"/>
        </w:rPr>
        <w:t>　　第二节 电圆锯销售策略分析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提高电圆锯企业竞争力的策略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一、提高中国电圆锯企业核心竞争力的对策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二、电圆锯企业提升竞争力的主要方向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三、影响电圆锯企业核心竞争力的因素及提升途径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四、提高电圆锯企业竞争力的策略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对中国电圆锯品牌的战略思考</w:t>
      </w:r>
      <w:r>
        <w:rPr>
          <w:rFonts w:hint="eastAsia"/>
        </w:rPr>
        <w:br/>
      </w:r>
      <w:r>
        <w:rPr>
          <w:rFonts w:hint="eastAsia"/>
        </w:rPr>
        <w:t>　　　　一、电圆锯实施品牌战略的意义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二、电圆锯企业品牌的现状分析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三、中国电圆锯企业的品牌战略</w:t>
      </w:r>
      <w:r>
        <w:rPr>
          <w:rFonts w:hint="eastAsia"/>
        </w:rPr>
        <w:br/>
      </w:r>
      <w:r>
        <w:rPr>
          <w:rFonts w:hint="eastAsia"/>
        </w:rPr>
        <w:t>　　　　四、电圆锯品牌战略管理的策略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电圆锯行业发展因素与投资风险分析预测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影响电圆锯行业发展主要因素分析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一、2025年影响电圆锯行业发展的不利因素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二、2025年影响电圆锯行业发展的稳定因素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三、2025年影响电圆锯行业发展的有利因素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四、2025年中国电圆锯行业发展面临的机遇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五、2025年中国电圆锯行业发展面临的挑战</w:t>
      </w:r>
      <w:r>
        <w:rPr>
          <w:rFonts w:hint="eastAsia"/>
        </w:rPr>
        <w:br/>
      </w:r>
      <w:r>
        <w:rPr>
          <w:rFonts w:hint="eastAsia"/>
        </w:rPr>
        <w:t>　　第二节 电圆锯行业投资风险分析预测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一、2025-2031年电圆锯行业市场风险分析预测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二、2025-2031年电圆锯行业政策风险分析预测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三、2025-2031年电圆锯行业技术风险分析预测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四、2025-2031年电圆锯行业竞争风险分析预测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五、2025-2031年电圆锯行业管理风险分析预测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电圆锯市场预测及项目投资建议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中国电圆锯行业生产、营销企业投资运作模式分析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电圆锯行业外销与内销优势分析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2025-2031年中国电圆锯行业市场规模及增长趋势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2025-2031年中国电圆锯行业投资规模预测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2025-2031年电圆锯行业市场盈利预测</w:t>
      </w:r>
      <w:r>
        <w:rPr>
          <w:rFonts w:hint="eastAsia"/>
        </w:rPr>
        <w:br/>
      </w:r>
      <w:r>
        <w:rPr>
          <w:rFonts w:hint="eastAsia"/>
        </w:rPr>
        <w:t>　　第六节 电圆锯行业项目投资建议</w:t>
      </w:r>
      <w:r>
        <w:rPr>
          <w:rFonts w:hint="eastAsia"/>
        </w:rPr>
        <w:br/>
      </w:r>
      <w:r>
        <w:rPr>
          <w:rFonts w:hint="eastAsia"/>
        </w:rPr>
        <w:t>　　　　一、电圆锯技术应用注意事项</w:t>
      </w:r>
      <w:r>
        <w:rPr>
          <w:rFonts w:hint="eastAsia"/>
        </w:rPr>
        <w:br/>
      </w:r>
      <w:r>
        <w:rPr>
          <w:rFonts w:hint="eastAsia"/>
        </w:rPr>
        <w:t>　　　　二、电圆锯项目投资注意事项</w:t>
      </w:r>
      <w:r>
        <w:rPr>
          <w:rFonts w:hint="eastAsia"/>
        </w:rPr>
        <w:br/>
      </w:r>
      <w:r>
        <w:rPr>
          <w:rFonts w:hint="eastAsia"/>
        </w:rPr>
        <w:t>　　　　三、电圆锯生产开发注意事项</w:t>
      </w:r>
      <w:r>
        <w:rPr>
          <w:rFonts w:hint="eastAsia"/>
        </w:rPr>
        <w:br/>
      </w:r>
      <w:r>
        <w:rPr>
          <w:rFonts w:hint="eastAsia"/>
        </w:rPr>
        <w:t>　　　　四、电圆锯销售注意事项</w:t>
      </w:r>
      <w:r>
        <w:rPr>
          <w:rFonts w:hint="eastAsia"/>
        </w:rPr>
        <w:br/>
      </w:r>
      <w:r>
        <w:rPr>
          <w:rFonts w:hint="eastAsia"/>
        </w:rPr>
        <w:t>　　第七节 [~中~智~林~]市场的重点客户战略实施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电圆锯行业历程</w:t>
      </w:r>
      <w:r>
        <w:rPr>
          <w:rFonts w:hint="eastAsia"/>
        </w:rPr>
        <w:br/>
      </w:r>
      <w:r>
        <w:rPr>
          <w:rFonts w:hint="eastAsia"/>
        </w:rPr>
        <w:t>　　图表 电圆锯行业生命周期</w:t>
      </w:r>
      <w:r>
        <w:rPr>
          <w:rFonts w:hint="eastAsia"/>
        </w:rPr>
        <w:br/>
      </w:r>
      <w:r>
        <w:rPr>
          <w:rFonts w:hint="eastAsia"/>
        </w:rPr>
        <w:t>　　图表 电圆锯行业产业链分析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2019-2024年中国电圆锯行业市场规模及增长情况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2019-2024年电圆锯行业市场容量分析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2019-2024年中国电圆锯行业产能统计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2019-2024年中国电圆锯行业产量及增长趋势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2019-2024年中国电圆锯市场需求量及增速统计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2025年中国电圆锯行业需求领域分布格局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2019-2024年中国电圆锯行业销售收入分析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2019-2024年中国电圆锯行业盈利情况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2019-2024年中国电圆锯行业利润总额统计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2019-2024年中国电圆锯进口数量分析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2019-2024年中国电圆锯进口金额分析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2019-2024年中国电圆锯出口数量分析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2019-2024年中国电圆锯出口金额分析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2025年中国电圆锯进口国家及地区分析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2025年中国电圆锯出口国家及地区分析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2019-2024年中国电圆锯行业企业数量情况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2019-2024年中国电圆锯行业企业平均规模情况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**地区电圆锯市场规模及增长情况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**地区电圆锯行业市场需求情况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**地区电圆锯市场规模及增长情况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**地区电圆锯行业市场需求情况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**地区电圆锯市场规模及增长情况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**地区电圆锯行业市场需求情况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**地区电圆锯市场规模及增长情况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**地区电圆锯行业市场需求情况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电圆锯重点企业（一）基本信息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电圆锯重点企业（一）经营情况分析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电圆锯重点企业（一）主要经济指标情况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电圆锯重点企业（一）盈利能力情况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电圆锯重点企业（一）偿债能力情况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电圆锯重点企业（一）运营能力情况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电圆锯重点企业（一）成长能力情况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电圆锯重点企业（二）基本信息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电圆锯重点企业（二）经营情况分析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电圆锯重点企业（二）主要经济指标情况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电圆锯重点企业（二）盈利能力情况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电圆锯重点企业（二）偿债能力情况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电圆锯重点企业（二）运营能力情况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电圆锯重点企业（二）成长能力情况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电圆锯重点企业（三）基本信息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电圆锯重点企业（三）经营情况分析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电圆锯重点企业（三）主要经济指标情况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电圆锯重点企业（三）盈利能力情况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电圆锯重点企业（三）偿债能力情况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电圆锯重点企业（三）运营能力情况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电圆锯重点企业（三）成长能力情况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2025-2031年中国电圆锯行业产能预测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2025-2031年中国电圆锯行业产量预测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2025-2031年中国电圆锯市场需求量预测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2025-2031年中国电圆锯行业供需平衡预测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2025-2031年中国电圆锯行业市场容量预测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2025-2031年中国电圆锯行业市场规模预测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2025年中国电圆锯市场前景分析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2025年中国电圆锯发展趋势预测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3b83ece8e4c71" w:history="1">
        <w:r>
          <w:rPr>
            <w:rStyle w:val="Hyperlink"/>
          </w:rPr>
          <w:t>中国电圆锯行业发展研究及市场前景分析报告（2025-2031年）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3b83ece8e4c71" w:history="1">
        <w:r>
          <w:rPr>
            <w:rStyle w:val="Hyperlink"/>
          </w:rPr>
          <w:t>https://www.20087.com/A/A6/DianYuanJuShiChangYanJiuBaoGao.html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热点：60公分圆木推台锯、电圆锯机十大名牌排名、锯床、电圆锯倒装工作台制作、电圆锯转方向示意图、电圆锯怎么使用教程视频、220伏电锯多少钱一把、电圆锯什么牌子的好、锂电锯哪个品牌最好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e2477fe5f4eff" w:history="1">
      <w:r>
        <w:rPr>
          <w:rStyle w:val="Hyperlink"/>
        </w:rPr>
        <w:t>中国电圆锯行业发展研究及市场前景分析报告（2025-2031年）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DianYuanJuShiChangYanJiuBaoGao.html" TargetMode="External" Id="Rd313b83ece8e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DianYuanJuShiChangYanJiuBaoGao.html" TargetMode="External" Id="R16ee2477fe5f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2025-02-04T03:09:00Z</dcterms:created>
  <dcterms:modified xsi:type="dcterms:W3CDTF">2025-02-04T04:09:00Z</dcterms:modified>
  <dc:subject>中国电圆锯行业发展研究及市场前景分析报告（2025-2031年）</dc:subject>
  <dc:title>中国电圆锯行业发展研究及市场前景分析报告（2025-2031年）</dc:title>
  <cp:keywords>中国电圆锯行业发展研究及市场前景分析报告（2025-2031年）</cp:keywords>
  <dc:description>中国电圆锯行业发展研究及市场前景分析报告（2025-2031年）</dc:description>
</cp:coreProperties>
</file>