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74690a7644ba8" w:history="1">
              <w:r>
                <w:rPr>
                  <w:rStyle w:val="Hyperlink"/>
                </w:rPr>
                <w:t>2025年版中国耙式给料机市场调研与发展前景分析报告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74690a7644ba8" w:history="1">
              <w:r>
                <w:rPr>
                  <w:rStyle w:val="Hyperlink"/>
                </w:rPr>
                <w:t>2025年版中国耙式给料机市场调研与发展前景分析报告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74690a7644ba8" w:history="1">
                <w:r>
                  <w:rPr>
                    <w:rStyle w:val="Hyperlink"/>
                  </w:rPr>
                  <w:t>https://www.20087.com/A/36/PaShiJiLiaoJiShiChangFenXiBaoGao.html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式给料机是一种用于散料处理的机械设备，广泛应用于矿业、化工、建筑等行业。目前，耙式给料机正从传统的机械控制向智能化和自动化方向发展。通过集成传感器和物联网技术，给料机能够实现远程监控和故障预警，提高了设备的可靠性和生产效率。同时，通过优化设计和采用耐磨材料，给料机的维护成本和使用寿命得到改善。</w:t>
      </w:r>
      <w:r>
        <w:rPr>
          <w:rFonts w:hint="eastAsia"/>
        </w:rPr>
        <w:br/>
      </w:r>
      <w:r>
        <w:rPr>
          <w:rFonts w:hint="eastAsia"/>
        </w:rPr>
        <w:t>　　未来，耙式给料机将更加侧重于智能化和环保。一方面，通过人工智能和机器学习算法，给料机将能够自我学习和优化给料策略，以适应不同的物料特性和生产需求，提高物料处理的效率和精度。另一方面，结合绿色制造和循环经济的理念，给料机将采用更多环保材料和节能技术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74690a7644ba8" w:history="1">
        <w:r>
          <w:rPr>
            <w:rStyle w:val="Hyperlink"/>
          </w:rPr>
          <w:t>2025年版中国耙式给料机市场调研与发展前景分析报告</w:t>
        </w:r>
      </w:hyperlink>
      <w:r>
        <w:rPr>
          <w:rFonts w:hint="eastAsia"/>
        </w:rPr>
        <w:t>》基于多年监测调研数据，结合耙式给料机行业现状与发展前景，全面分析了耙式给料机市场需求、市场规模、产业链构成、价格机制以及耙式给料机细分市场特性。耙式给料机报告客观评估了市场前景，预测了发展趋势，深入分析了品牌竞争、市场集中度及耙式给料机重点企业运营状况。同时，耙式给料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中国耙式给料机行业发展环境</w:t>
      </w:r>
      <w:r>
        <w:rPr>
          <w:rFonts w:hint="eastAsia"/>
        </w:rPr>
        <w:br/>
      </w:r>
      <w:r>
        <w:rPr>
          <w:rFonts w:hint="eastAsia"/>
        </w:rPr>
        <w:t>　　第一节 耙式给料机行业及属性分析</w:t>
      </w:r>
      <w:r>
        <w:rPr>
          <w:rFonts w:hint="eastAsia"/>
        </w:rPr>
        <w:br/>
      </w:r>
      <w:r>
        <w:rPr>
          <w:rFonts w:hint="eastAsia"/>
        </w:rPr>
        <w:t>　　　　一、耙式给料机行业定义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四、耙式给料机行业周期属性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耙式给料机行业政策发展环境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二、耙式给料机产业发展规划</w:t>
      </w:r>
      <w:r>
        <w:rPr>
          <w:rFonts w:hint="eastAsia"/>
        </w:rPr>
        <w:br/>
      </w:r>
      <w:r>
        <w:rPr>
          <w:rFonts w:hint="eastAsia"/>
        </w:rPr>
        <w:t>　　　　三、耙式给料机行业标准政策</w:t>
      </w:r>
      <w:r>
        <w:rPr>
          <w:rFonts w:hint="eastAsia"/>
        </w:rPr>
        <w:br/>
      </w:r>
      <w:r>
        <w:rPr>
          <w:rFonts w:hint="eastAsia"/>
        </w:rPr>
        <w:t>　　　　四、耙式给料机市场应用政策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中国耙式给料机行业发展分析</w:t>
      </w:r>
      <w:r>
        <w:rPr>
          <w:rFonts w:hint="eastAsia"/>
        </w:rPr>
        <w:br/>
      </w:r>
      <w:r>
        <w:rPr>
          <w:rFonts w:hint="eastAsia"/>
        </w:rPr>
        <w:t>　　第一节 中国耙式给料机行业的发展概况</w:t>
      </w:r>
      <w:r>
        <w:rPr>
          <w:rFonts w:hint="eastAsia"/>
        </w:rPr>
        <w:br/>
      </w:r>
      <w:r>
        <w:rPr>
          <w:rFonts w:hint="eastAsia"/>
        </w:rPr>
        <w:t>　　　　一、耙式给料机行业对国民经济和社会发展的贡献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二、2025年中国耙式给料机行业政策环境综述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2019-2024年中国耙式给料机行业的发展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一、2019-2024年中国耙式给料机行业的运行分析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二、2025年耙式给料机行业经济运行分析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中国耙式给料机行业发展存在的问题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一、中国耙式给料机行业供需值得关注的问题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二、耙式给料机行业发展亟需解决的问题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三、耙式给料机工业的应急机制需要加强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四、耙式给料机企业经营困境分析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中国耙式给料机行业的发展对策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中国耙式给料机行业经济运行分析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2019-2024年中国耙式给料机行业经济规模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一、2019-2024年耙式给料机行业企业数量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二、2019-2024年耙式给料机行业资产规模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三、2019-2024年耙式给料机行业收入规模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四、2019-2024年耙式给料机行业产值规模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五、2019-2024年耙式给料机行业利润规模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2019-2024年中国耙式给料机行业区域结构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2019-2024年中国耙式给料机行业规模结构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2019-2024年中国耙式给料机行业控股结构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中国耙式给料机行业重点区域市场发展分析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一、2019-2024年耙式给料机行业发展环境分析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二、2019-2024年耙式给料机市场供需现状分析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三、2019-2024年耙式给料机行业发展现状分析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四、2025-2031年耙式给料机行业发展前景预测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五、2025-2031年耙式给料机行业投资风险预测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一、2019-2024年耙式给料机行业发展环境分析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二、2019-2024年耙式给料机市场供需现状分析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三、2019-2024年耙式给料机行业发展现状分析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四、2025-2031年耙式给料机行业发展前景预测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五、2025-2031年耙式给料机行业投资风险预测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一、2019-2024年耙式给料机行业发展环境分析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二、2019-2024年耙式给料机市场供需现状分析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三、2019-2024年耙式给料机行业发展现状分析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四、2025-2031年耙式给料机行业发展前景预测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五、2025-2031年耙式给料机行业投资风险预测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一、2019-2024年耙式给料机行业发展环境分析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二、2019-2024年耙式给料机市场供需现状分析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三、2019-2024年耙式给料机行业发展现状分析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四、2025-2031年耙式给料机行业发展前景预测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五、2025-2031年耙式给料机行业投资风险预测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中国耙式给料机行业盈利现状</w:t>
      </w:r>
      <w:r>
        <w:rPr>
          <w:rFonts w:hint="eastAsia"/>
        </w:rPr>
        <w:br/>
      </w:r>
      <w:r>
        <w:rPr>
          <w:rFonts w:hint="eastAsia"/>
        </w:rPr>
        <w:t>　　第一节 中国耙式给料机行业整体运行指标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一、2019-2024年耙式给料机行业偿债能力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二、2019-2024年耙式给料机行业发展能力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三、2019-2024年耙式给料机行业经营能力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四、2019-2024年耙式给料机行业盈利能力</w:t>
      </w:r>
      <w:r>
        <w:rPr>
          <w:rFonts w:hint="eastAsia"/>
        </w:rPr>
        <w:br/>
      </w:r>
      <w:r>
        <w:rPr>
          <w:rFonts w:hint="eastAsia"/>
        </w:rPr>
        <w:t>　　第二节 中国耙式给料机行业成本分析</w:t>
      </w:r>
      <w:r>
        <w:rPr>
          <w:rFonts w:hint="eastAsia"/>
        </w:rPr>
        <w:br/>
      </w:r>
      <w:r>
        <w:rPr>
          <w:rFonts w:hint="eastAsia"/>
        </w:rPr>
        <w:t>　　第三节 中国耙式给料机行业产销运存分析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中国耙式给料机行业整体盈利指标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中国耙式给料机行业盈利结构分析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耙式给料机行业产品市场价格分析与预测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2019-2024年耙式给料机行业产品市场价格回顾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2025年耙式给料机行业产品市场价格现状分析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影响耙式给料机行业产品市场价格因素分析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2025-2031年耙式给料机行业产品市场价格走势预测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中国耙式给料机行业进出口情况分析预测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2019-2024年中国耙式给料机行业进出口情况分析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一、2019-2024年中国耙式给料机行业进口分析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二、2019-2024年中国耙式给料机行业出口分析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2025-2031年中国耙式给料机行业进出口情况预测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一、2025-2031年中国耙式给料机行业进口预测分析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二、2025-2031年中国耙式给料机行业出口预测分析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影响耙式给料机行业进出口变化的主要原因分析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中国耙式给料机行业重点企业竞争力分析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耙式给料机企业（一）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t>　　第二节 耙式给料机企业（二）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t>　　第三节 耙式给料机企业（三）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t>　　第四节 耙式给料机企业（四）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t>　　第五节 耙式给料机企业（五）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中国耙式给料机行业投资状况分析</w:t>
      </w:r>
      <w:r>
        <w:rPr>
          <w:rFonts w:hint="eastAsia"/>
        </w:rPr>
        <w:br/>
      </w:r>
      <w:r>
        <w:rPr>
          <w:rFonts w:hint="eastAsia"/>
        </w:rPr>
        <w:t>　　第一节 耙式给料机行业投资优劣势分析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耙式给料机行业投资概述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一、2019-2024年耙式给料机行业投资规模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二、2019-2024年耙式给料机行业投资结构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三、2019-2024年耙式给料机行业投资增速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四、2019-2024年耙式给料机行业投资地区</w:t>
      </w:r>
      <w:r>
        <w:rPr>
          <w:rFonts w:hint="eastAsia"/>
        </w:rPr>
        <w:br/>
      </w:r>
      <w:r>
        <w:rPr>
          <w:rFonts w:hint="eastAsia"/>
        </w:rPr>
        <w:t>　　第三节 耙式给料机行业投资机会分析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一、耙式给料机行业投资项目分析</w:t>
      </w:r>
      <w:r>
        <w:rPr>
          <w:rFonts w:hint="eastAsia"/>
        </w:rPr>
        <w:br/>
      </w:r>
      <w:r>
        <w:rPr>
          <w:rFonts w:hint="eastAsia"/>
        </w:rPr>
        <w:t>　　　　二、耙式给料机行业细分行业投资机会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五、耙式给料机行业投资新方向</w:t>
      </w:r>
      <w:r>
        <w:rPr>
          <w:rFonts w:hint="eastAsia"/>
        </w:rPr>
        <w:br/>
      </w:r>
      <w:r>
        <w:rPr>
          <w:rFonts w:hint="eastAsia"/>
        </w:rPr>
        <w:t>　　第四节 耙式给料机行业投资前景分析</w:t>
      </w:r>
      <w:r>
        <w:rPr>
          <w:rFonts w:hint="eastAsia"/>
        </w:rPr>
        <w:br/>
      </w:r>
      <w:r>
        <w:rPr>
          <w:rFonts w:hint="eastAsia"/>
        </w:rPr>
        <w:t>　　　　一、耙式给料机行业市场发展前景分析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二、耙式给料机行业市场蕴藏的商机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三、耙式给料机行业金融危机下的发展前景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四、2025-2031年耙式给料机行业市场面临的发展商机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中国耙式给料机行业发展趋势与规划建议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中国耙式给料机市场趋势预测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一、2019-2024年中国耙式给料机市场趋势总结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二、2025-2031年中国耙式给料机行业发展趋势分析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中国耙式给料机市场供给趋势预测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一、2025-2031年耙式给料机行业产品技术趋势分析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二、2025-2031年耙式给料机行业产量预测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三、2025-2031年耙式给料机行业市场供给量预测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中国耙式给料机市场需求趋势预测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一、2025-2031年耙式给料机市场需求热点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二、2025-2031年耙式给料机行业国内消费预测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三、2025-2031年耙式给料机行业国内价格预测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中国耙式给料机行业发展规划建议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中国耙式给料机行业企业发展策略建议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耙式给料机市场策略分析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耙式给料机销售策略分析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提高耙式给料机行业企业竞争力的建议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一、提高中国耙式给料机企业核心竞争力的对策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二、耙式给料机企业提升竞争力的主要方向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三、耙式给料机企业核心竞争力的因素及提升途径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四、提高耙式给料机的策略</w:t>
      </w:r>
      <w:r>
        <w:rPr>
          <w:rFonts w:hint="eastAsia"/>
        </w:rPr>
        <w:br/>
      </w:r>
      <w:r>
        <w:rPr>
          <w:rFonts w:hint="eastAsia"/>
        </w:rPr>
        <w:t>　　第四节 中智-林-：对中国耙式给料机品牌的战略思考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一、耙式给料机行业实施品牌战略的意义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二、耙式给料机行业企业品牌的现状分析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三、耙式给料机行业企业的品牌战略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四、耙式给料机行业品牌战略管理的策略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耙式给料机行业研究结论及建议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74690a7644ba8" w:history="1">
        <w:r>
          <w:rPr>
            <w:rStyle w:val="Hyperlink"/>
          </w:rPr>
          <w:t>2025年版中国耙式给料机市场调研与发展前景分析报告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74690a7644ba8" w:history="1">
        <w:r>
          <w:rPr>
            <w:rStyle w:val="Hyperlink"/>
          </w:rPr>
          <w:t>https://www.20087.com/A/36/PaShiJiLiaoJiShiChangFenXiBaoGao.html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热点：耙料机启停操作步骤、料耙液压原理图、大型给料机、小型给料机、给料机工作原理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4c217a3b84c3e" w:history="1">
      <w:r>
        <w:rPr>
          <w:rStyle w:val="Hyperlink"/>
        </w:rPr>
        <w:t>2025年版中国耙式给料机市场调研与发展前景分析报告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PaShiJiLiaoJiShiChangFenXiBaoGao.html" TargetMode="External" Id="Re0d74690a764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PaShiJiLiaoJiShiChangFenXiBaoGao.html" TargetMode="External" Id="R2224c217a3b8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2024-09-10T00:00:00Z</dcterms:created>
  <dcterms:modified xsi:type="dcterms:W3CDTF">2024-09-10T01:00:00Z</dcterms:modified>
  <dc:subject>2025年版中国耙式给料机市场调研与发展前景分析报告</dc:subject>
  <dc:title>2025年版中国耙式给料机市场调研与发展前景分析报告</dc:title>
  <cp:keywords>2025年版中国耙式给料机市场调研与发展前景分析报告</cp:keywords>
  <dc:description>2025年版中国耙式给料机市场调研与发展前景分析报告</dc:description>
</cp:coreProperties>
</file>