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3475337354052" w:history="1">
              <w:r>
                <w:rPr>
                  <w:rStyle w:val="Hyperlink"/>
                </w:rPr>
                <w:t>2025年版中国自动涂装生产线行业发展回顾与市场前景分析报告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3475337354052" w:history="1">
              <w:r>
                <w:rPr>
                  <w:rStyle w:val="Hyperlink"/>
                </w:rPr>
                <w:t>2025年版中国自动涂装生产线行业发展回顾与市场前景分析报告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3475337354052" w:history="1">
                <w:r>
                  <w:rPr>
                    <w:rStyle w:val="Hyperlink"/>
                  </w:rPr>
                  <w:t>https://www.20087.com/A/56/ZiDongTuZhuangShengChanXianHangYeDiaoYan.html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涂装生产线是制造业中的一种重要设备，近年来随着自动化技术和材料科学的进步而得到了快速发展。现代自动涂装生产线不仅在涂装效率、涂层质量方面有了显著提高，还在节能减排和操作便利性方面进行了改进。随着对高质量和环保型涂装设备的需求增加，自动涂装生产线的设计越来越注重提高其智能化水平和适应性，以适应更加多样化的涂装需求。</w:t>
      </w:r>
      <w:r>
        <w:rPr>
          <w:rFonts w:hint="eastAsia"/>
        </w:rPr>
        <w:br/>
      </w:r>
      <w:r>
        <w:rPr>
          <w:rFonts w:hint="eastAsia"/>
        </w:rPr>
        <w:t>　　未来，自动涂装生产线市场将持续增长。随着制造业的发展和技术的进步，对于高质量、高效的自动涂装生产线需求将持续增加。技术方面，自动涂装生产线将更加注重提高其涂装效率和涂层质量，例如通过优化喷涂系统和采用更先进的材料实现更优异的性能。此外，随着个性化需求的增长，自动涂装生产线将提供更多样化的规格和服务，以满足不同用户的需求。同时，随着可持续发展理念的推广，自动涂装生产线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3475337354052" w:history="1">
        <w:r>
          <w:rPr>
            <w:rStyle w:val="Hyperlink"/>
          </w:rPr>
          <w:t>2025年版中国自动涂装生产线行业发展回顾与市场前景分析报告</w:t>
        </w:r>
      </w:hyperlink>
      <w:r>
        <w:rPr>
          <w:rFonts w:hint="eastAsia"/>
        </w:rPr>
        <w:t>》基于科学的市场调研与数据分析，全面解析了自动涂装生产线行业的市场规模、市场需求及发展现状。报告深入探讨了自动涂装生产线产业链结构、细分市场特点及技术发展方向，并结合宏观经济环境与消费者需求变化，对自动涂装生产线行业前景与未来趋势进行了科学预测，揭示了潜在增长空间。通过对自动涂装生产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自动涂装生产线行业概述</w:t>
      </w:r>
      <w:r>
        <w:rPr>
          <w:rFonts w:hint="eastAsia"/>
        </w:rPr>
        <w:br/>
      </w:r>
      <w:r>
        <w:rPr>
          <w:rFonts w:hint="eastAsia"/>
        </w:rPr>
        <w:t>　　第一节 自动涂装生产线行业界定</w:t>
      </w:r>
      <w:r>
        <w:rPr>
          <w:rFonts w:hint="eastAsia"/>
        </w:rPr>
        <w:br/>
      </w:r>
      <w:r>
        <w:rPr>
          <w:rFonts w:hint="eastAsia"/>
        </w:rPr>
        <w:t>　　第二节 自动涂装生产线行业发展历程</w:t>
      </w:r>
      <w:r>
        <w:rPr>
          <w:rFonts w:hint="eastAsia"/>
        </w:rPr>
        <w:br/>
      </w:r>
      <w:r>
        <w:rPr>
          <w:rFonts w:hint="eastAsia"/>
        </w:rPr>
        <w:t>　　第三节 自动涂装生产线产业链分析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二、自动涂装生产线产业链模型分析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2024-2025年自动涂装生产线行业发展环境分析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自动涂装生产线行业环境分析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自动涂装生产线行业相关政策、法规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自动涂装生产线行业所进入的壁垒与周期性分析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中国自动涂装生产线行业产量情况分析预测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2019-2024年中国自动涂装生产线行业产量统计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2024年中国自动涂装生产线行业产量特点分析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2025-2031年中国自动涂装生产线行业产量预测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中国自动涂装生产线行业需求情况分析预测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2019-2024年中国自动涂装生产线需求情况分析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2025年中国自动涂装生产线行业需求特点分析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2019-2024年中国自动涂装生产线行业市场价格分析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2025-2031年中国自动涂装生产线行业市场需求预测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2024-2025年中国自动涂装生产线行业发展现状分析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中国自动涂装生产线行业发展现状</w:t>
      </w:r>
      <w:r>
        <w:rPr>
          <w:rFonts w:hint="eastAsia"/>
        </w:rPr>
        <w:br/>
      </w:r>
      <w:r>
        <w:rPr>
          <w:rFonts w:hint="eastAsia"/>
        </w:rPr>
        <w:t>　　　　一、自动涂装生产线行业品牌发展现状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二、自动涂装生产线行业需求市场现状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三、自动涂装生产线市场需求层次分析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四、中国自动涂装生产线市场走向分析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中国自动涂装生产线产品技术分析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一、2024-2025年自动涂装生产线产品技术变化特点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二、2024-2025年自动涂装生产线产品市场的新技术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三、2024-2025年自动涂装生产线产品市场现状分析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中国自动涂装生产线行业存在的问题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一、自动涂装生产线产品市场存在的主要问题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二、国内自动涂装生产线产品市场的三大瓶颈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三、自动涂装生产线产品市场遭遇的规模难题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对中国自动涂装生产线市场的分析及思考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一、自动涂装生产线市场特点</w:t>
      </w:r>
      <w:r>
        <w:rPr>
          <w:rFonts w:hint="eastAsia"/>
        </w:rPr>
        <w:br/>
      </w:r>
      <w:r>
        <w:rPr>
          <w:rFonts w:hint="eastAsia"/>
        </w:rPr>
        <w:t>　　　　二、自动涂装生产线市场分析</w:t>
      </w:r>
      <w:r>
        <w:rPr>
          <w:rFonts w:hint="eastAsia"/>
        </w:rPr>
        <w:br/>
      </w:r>
      <w:r>
        <w:rPr>
          <w:rFonts w:hint="eastAsia"/>
        </w:rPr>
        <w:t>　　　　三、自动涂装生产线市场变化的方向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四、中国自动涂装生产线行业发展的新思路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五、对我国自动涂装生产线行业发展的思考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2019-2024年中国自动涂装生产线行业总体发展状况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中国自动涂装生产线行业规模情况分析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一、自动涂装生产线行业单位规模情况分析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二、自动涂装生产线行业人员规模状况分析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三、自动涂装生产线行业资产规模状况分析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四、自动涂装生产线行业市场规模状况分析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五、自动涂装生产线行业敏感性分析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中国自动涂装生产线行业财务能力分析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一、自动涂装生产线行业盈利能力分析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二、自动涂装生产线行业偿债能力分析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三、自动涂装生产线行业营运能力分析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四、自动涂装生产线行业发展能力分析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自动涂装生产线上下游行业发展现状与趋势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自动涂装生产线上游行业发展分析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一、自动涂装生产线上游行业发展现状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二、自动涂装生产线上游行业发展趋势预测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三、行业新动态及其对自动涂装生产线行业的影响分析</w:t>
      </w:r>
      <w:r>
        <w:rPr>
          <w:rFonts w:hint="eastAsia"/>
        </w:rPr>
        <w:br/>
      </w:r>
      <w:r>
        <w:rPr>
          <w:rFonts w:hint="eastAsia"/>
        </w:rPr>
        <w:t>　　第二节 自动涂装生产线下游行业发展分析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一、自动涂装生产线下游行业发展现状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二、自动涂装生产线下游行业发展趋势预测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三、行业新动态及其对自动涂装生产线行业的影响分析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中国自动涂装生产线行业进出口情况分析预测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中国自动涂装生产线行业进口情况分析预测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一、2019-2024年中国自动涂装生产线行业进口情况分析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二、2025年中国自动涂装生产线行业进口特点分析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三、2025-2031年中国自动涂装生产线行业进口情况预测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中国自动涂装生产线行业出口情况分析预测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一、2019-2024年中国自动涂装生产线行业出口情况分析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二、2025年中国自动涂装生产线行业出口特点分析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二、2025-2031年中国自动涂装生产线行业出口情况预测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影响中国自动涂装生产线行业进出口因素分析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2019-2024年中国自动涂装生产线行业重点区域发展分析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一、中国自动涂装生产线行业重点区域市场结构变化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二、**地区自动涂装生产线行业发展分析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三、**地区自动涂装生产线行业发展分析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四、**地区自动涂装生产线行业发展分析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五、**地区自动涂装生产线行业发展分析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六、**地区自动涂装生产线行业发展分析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自动涂装生产线行业重点企业发展调研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三、自动涂装生产线企业发展战略规划</w:t>
      </w:r>
      <w:r>
        <w:rPr>
          <w:rFonts w:hint="eastAsia"/>
        </w:rPr>
        <w:br/>
      </w:r>
      <w:r>
        <w:rPr>
          <w:rFonts w:hint="eastAsia"/>
        </w:rPr>
        <w:t>　　第二节 自动涂装生产线重点企业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三、自动涂装生产线企业发展战略规划</w:t>
      </w:r>
      <w:r>
        <w:rPr>
          <w:rFonts w:hint="eastAsia"/>
        </w:rPr>
        <w:br/>
      </w:r>
      <w:r>
        <w:rPr>
          <w:rFonts w:hint="eastAsia"/>
        </w:rPr>
        <w:t>　　第三节 自动涂装生产线重点企业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三、自动涂装生产线企业发展战略规划</w:t>
      </w:r>
      <w:r>
        <w:rPr>
          <w:rFonts w:hint="eastAsia"/>
        </w:rPr>
        <w:br/>
      </w:r>
      <w:r>
        <w:rPr>
          <w:rFonts w:hint="eastAsia"/>
        </w:rPr>
        <w:t>　　第四节 自动涂装生产线重点企业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三、自动涂装生产线企业发展战略规划</w:t>
      </w:r>
      <w:r>
        <w:rPr>
          <w:rFonts w:hint="eastAsia"/>
        </w:rPr>
        <w:br/>
      </w:r>
      <w:r>
        <w:rPr>
          <w:rFonts w:hint="eastAsia"/>
        </w:rPr>
        <w:t>　　第五节 自动涂装生产线重点企业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二、自动涂装生产线企业经营状况分析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三、自动涂装生产线企业发展战略规划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自动涂装生产线企业发展策略分析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自动涂装生产线市场策略分析</w:t>
      </w:r>
      <w:r>
        <w:rPr>
          <w:rFonts w:hint="eastAsia"/>
        </w:rPr>
        <w:br/>
      </w:r>
      <w:r>
        <w:rPr>
          <w:rFonts w:hint="eastAsia"/>
        </w:rPr>
        <w:t>　　　　一、自动涂装生产线价格策略分析</w:t>
      </w:r>
      <w:r>
        <w:rPr>
          <w:rFonts w:hint="eastAsia"/>
        </w:rPr>
        <w:br/>
      </w:r>
      <w:r>
        <w:rPr>
          <w:rFonts w:hint="eastAsia"/>
        </w:rPr>
        <w:t>　　　　二、自动涂装生产线渠道策略分析</w:t>
      </w:r>
      <w:r>
        <w:rPr>
          <w:rFonts w:hint="eastAsia"/>
        </w:rPr>
        <w:br/>
      </w:r>
      <w:r>
        <w:rPr>
          <w:rFonts w:hint="eastAsia"/>
        </w:rPr>
        <w:t>　　第二节 自动涂装生产线销售策略分析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提高自动涂装生产线企业竞争力的策略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一、提高中国自动涂装生产线企业核心竞争力的对策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二、自动涂装生产线企业提升竞争力的主要方向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三、影响自动涂装生产线企业核心竞争力的因素及提升途径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四、提高自动涂装生产线企业竞争力的策略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对我国自动涂装生产线品牌的战略思考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一、自动涂装生产线实施品牌战略的意义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二、自动涂装生产线企业品牌的现状分析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三、我国自动涂装生产线企业的品牌战略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四、自动涂装生产线品牌战略管理的策略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中国自动涂装生产线行业营销策略分析</w:t>
      </w:r>
      <w:r>
        <w:rPr>
          <w:rFonts w:hint="eastAsia"/>
        </w:rPr>
        <w:br/>
      </w:r>
      <w:r>
        <w:rPr>
          <w:rFonts w:hint="eastAsia"/>
        </w:rPr>
        <w:t>　　第一节 自动涂装生产线市场推广策略研究分析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一、做好自动涂装生产线产品导入</w:t>
      </w:r>
      <w:r>
        <w:rPr>
          <w:rFonts w:hint="eastAsia"/>
        </w:rPr>
        <w:br/>
      </w:r>
      <w:r>
        <w:rPr>
          <w:rFonts w:hint="eastAsia"/>
        </w:rPr>
        <w:t>　　　　二、做好自动涂装生产线产品组合和产品线决策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三、自动涂装生产线行业城市市场推广策略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自动涂装生产线行业渠道营销研究分析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一、自动涂装生产线行业营销环境分析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二、自动涂装生产线行业现存的营销渠道分析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三、自动涂装生产线行业终端市场营销管理策略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自动涂装生产线行业营销战略研究分析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一、中国自动涂装生产线行业有效整合营销策略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二、建立自动涂装生产线行业厂商的双嬴模式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2025-2031年自动涂装生产线行业发展机会及对策建议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自动涂装生产线行业风险预警分析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二、自动涂装生产线产业政策环境风险分析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三、自动涂装生产线行业市场风险分析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四、自动涂装生产线行业发展风险防范建议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自动涂装生产线行业发展机会</w:t>
      </w:r>
      <w:r>
        <w:rPr>
          <w:rFonts w:hint="eastAsia"/>
        </w:rPr>
        <w:br/>
      </w:r>
      <w:r>
        <w:rPr>
          <w:rFonts w:hint="eastAsia"/>
        </w:rPr>
        <w:t>　　　　一、自动涂装生产线行业总体发展机会及发展建议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二、自动涂装生产线行业并购发展机会及建议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三、自动涂装生产线市场机会及发展建议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四、自动涂装生产线发展现状及存在问题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五、自动涂装生产线企业应对策略</w:t>
      </w:r>
      <w:r>
        <w:rPr>
          <w:rFonts w:hint="eastAsia"/>
        </w:rPr>
        <w:br/>
      </w:r>
      <w:r>
        <w:rPr>
          <w:rFonts w:hint="eastAsia"/>
        </w:rPr>
        <w:t>　　第三节 中智林-　自动涂装生产线行业投资建议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自动涂装生产线行业类别</w:t>
      </w:r>
      <w:r>
        <w:rPr>
          <w:rFonts w:hint="eastAsia"/>
        </w:rPr>
        <w:br/>
      </w:r>
      <w:r>
        <w:rPr>
          <w:rFonts w:hint="eastAsia"/>
        </w:rPr>
        <w:t>　　图表 自动涂装生产线行业产业链调研</w:t>
      </w:r>
      <w:r>
        <w:rPr>
          <w:rFonts w:hint="eastAsia"/>
        </w:rPr>
        <w:br/>
      </w:r>
      <w:r>
        <w:rPr>
          <w:rFonts w:hint="eastAsia"/>
        </w:rPr>
        <w:t>　　图表 自动涂装生产线行业现状</w:t>
      </w:r>
      <w:r>
        <w:rPr>
          <w:rFonts w:hint="eastAsia"/>
        </w:rPr>
        <w:br/>
      </w:r>
      <w:r>
        <w:rPr>
          <w:rFonts w:hint="eastAsia"/>
        </w:rPr>
        <w:t>　　图表 自动涂装生产线行业标准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2024年中国自动涂装生产线行业产能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2019-2024年中国自动涂装生产线行业产量统计</w:t>
      </w:r>
      <w:r>
        <w:rPr>
          <w:rFonts w:hint="eastAsia"/>
        </w:rPr>
        <w:br/>
      </w:r>
      <w:r>
        <w:rPr>
          <w:rFonts w:hint="eastAsia"/>
        </w:rPr>
        <w:t>　　图表 自动涂装生产线行业动态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2024年中国自动涂装生产线行业需求区域调研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2019-2024年中国自动涂装生产线行情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2019-2024年中国自动涂装生产线行业企业数量统计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**地区自动涂装生产线市场规模</w:t>
      </w:r>
      <w:r>
        <w:rPr>
          <w:rFonts w:hint="eastAsia"/>
        </w:rPr>
        <w:br/>
      </w:r>
      <w:r>
        <w:rPr>
          <w:rFonts w:hint="eastAsia"/>
        </w:rPr>
        <w:t>　　图表 **地区自动涂装生产线行业市场需求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**地区自动涂装生产线市场调研</w:t>
      </w:r>
      <w:r>
        <w:rPr>
          <w:rFonts w:hint="eastAsia"/>
        </w:rPr>
        <w:br/>
      </w:r>
      <w:r>
        <w:rPr>
          <w:rFonts w:hint="eastAsia"/>
        </w:rPr>
        <w:t>　　图表 **地区自动涂装生产线行业市场需求分析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**地区自动涂装生产线市场规模</w:t>
      </w:r>
      <w:r>
        <w:rPr>
          <w:rFonts w:hint="eastAsia"/>
        </w:rPr>
        <w:br/>
      </w:r>
      <w:r>
        <w:rPr>
          <w:rFonts w:hint="eastAsia"/>
        </w:rPr>
        <w:t>　　图表 **地区自动涂装生产线行业市场需求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**地区自动涂装生产线市场调研</w:t>
      </w:r>
      <w:r>
        <w:rPr>
          <w:rFonts w:hint="eastAsia"/>
        </w:rPr>
        <w:br/>
      </w:r>
      <w:r>
        <w:rPr>
          <w:rFonts w:hint="eastAsia"/>
        </w:rPr>
        <w:t>　　图表 **地区自动涂装生产线行业市场需求分析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自动涂装生产线行业竞争对手分析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自动涂装生产线重点企业（三）成长能力情况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2025-2031年中国自动涂装生产线行业产能预测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2025-2031年中国自动涂装生产线行业产量预测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2025-2031年中国自动涂装生产线市场需求预测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2025-2031年中国自动涂装生产线行业市场规模预测</w:t>
      </w:r>
      <w:r>
        <w:rPr>
          <w:rFonts w:hint="eastAsia"/>
        </w:rPr>
        <w:br/>
      </w:r>
      <w:r>
        <w:rPr>
          <w:rFonts w:hint="eastAsia"/>
        </w:rPr>
        <w:t>　　图表 自动涂装生产线行业准入条件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2025-2031年中国自动涂装生产线行业信息化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2025-2031年中国自动涂装生产线市场前景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2025-2031年中国自动涂装生产线行业风险分析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2025-2031年中国自动涂装生产线行业发展趋势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3475337354052" w:history="1">
        <w:r>
          <w:rPr>
            <w:rStyle w:val="Hyperlink"/>
          </w:rPr>
          <w:t>2025年版中国自动涂装生产线行业发展回顾与市场前景分析报告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3475337354052" w:history="1">
        <w:r>
          <w:rPr>
            <w:rStyle w:val="Hyperlink"/>
          </w:rPr>
          <w:t>https://www.20087.com/A/56/ZiDongTuZhuangShengChanXianHangYeDiaoYan.html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热点：汽车喷涂生产线、自动涂装生产线自转、油漆自动喷涂生产线、自动涂装生产线图片、自动喷漆设备生产厂家、自动涂装生产线怎么做、全自动油漆喷涂设备、全自动涂装生产线、超值的自动喷涂设备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dbcaab24e4903" w:history="1">
      <w:r>
        <w:rPr>
          <w:rStyle w:val="Hyperlink"/>
        </w:rPr>
        <w:t>2025年版中国自动涂装生产线行业发展回顾与市场前景分析报告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ZiDongTuZhuangShengChanXianHangYeDiaoYan.html" TargetMode="External" Id="Ra5a347533735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ZiDongTuZhuangShengChanXianHangYeDiaoYan.html" TargetMode="External" Id="R813dbcaab24e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2024-12-15T23:31:00Z</dcterms:created>
  <dcterms:modified xsi:type="dcterms:W3CDTF">2024-12-16T00:31:00Z</dcterms:modified>
  <dc:subject>2025年版中国自动涂装生产线行业发展回顾与市场前景分析报告</dc:subject>
  <dc:title>2025年版中国自动涂装生产线行业发展回顾与市场前景分析报告</dc:title>
  <cp:keywords>2025年版中国自动涂装生产线行业发展回顾与市场前景分析报告</cp:keywords>
  <dc:description>2025年版中国自动涂装生产线行业发展回顾与市场前景分析报告</dc:description>
</cp:coreProperties>
</file>