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2ca5721aa40b5" w:history="1">
              <w:r>
                <w:rPr>
                  <w:rStyle w:val="Hyperlink"/>
                </w:rPr>
                <w:t>2025-2031年中国转向柱支架行业市场研究及前景分析报告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2ca5721aa40b5" w:history="1">
              <w:r>
                <w:rPr>
                  <w:rStyle w:val="Hyperlink"/>
                </w:rPr>
                <w:t>2025-2031年中国转向柱支架行业市场研究及前景分析报告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2ca5721aa40b5" w:history="1">
                <w:r>
                  <w:rPr>
                    <w:rStyle w:val="Hyperlink"/>
                  </w:rPr>
                  <w:t>https://www.20087.com/A/16/ZhuanXiangZhuZhiJiaHangYeWeiLaiQuShiBaoGao.html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柱支架是一种用于汽车转向系统的重要部件，近年来随着汽车工业技术的进步和对驾驶安全性的要求提高，在提高转向精度和驾驶舒适性方面发挥了重要作用。目前，转向柱支架不仅在提高结构强度和耐用性方面有所改进，而且在提供更灵活的安装选项和更简便的调整方式方面也有所增强。此外，随着对汽车轻量化和节能减排的关注增加，转向柱支架的设计也更加注重采用轻质材料和优化结构设计。</w:t>
      </w:r>
      <w:r>
        <w:rPr>
          <w:rFonts w:hint="eastAsia"/>
        </w:rPr>
        <w:br/>
      </w:r>
      <w:r>
        <w:rPr>
          <w:rFonts w:hint="eastAsia"/>
        </w:rPr>
        <w:t>　　未来，转向柱支架市场将受到技术创新和汽车行业发展的影响。一方面，随着新材料和制造技术的发展，转向柱支架将更加注重采用高性能材料，以提高其强度和耐用性。另一方面，随着对自动驾驶技术和智能驾驶舱的需求增加，转向柱支架将更加注重提供集成化的设计和智能化的调整功能，以适应未来汽车的发展趋势。此外，随着对汽车环保性能的重视，转向柱支架的生产和使用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2ca5721aa40b5" w:history="1">
        <w:r>
          <w:rPr>
            <w:rStyle w:val="Hyperlink"/>
          </w:rPr>
          <w:t>2025-2031年中国转向柱支架行业市场研究及前景分析报告</w:t>
        </w:r>
      </w:hyperlink>
      <w:r>
        <w:rPr>
          <w:rFonts w:hint="eastAsia"/>
        </w:rPr>
        <w:t>》系统分析了我国转向柱支架行业的市场规模、市场需求及价格动态，深入探讨了转向柱支架产业链结构与发展特点。报告对转向柱支架细分市场进行了详细剖析，基于科学数据预测了市场前景及未来发展趋势，同时聚焦转向柱支架重点企业，评估了品牌影响力、市场竞争力及行业集中度变化。通过专业分析与客观洞察，报告为投资者、产业链相关企业及政府决策部门提供了重要参考，是把握转向柱支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转向柱支架行业概述</w:t>
      </w:r>
      <w:r>
        <w:rPr>
          <w:rFonts w:hint="eastAsia"/>
        </w:rPr>
        <w:br/>
      </w:r>
      <w:r>
        <w:rPr>
          <w:rFonts w:hint="eastAsia"/>
        </w:rPr>
        <w:t>　　第一节 转向柱支架行业界定</w:t>
      </w:r>
      <w:r>
        <w:rPr>
          <w:rFonts w:hint="eastAsia"/>
        </w:rPr>
        <w:br/>
      </w:r>
      <w:r>
        <w:rPr>
          <w:rFonts w:hint="eastAsia"/>
        </w:rPr>
        <w:t>　　第二节 转向柱支架行业发展历程</w:t>
      </w:r>
      <w:r>
        <w:rPr>
          <w:rFonts w:hint="eastAsia"/>
        </w:rPr>
        <w:br/>
      </w:r>
      <w:r>
        <w:rPr>
          <w:rFonts w:hint="eastAsia"/>
        </w:rPr>
        <w:t>　　第三节 转向柱支架产业链分析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二、转向柱支架产业链模型分析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中国转向柱支架行业发展环境分析</w:t>
      </w:r>
      <w:r>
        <w:rPr>
          <w:rFonts w:hint="eastAsia"/>
        </w:rPr>
        <w:br/>
      </w:r>
      <w:r>
        <w:rPr>
          <w:rFonts w:hint="eastAsia"/>
        </w:rPr>
        <w:t>　　第一节 转向柱支架行业经济环境分析</w:t>
      </w:r>
      <w:r>
        <w:rPr>
          <w:rFonts w:hint="eastAsia"/>
        </w:rPr>
        <w:br/>
      </w:r>
      <w:r>
        <w:rPr>
          <w:rFonts w:hint="eastAsia"/>
        </w:rPr>
        <w:t>　　第二节 转向柱支架行业政策环境分析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一、转向柱支架行业相关政策</w:t>
      </w:r>
      <w:r>
        <w:rPr>
          <w:rFonts w:hint="eastAsia"/>
        </w:rPr>
        <w:br/>
      </w:r>
      <w:r>
        <w:rPr>
          <w:rFonts w:hint="eastAsia"/>
        </w:rPr>
        <w:t>　　　　二、转向柱支架行业相关标准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2024-2025年转向柱支架行业技术发展现状及趋势分析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转向柱支架行业技术发展现状分析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国内外转向柱支架行业技术差异与原因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转向柱支架行业技术发展方向、趋势预测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提升转向柱支架行业技术能力策略建议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2019-2024年中国转向柱支架行业发展现状分析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中国转向柱支架行业发展现状</w:t>
      </w:r>
      <w:r>
        <w:rPr>
          <w:rFonts w:hint="eastAsia"/>
        </w:rPr>
        <w:br/>
      </w:r>
      <w:r>
        <w:rPr>
          <w:rFonts w:hint="eastAsia"/>
        </w:rPr>
        <w:t>　　　　一、转向柱支架行业品牌发展现状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二、转向柱支架行业需求市场现状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三、转向柱支架市场需求层次分析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四、中国转向柱支架市场走向分析</w:t>
      </w:r>
      <w:r>
        <w:rPr>
          <w:rFonts w:hint="eastAsia"/>
        </w:rPr>
        <w:br/>
      </w:r>
      <w:r>
        <w:rPr>
          <w:rFonts w:hint="eastAsia"/>
        </w:rPr>
        <w:t>　　第二节 中国转向柱支架行业存在的问题</w:t>
      </w:r>
      <w:r>
        <w:rPr>
          <w:rFonts w:hint="eastAsia"/>
        </w:rPr>
        <w:br/>
      </w:r>
      <w:r>
        <w:rPr>
          <w:rFonts w:hint="eastAsia"/>
        </w:rPr>
        <w:t>　　　　一、转向柱支架产品市场存在的主要问题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二、国内转向柱支架产品市场的三大瓶颈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三、转向柱支架产品市场遭遇的规模难题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对中国转向柱支架市场的分析及思考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一、转向柱支架市场特点</w:t>
      </w:r>
      <w:r>
        <w:rPr>
          <w:rFonts w:hint="eastAsia"/>
        </w:rPr>
        <w:br/>
      </w:r>
      <w:r>
        <w:rPr>
          <w:rFonts w:hint="eastAsia"/>
        </w:rPr>
        <w:t>　　　　二、转向柱支架市场分析</w:t>
      </w:r>
      <w:r>
        <w:rPr>
          <w:rFonts w:hint="eastAsia"/>
        </w:rPr>
        <w:br/>
      </w:r>
      <w:r>
        <w:rPr>
          <w:rFonts w:hint="eastAsia"/>
        </w:rPr>
        <w:t>　　　　三、转向柱支架市场变化的方向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四、中国转向柱支架行业发展的新思路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五、对我国转向柱支架行业发展的思考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中国转向柱支架行业供给与需求情况分析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2019-2024年中国转向柱支架行业总体规模</w:t>
      </w:r>
      <w:r>
        <w:rPr>
          <w:rFonts w:hint="eastAsia"/>
        </w:rPr>
        <w:br/>
      </w:r>
      <w:r>
        <w:rPr>
          <w:rFonts w:hint="eastAsia"/>
        </w:rPr>
        <w:t>　　第二节 中国转向柱支架行业盈利情况分析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中国转向柱支架行业产量情况分析与预测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一、2019-2024年中国转向柱支架行业产量统计分析</w:t>
      </w:r>
      <w:r>
        <w:rPr>
          <w:rFonts w:hint="eastAsia"/>
        </w:rPr>
        <w:br/>
      </w:r>
      <w:r>
        <w:rPr>
          <w:rFonts w:hint="eastAsia"/>
        </w:rPr>
        <w:t>　　　　二、转向柱支架行业区域产量分析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三、2025-2031年中国转向柱支架行业产量预测分析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中国转向柱支架行业需求概况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一、2019-2024年中国转向柱支架行业需求情况分析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二、2025年中国转向柱支架行业市场需求特点分析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三、2025-2031年中国转向柱支架市场需求预测分析</w:t>
      </w:r>
      <w:r>
        <w:rPr>
          <w:rFonts w:hint="eastAsia"/>
        </w:rPr>
        <w:br/>
      </w:r>
      <w:r>
        <w:rPr>
          <w:rFonts w:hint="eastAsia"/>
        </w:rPr>
        <w:t>　　第五节 转向柱支架产业供需平衡状况分析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中国转向柱支架行业规模与效益分析预测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转向柱支架行业规模分析及预测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一、2019-2024年转向柱支架行业资产规模变化分析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二、2025-2031年转向柱支架行业资产规模预测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三、2019-2024年转向柱支架行业收入和利润变化分析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四、2025-2031年转向柱支架行业收入和利润预测</w:t>
      </w:r>
      <w:r>
        <w:rPr>
          <w:rFonts w:hint="eastAsia"/>
        </w:rPr>
        <w:br/>
      </w:r>
      <w:r>
        <w:rPr>
          <w:rFonts w:hint="eastAsia"/>
        </w:rPr>
        <w:t>　　第二节 转向柱支架行业效益分析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一、2019-2024年转向柱支架行业三费变化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二、2019-2024年转向柱支架行业效益分析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2019-2024年中国转向柱支架行业区域市场分析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中国转向柱支架行业区域市场结构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重点地区转向柱支架行业调研分析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一、重点地区（一）转向柱支架市场分析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二、重点地区（二）转向柱支架市场分析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三、重点地区（三）转向柱支架市场分析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四、重点地区（四）转向柱支架市场分析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五、重点地区（五）转向柱支架市场分析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转向柱支架细分市场深度分析</w:t>
      </w:r>
      <w:r>
        <w:rPr>
          <w:rFonts w:hint="eastAsia"/>
        </w:rPr>
        <w:br/>
      </w:r>
      <w:r>
        <w:rPr>
          <w:rFonts w:hint="eastAsia"/>
        </w:rPr>
        <w:t>　　第一节 转向柱支架细分市场（一）发展研究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转向柱支架细分市场（二）发展研究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转向柱支架行业重点企业竞争力分析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二、企业转向柱支架业务分析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二、企业转向柱支架业务分析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二、企业转向柱支架业务分析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二、企业转向柱支架业务分析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二、企业转向柱支架业务分析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二、企业转向柱支架业务分析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转向柱支架企业发展战略与竞争力提升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转向柱支架市场营销策略分析</w:t>
      </w:r>
      <w:r>
        <w:rPr>
          <w:rFonts w:hint="eastAsia"/>
        </w:rPr>
        <w:br/>
      </w:r>
      <w:r>
        <w:rPr>
          <w:rFonts w:hint="eastAsia"/>
        </w:rPr>
        <w:t>　　　　一、转向柱支架定价策略与市场定位</w:t>
      </w:r>
      <w:r>
        <w:rPr>
          <w:rFonts w:hint="eastAsia"/>
        </w:rPr>
        <w:br/>
      </w:r>
      <w:r>
        <w:rPr>
          <w:rFonts w:hint="eastAsia"/>
        </w:rPr>
        <w:t>　　　　二、转向柱支架渠道布局与分销策略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转向柱支架品牌建设与推广策略</w:t>
      </w:r>
      <w:r>
        <w:rPr>
          <w:rFonts w:hint="eastAsia"/>
        </w:rPr>
        <w:br/>
      </w:r>
      <w:r>
        <w:rPr>
          <w:rFonts w:hint="eastAsia"/>
        </w:rPr>
        <w:t>　　　　一、转向柱支架品牌定位与价值主张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转向柱支架企业竞争力提升路径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二、转向柱支架技术创新与研发投入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转向柱支架企业战略规划与实施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二、转向柱支架行业品牌竞争格局分析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转向柱支架行业投资效益及风险分析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转向柱支架行业投资效益分析</w:t>
      </w:r>
      <w:r>
        <w:rPr>
          <w:rFonts w:hint="eastAsia"/>
        </w:rPr>
        <w:br/>
      </w:r>
      <w:r>
        <w:rPr>
          <w:rFonts w:hint="eastAsia"/>
        </w:rPr>
        <w:t>　　　　一、转向柱支架行业投资状况分析</w:t>
      </w:r>
      <w:r>
        <w:rPr>
          <w:rFonts w:hint="eastAsia"/>
        </w:rPr>
        <w:br/>
      </w:r>
      <w:r>
        <w:rPr>
          <w:rFonts w:hint="eastAsia"/>
        </w:rPr>
        <w:t>　　　　二、转向柱支架行业投资效益分析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三、2025年转向柱支架行业投资趋势预测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四、2025年转向柱支架行业投资方向</w:t>
      </w:r>
      <w:r>
        <w:rPr>
          <w:rFonts w:hint="eastAsia"/>
        </w:rPr>
        <w:br/>
      </w:r>
      <w:r>
        <w:rPr>
          <w:rFonts w:hint="eastAsia"/>
        </w:rPr>
        <w:t>　　　　五、2025年转向柱支架行业投资建议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2025-2031年转向柱支架行业投资风险及控制策略分析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一、转向柱支架市场风险及控制策略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二、转向柱支架行业政策风险及控制策略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三、转向柱支架经营风险及控制策略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四、转向柱支架同业竞争风险及控制策略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五、转向柱支架行业其他风险及控制策略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转向柱支架行业投资风险及建议</w:t>
      </w:r>
      <w:r>
        <w:rPr>
          <w:rFonts w:hint="eastAsia"/>
        </w:rPr>
        <w:br/>
      </w:r>
      <w:r>
        <w:rPr>
          <w:rFonts w:hint="eastAsia"/>
        </w:rPr>
        <w:t>　　第一节 转向柱支架行业进入壁垒分析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转向柱支架行业投资风险分析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转向柱支架行业盈利模式分析</w:t>
      </w:r>
      <w:r>
        <w:rPr>
          <w:rFonts w:hint="eastAsia"/>
        </w:rPr>
        <w:br/>
      </w:r>
      <w:r>
        <w:rPr>
          <w:rFonts w:hint="eastAsia"/>
        </w:rPr>
        <w:t>　　　　一、转向柱支架行业盈利模式分析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二、转向柱支架行业盈利因素分析</w:t>
      </w:r>
      <w:r>
        <w:rPr>
          <w:rFonts w:hint="eastAsia"/>
        </w:rPr>
        <w:br/>
      </w:r>
      <w:r>
        <w:rPr>
          <w:rFonts w:hint="eastAsia"/>
        </w:rPr>
        <w:t>　　第四节 转向柱支架行业投资建议</w:t>
      </w:r>
      <w:r>
        <w:rPr>
          <w:rFonts w:hint="eastAsia"/>
        </w:rPr>
        <w:br/>
      </w:r>
      <w:r>
        <w:rPr>
          <w:rFonts w:hint="eastAsia"/>
        </w:rPr>
        <w:t>　　　　一、转向柱支架行业投资机会</w:t>
      </w:r>
      <w:r>
        <w:rPr>
          <w:rFonts w:hint="eastAsia"/>
        </w:rPr>
        <w:br/>
      </w:r>
      <w:r>
        <w:rPr>
          <w:rFonts w:hint="eastAsia"/>
        </w:rPr>
        <w:t>　　　　二、转向柱支架行业投资建议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转向柱支架市场预测及项目投资建议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中国转向柱支架行业生产、营销企业投资运作模式分析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转向柱支架行业外销与内销优势分析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2025-2031年中国转向柱支架行业市场规模及增长趋势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2025-2031年中国转向柱支架行业投资规模预测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2025-2031年转向柱支架行业市场盈利预测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(中~智~林)转向柱支架行业项目投资建议</w:t>
      </w:r>
      <w:r>
        <w:rPr>
          <w:rFonts w:hint="eastAsia"/>
        </w:rPr>
        <w:br/>
      </w:r>
      <w:r>
        <w:rPr>
          <w:rFonts w:hint="eastAsia"/>
        </w:rPr>
        <w:t>　　　　一、转向柱支架技术应用注意事项</w:t>
      </w:r>
      <w:r>
        <w:rPr>
          <w:rFonts w:hint="eastAsia"/>
        </w:rPr>
        <w:br/>
      </w:r>
      <w:r>
        <w:rPr>
          <w:rFonts w:hint="eastAsia"/>
        </w:rPr>
        <w:t>　　　　二、转向柱支架项目投资注意事项</w:t>
      </w:r>
      <w:r>
        <w:rPr>
          <w:rFonts w:hint="eastAsia"/>
        </w:rPr>
        <w:br/>
      </w:r>
      <w:r>
        <w:rPr>
          <w:rFonts w:hint="eastAsia"/>
        </w:rPr>
        <w:t>　　　　三、转向柱支架生产开发注意事项</w:t>
      </w:r>
      <w:r>
        <w:rPr>
          <w:rFonts w:hint="eastAsia"/>
        </w:rPr>
        <w:br/>
      </w:r>
      <w:r>
        <w:rPr>
          <w:rFonts w:hint="eastAsia"/>
        </w:rPr>
        <w:t>　　　　四、转向柱支架销售注意事项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转向柱支架行业历程</w:t>
      </w:r>
      <w:r>
        <w:rPr>
          <w:rFonts w:hint="eastAsia"/>
        </w:rPr>
        <w:br/>
      </w:r>
      <w:r>
        <w:rPr>
          <w:rFonts w:hint="eastAsia"/>
        </w:rPr>
        <w:t>　　图表 转向柱支架行业生命周期</w:t>
      </w:r>
      <w:r>
        <w:rPr>
          <w:rFonts w:hint="eastAsia"/>
        </w:rPr>
        <w:br/>
      </w:r>
      <w:r>
        <w:rPr>
          <w:rFonts w:hint="eastAsia"/>
        </w:rPr>
        <w:t>　　图表 转向柱支架行业产业链分析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2019-2024年中国转向柱支架行业市场规模及增长情况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2019-2024年转向柱支架行业市场容量分析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2019-2024年中国转向柱支架行业产能统计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2019-2024年中国转向柱支架行业产量及增长趋势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2019-2024年中国转向柱支架市场需求量及增速统计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2024年中国转向柱支架行业需求领域分布格局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2019-2024年中国转向柱支架行业销售收入分析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2019-2024年中国转向柱支架行业盈利情况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2019-2024年中国转向柱支架行业利润总额统计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2019-2024年中国转向柱支架进口数量分析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2019-2024年中国转向柱支架进口金额分析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2019-2024年中国转向柱支架出口数量分析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2019-2024年中国转向柱支架出口金额分析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2024年中国转向柱支架进口国家及地区分析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2024年中国转向柱支架出口国家及地区分析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2019-2024年中国转向柱支架行业企业数量情况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2019-2024年中国转向柱支架行业企业平均规模情况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**地区转向柱支架行业市场需求情况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**地区转向柱支架行业市场需求情况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**地区转向柱支架行业市场需求情况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**地区转向柱支架市场规模及增长情况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**地区转向柱支架行业市场需求情况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转向柱支架重点企业（一）基本信息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转向柱支架重点企业（一）经营情况分析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转向柱支架重点企业（一）主要经济指标情况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转向柱支架重点企业（二）经营情况分析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转向柱支架重点企业（二）主要经济指标情况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转向柱支架重点企业（三）经营情况分析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转向柱支架重点企业（三）主要经济指标情况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转向柱支架重点企业（三）成长能力情况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2025-2031年中国转向柱支架行业产能预测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2025-2031年中国转向柱支架行业产量预测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2025-2031年中国转向柱支架市场需求量预测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2025-2031年中国转向柱支架行业供需平衡预测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2025-2031年中国转向柱支架市场容量预测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2025-2031年中国转向柱支架市场规模预测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2025-2031年中国转向柱支架市场前景分析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2025-2031年中国转向柱支架发展趋势预测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2ca5721aa40b5" w:history="1">
        <w:r>
          <w:rPr>
            <w:rStyle w:val="Hyperlink"/>
          </w:rPr>
          <w:t>2025-2031年中国转向柱支架行业市场研究及前景分析报告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2ca5721aa40b5" w:history="1">
        <w:r>
          <w:rPr>
            <w:rStyle w:val="Hyperlink"/>
          </w:rPr>
          <w:t>https://www.20087.com/A/16/ZhuanXiangZhuZhiJiaHangYeWeiLaiQuShiBaoGao.html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热点：转向架结构组成图、转向柱支架脱落、转向柱图片、转向柱支架及铰链总成型号不一样会、血栓支架、汽车转向柱支架、方向盘转向柱、转向支架价格、转向架的拆解和组装流程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f13d5ec7345a4" w:history="1">
      <w:r>
        <w:rPr>
          <w:rStyle w:val="Hyperlink"/>
        </w:rPr>
        <w:t>2025-2031年中国转向柱支架行业市场研究及前景分析报告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ZhuanXiangZhuZhiJiaHangYeWeiLaiQuShiBaoGao.html" TargetMode="External" Id="R0ea2ca5721aa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ZhuanXiangZhuZhiJiaHangYeWeiLaiQuShiBaoGao.html" TargetMode="External" Id="Rb07f13d5ec73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2024-12-30T00:52:00Z</dcterms:created>
  <dcterms:modified xsi:type="dcterms:W3CDTF">2024-12-30T01:52:00Z</dcterms:modified>
  <dc:subject>2025-2031年中国转向柱支架行业市场研究及前景分析报告</dc:subject>
  <dc:title>2025-2031年中国转向柱支架行业市场研究及前景分析报告</dc:title>
  <cp:keywords>2025-2031年中国转向柱支架行业市场研究及前景分析报告</cp:keywords>
  <dc:description>2025-2031年中国转向柱支架行业市场研究及前景分析报告</dc:description>
</cp:coreProperties>
</file>