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141dcdad0400c" w:history="1">
              <w:r>
                <w:rPr>
                  <w:rStyle w:val="Hyperlink"/>
                </w:rPr>
                <w:t>2026-2032年中国电动单元组合仪表行业研究分析与发展趋势预测报告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141dcdad0400c" w:history="1">
              <w:r>
                <w:rPr>
                  <w:rStyle w:val="Hyperlink"/>
                </w:rPr>
                <w:t>2026-2032年中国电动单元组合仪表行业研究分析与发展趋势预测报告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141dcdad0400c" w:history="1">
                <w:r>
                  <w:rPr>
                    <w:rStyle w:val="Hyperlink"/>
                  </w:rPr>
                  <w:t>https://www.20087.com/A/06/DianDongDanYuanZuHeYiBiaoHangYeFenXiBaoGao.html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单元组合仪表在工业自动化领域扮演着重要角色，它们通过采集和显示各种物理参数，如温度、压力、流量等，为工厂提供实时监控和控制能力。随着工业4.0和智能制造的推进，电动单元组合仪表正朝着小型化、智能化和网络化的方向发展。现代仪表不仅能够独立工作，还可以通过工业以太网、Wi-Fi等通讯技术与其他设备联网，实现数据共享和远程控制。</w:t>
      </w:r>
      <w:r>
        <w:rPr>
          <w:rFonts w:hint="eastAsia"/>
        </w:rPr>
        <w:br/>
      </w:r>
      <w:r>
        <w:rPr>
          <w:rFonts w:hint="eastAsia"/>
        </w:rPr>
        <w:t>　　未来，电动单元组合仪表将更加注重互联互通和数据分析能力。一方面，通过集成AI和边缘计算技术，仪表将能够进行实时数据分析和预测性维护，减少生产中断和维护成本。另一方面，仪表将更加紧密地与云平台集成，支持大数据分析和远程监控，为工业决策提供数据支持。此外，随着5G网络的商用，仪表间的通讯将更加高速稳定，提升整体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141dcdad0400c" w:history="1">
        <w:r>
          <w:rPr>
            <w:rStyle w:val="Hyperlink"/>
          </w:rPr>
          <w:t>2026-2032年中国电动单元组合仪表行业研究分析与发展趋势预测报告</w:t>
        </w:r>
      </w:hyperlink>
      <w:r>
        <w:rPr>
          <w:rFonts w:hint="eastAsia"/>
        </w:rPr>
        <w:t>》基于权威机构和相关协会的详实数据资料，系统分析了电动单元组合仪表行业的市场规模、竞争格局及技术发展现状，并对电动单元组合仪表未来趋势作出科学预测。报告梳理了电动单元组合仪表产业链结构、消费需求变化和价格波动情况，重点评估了电动单元组合仪表重点企业的市场表现与竞争态势，同时客观分析了电动单元组合仪表技术创新方向、市场机遇及潜在风险。通过翔实的数据支持和直观的图表展示，为相关企业及投资者提供了可靠的决策参考，帮助把握电动单元组合仪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电动单元组合仪表行业概述</w:t>
      </w:r>
      <w:r>
        <w:rPr>
          <w:rFonts w:hint="eastAsia"/>
        </w:rPr>
        <w:br/>
      </w:r>
      <w:r>
        <w:rPr>
          <w:rFonts w:hint="eastAsia"/>
        </w:rPr>
        <w:t>　　第一节 电动单元组合仪表定义</w:t>
      </w:r>
      <w:r>
        <w:rPr>
          <w:rFonts w:hint="eastAsia"/>
        </w:rPr>
        <w:br/>
      </w:r>
      <w:r>
        <w:rPr>
          <w:rFonts w:hint="eastAsia"/>
        </w:rPr>
        <w:t>　　第二节 电动单元组合仪表行业发展历程</w:t>
      </w:r>
      <w:r>
        <w:rPr>
          <w:rFonts w:hint="eastAsia"/>
        </w:rPr>
        <w:br/>
      </w:r>
      <w:r>
        <w:rPr>
          <w:rFonts w:hint="eastAsia"/>
        </w:rPr>
        <w:t>　　第三节 电动单元组合仪表行业分类情况</w:t>
      </w:r>
      <w:r>
        <w:rPr>
          <w:rFonts w:hint="eastAsia"/>
        </w:rPr>
        <w:br/>
      </w:r>
      <w:r>
        <w:rPr>
          <w:rFonts w:hint="eastAsia"/>
        </w:rPr>
        <w:t>　　第四节 电动单元组合仪表产业链分析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二、电动单元组合仪表产业链模型分析</w:t>
      </w:r>
      <w:r>
        <w:rPr>
          <w:rFonts w:hint="eastAsia"/>
        </w:rPr>
        <w:br/>
      </w:r>
      <w:r>
        <w:rPr>
          <w:rFonts w:hint="eastAsia"/>
        </w:rPr>
        <w:t>　　第五节 电动单元组合仪表行业地位分析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2025-2026年中国电动单元组合仪表行业发展环境分析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中国电动单元组合仪表行业相关政策、标准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2025-2026年中国电动单元组合仪表行业发展分析</w:t>
      </w:r>
      <w:r>
        <w:rPr>
          <w:rFonts w:hint="eastAsia"/>
        </w:rPr>
        <w:br/>
      </w:r>
      <w:r>
        <w:rPr>
          <w:rFonts w:hint="eastAsia"/>
        </w:rPr>
        <w:t>　　第一节 中国电动单元组合仪表行业市场分析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2020-2025年电动单元组合仪表行业主要原材料价格及供应情况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2020-2025年中国电动单元组合仪表行业供需分析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一、2020-2025年中国电动单元组合仪表行业产量分析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二、2020-2025年中国电动单元组合仪表行业需求分析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三、2020-2025年中国电动单元组合仪表行业供需平衡分析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2026-2032年电动单元组合仪表行业主要原材料价格及供应情况预测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2026-2032年中国电动单元组合仪表行业供需预测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一、2026-2032年中国电动单元组合仪表行业产量预测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二、2026-2032年中国电动单元组合仪表行业需求预测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中国电动单元组合仪表行业市场价格走势及影响因素分析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中国电动单元组合仪表市场价格回顾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2025-2026年中国电动单元组合仪表行业当前市场价格及评述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2025-2026年中国电动单元组合仪表市场价格影响因素分析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2026-2032年中国电动单元组合仪表未来市场价格走势预测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2020-2025年中国电动单元组合仪表行业总体发展状况分析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中国电动单元组合仪表行业规模情况分析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中国电动单元组合仪表行业产销情况分析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2020-2025年中国电动单元组合仪表行业财务能力分析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四、电动单元组合仪表行业发展能力分析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2026-2032年中国电动单元组合仪表行业进出口分析及预测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2025-2026年中国电动单元组合仪表行业进出口格局分析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一、电动单元组合仪表行业进口格局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2020-2025年中国电动单元组合仪表行业进出口分析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一、电动单元组合仪表行业进口分析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2025-2026年影响电动单元组合仪表行业进出口因素分析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2026-2032年中国电动单元组合仪表行业进口预测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2026-2032年中国电动单元组合仪表行业出口预测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2025-2026年电动单元组合仪表行业市场竞争策略分析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电动单元组合仪表竞争结构分析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四、电动单元组合仪表行业供应商议价能力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五、电动单元组合仪表行业客户议价能力</w:t>
      </w:r>
      <w:r>
        <w:rPr>
          <w:rFonts w:hint="eastAsia"/>
        </w:rPr>
        <w:br/>
      </w:r>
      <w:r>
        <w:rPr>
          <w:rFonts w:hint="eastAsia"/>
        </w:rPr>
        <w:t>　　第二节 电动单元组合仪表市场竞争策略分析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电动单元组合仪表企业竞争策略分析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一、2026-2032年中国电动单元组合仪表市场竞争趋势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二、2026-2032年电动单元组合仪表行业竞争格局展望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三、2026-2032年电动单元组合仪表行业竞争策略分析</w:t>
      </w:r>
      <w:r>
        <w:rPr>
          <w:rFonts w:hint="eastAsia"/>
        </w:rPr>
        <w:br/>
      </w:r>
      <w:r>
        <w:rPr>
          <w:rFonts w:hint="eastAsia"/>
        </w:rPr>
        <w:t>　　第四节 电动单元组合仪表竞争力评价及构建分析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二、电动单元组合仪表竞争优势评价及构建建议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中国电动单元组合仪表重点企业发展分析</w:t>
      </w:r>
      <w:r>
        <w:rPr>
          <w:rFonts w:hint="eastAsia"/>
        </w:rPr>
        <w:br/>
      </w:r>
      <w:r>
        <w:rPr>
          <w:rFonts w:hint="eastAsia"/>
        </w:rPr>
        <w:t>　　第一节 电动单元组合仪表企业（一）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电动单元组合仪表企业（二）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电动单元组合仪表企业（三）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电动单元组合仪表企业（四）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电动单元组合仪表企业（五）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电动单元组合仪表企业（六）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电动单元组合仪表行业发展趋势与投资战略研究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2026-2032年中国电动单元组合仪表行业发展趋势分析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一、2020-2025年中国电动单元组合仪表行业发展趋势总结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二、2026-2032年中国电动单元组合仪表行业发展趋势预测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2026-2032年中国电动单元组合仪表行业产品技术趋势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2026-2032年中国电动单元组合仪表行业风险分析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四、电动单元组合仪表行业政策和体制风险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电动单元组合仪表行业的发展战略研究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一、电动单元组合仪表行业战略综合规划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二、电动单元组合仪表行业技术开发战略</w:t>
      </w:r>
      <w:r>
        <w:rPr>
          <w:rFonts w:hint="eastAsia"/>
        </w:rPr>
        <w:br/>
      </w:r>
      <w:r>
        <w:rPr>
          <w:rFonts w:hint="eastAsia"/>
        </w:rPr>
        <w:t>　　　　三、电动单元组合仪表行业区域战略规划</w:t>
      </w:r>
      <w:r>
        <w:rPr>
          <w:rFonts w:hint="eastAsia"/>
        </w:rPr>
        <w:br/>
      </w:r>
      <w:r>
        <w:rPr>
          <w:rFonts w:hint="eastAsia"/>
        </w:rPr>
        <w:t>　　　　四、电动单元组合仪表行业产业战略规划</w:t>
      </w:r>
      <w:r>
        <w:rPr>
          <w:rFonts w:hint="eastAsia"/>
        </w:rPr>
        <w:br/>
      </w:r>
      <w:r>
        <w:rPr>
          <w:rFonts w:hint="eastAsia"/>
        </w:rPr>
        <w:t>　　　　五、电动单元组合仪表行业营销品牌战略</w:t>
      </w:r>
      <w:r>
        <w:rPr>
          <w:rFonts w:hint="eastAsia"/>
        </w:rPr>
        <w:br/>
      </w:r>
      <w:r>
        <w:rPr>
          <w:rFonts w:hint="eastAsia"/>
        </w:rPr>
        <w:t>　　　　六、电动单元组合仪表行业竞争战略规划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2026-2032年电动单元组合仪表行业前景分析及对策</w:t>
      </w:r>
      <w:r>
        <w:rPr>
          <w:rFonts w:hint="eastAsia"/>
        </w:rPr>
        <w:br/>
      </w:r>
      <w:r>
        <w:rPr>
          <w:rFonts w:hint="eastAsia"/>
        </w:rPr>
        <w:t>　　第一节 电动单元组合仪表行业发展前景分析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一、电动单元组合仪表行业市场发展前景分析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二、电动单元组合仪表行业市场蕴藏的商机分析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电动单元组合仪表行业发展对策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电动单元组合仪表行业研究结论及建议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2020-2025年中国电动单元组合仪表市场规模及增长情况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2020-2025年中国电动单元组合仪表行业产量及增长趋势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2026-2032年中国电动单元组合仪表行业产量预测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2020-2025年中国电动单元组合仪表行业市场需求及增长情况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2026-2032年中国电动单元组合仪表行业市场需求预测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2020-2025年中国电动单元组合仪表行业利润及增长情况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**地区电动单元组合仪表市场规模及增长情况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**地区电动单元组合仪表行业市场需求情况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**地区电动单元组合仪表市场规模及增长情况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**地区电动单元组合仪表行业市场需求情况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2020-2025年中国电动单元组合仪表行业出口情况分析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2020-2025年中国电动单元组合仪表行业产品市场价格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2026-2032年中国电动单元组合仪表行业产品市场价格走势预测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电动单元组合仪表重点企业经营情况分析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电动单元组合仪表重点企业经营情况分析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2026-2032年中国电动单元组合仪表市场规模预测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2026-2032年中国电动单元组合仪表行业利润预测</w:t>
      </w:r>
      <w:r>
        <w:rPr>
          <w:rFonts w:hint="eastAsia"/>
        </w:rPr>
        <w:br/>
      </w:r>
      <w:r>
        <w:rPr>
          <w:rFonts w:hint="eastAsia"/>
        </w:rPr>
        <w:t>　　图表 2026年电动单元组合仪表行业壁垒</w:t>
      </w:r>
      <w:r>
        <w:rPr>
          <w:rFonts w:hint="eastAsia"/>
        </w:rPr>
        <w:br/>
      </w:r>
      <w:r>
        <w:rPr>
          <w:rFonts w:hint="eastAsia"/>
        </w:rPr>
        <w:t>　　图表 2026年电动单元组合仪表市场前景分析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2026-2032年中国电动单元组合仪表市场需求预测</w:t>
      </w:r>
      <w:r>
        <w:rPr>
          <w:rFonts w:hint="eastAsia"/>
        </w:rPr>
        <w:br/>
      </w:r>
      <w:r>
        <w:rPr>
          <w:rFonts w:hint="eastAsia"/>
        </w:rPr>
        <w:t>　　图表 2026年电动单元组合仪表发展趋势预测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141dcdad0400c" w:history="1">
        <w:r>
          <w:rPr>
            <w:rStyle w:val="Hyperlink"/>
          </w:rPr>
          <w:t>2026-2032年中国电动单元组合仪表行业研究分析与发展趋势预测报告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141dcdad0400c" w:history="1">
        <w:r>
          <w:rPr>
            <w:rStyle w:val="Hyperlink"/>
          </w:rPr>
          <w:t>https://www.20087.com/A/06/DianDongDanYuanZuHeYiBiaoHangYeFenXiBaoGao.html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con多功能仪表、电动单元组合仪表标准信号为、气动单元组合仪表简称、电动单元组合仪表中,电三型仪表以()集中供电、仪表、电动单元组合仪表简称、组合仪表中的控制单元、电动单元组合仪表电压信号为、组合仪表故障怎么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bfb61a9134a86" w:history="1">
      <w:r>
        <w:rPr>
          <w:rStyle w:val="Hyperlink"/>
        </w:rPr>
        <w:t>2026-2032年中国电动单元组合仪表行业研究分析与发展趋势预测报告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DianDongDanYuanZuHeYiBiaoHangYeFenXiBaoGao.html" TargetMode="External" Id="Rd55141dcdad0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DianDongDanYuanZuHeYiBiaoHangYeFenXiBaoGao.html" TargetMode="External" Id="Rf66bfb61a91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2025-11-18T23:13:00Z</dcterms:created>
  <dcterms:modified xsi:type="dcterms:W3CDTF">2025-11-19T00:13:00Z</dcterms:modified>
  <dc:subject>2026-2032年中国电动单元组合仪表行业研究分析与发展趋势预测报告</dc:subject>
  <dc:title>2026-2032年中国电动单元组合仪表行业研究分析与发展趋势预测报告</dc:title>
  <cp:keywords>2026-2032年中国电动单元组合仪表行业研究分析与发展趋势预测报告</cp:keywords>
  <dc:description>2026-2032年中国电动单元组合仪表行业研究分析与发展趋势预测报告</dc:description>
</cp:coreProperties>
</file>