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88dde40ef14ab8" w:history="1">
              <w:r>
                <w:rPr>
                  <w:rStyle w:val="Hyperlink"/>
                </w:rPr>
                <w:t>2026-2032年中国柴油颗粒过滤器行业市场分析与前景趋势报告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88dde40ef14ab8" w:history="1">
              <w:r>
                <w:rPr>
                  <w:rStyle w:val="Hyperlink"/>
                </w:rPr>
                <w:t>2026-2032年中国柴油颗粒过滤器行业市场分析与前景趋势报告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88dde40ef14ab8" w:history="1">
                <w:r>
                  <w:rPr>
                    <w:rStyle w:val="Hyperlink"/>
                  </w:rPr>
                  <w:t>https://www.20087.com/0/38/ChaiYouKeLiGuoLvQiHangYeFaZhanQianJing.html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柴油颗粒过滤器（Diesel Particulate Filter, DPF）是安装在柴油发动机排气系统中，用于捕捉和减少颗粒物排放的关键部件。近年来，随着全球环保法规的趋严，尤其是欧洲和北美的排放标准不断提高，DPF已成为现代柴油车的标准配置。DPF技术的持续改进，如陶瓷蜂窝结构的优化和再生技术的完善，提高了过滤效率和使用寿命，减少了维护成本。然而，DPF在极端低温和高湿环境下性能下降，以及堵塞和再生过程中的排放问题，是行业需要解决的技术挑战。</w:t>
      </w:r>
      <w:r>
        <w:rPr>
          <w:rFonts w:hint="eastAsia"/>
        </w:rPr>
        <w:br/>
      </w:r>
      <w:r>
        <w:rPr>
          <w:rFonts w:hint="eastAsia"/>
        </w:rPr>
        <w:t>　　未来，柴油颗粒过滤器将更加注重环境适应性和智能控制。新材料和结构设计的应用，将增强DPF在各种气候条件下的稳定性和耐用性。同时，通过集成传感器和智能算法，实现DPF状态的实时监测和智能再生控制，减少排放峰值和维护间隔，提高系统整体效率。此外，随着电气化和氢燃料技术的发展，柴油发动机可能逐渐被替代，DPF行业将探索与新型动力系统相结合的解决方案，如混合动力和插电式柴油车的排放控制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88dde40ef14ab8" w:history="1">
        <w:r>
          <w:rPr>
            <w:rStyle w:val="Hyperlink"/>
          </w:rPr>
          <w:t>2026-2032年中国柴油颗粒过滤器行业市场分析与前景趋势报告</w:t>
        </w:r>
      </w:hyperlink>
      <w:r>
        <w:rPr>
          <w:rFonts w:hint="eastAsia"/>
        </w:rPr>
        <w:t>》基于国家统计局及相关协会的详实数据，系统分析了柴油颗粒过滤器行业的市场规模、重点企业表现、产业链结构、竞争格局及价格动态。报告内容严谨、数据详实，结合丰富图表，全面呈现柴油颗粒过滤器行业现状与未来发展趋势。通过对柴油颗粒过滤器技术现状、SWOT分析及市场前景的解读，报告为柴油颗粒过滤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柴油颗粒过滤器产品概述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2025-2026年柴油颗粒过滤器市场特点分析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柴油颗粒过滤器行业发展周期特征分析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2025-2026年中国柴油颗粒过滤器行业发展环境分析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柴油颗粒过滤器行业经济环境分析</w:t>
      </w:r>
      <w:r>
        <w:rPr>
          <w:rFonts w:hint="eastAsia"/>
        </w:rPr>
        <w:br/>
      </w:r>
      <w:r>
        <w:rPr>
          <w:rFonts w:hint="eastAsia"/>
        </w:rPr>
        <w:t>　　第二节 柴油颗粒过滤器行业政策环境分析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一、柴油颗粒过滤器行业政策影响分析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二、相关柴油颗粒过滤器行业标准分析</w:t>
      </w:r>
      <w:r>
        <w:rPr>
          <w:rFonts w:hint="eastAsia"/>
        </w:rPr>
        <w:br/>
      </w:r>
      <w:r>
        <w:rPr>
          <w:rFonts w:hint="eastAsia"/>
        </w:rPr>
        <w:t>　　第三节 柴油颗粒过滤器行业社会环境分析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2025-2026年柴油颗粒过滤器行业技术发展现状及趋势分析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柴油颗粒过滤器行业技术发展现状分析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国内外柴油颗粒过滤器行业技术差异与原因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柴油颗粒过滤器行业技术发展方向、趋势预测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提升柴油颗粒过滤器行业技术能力策略建议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2025-2026年全球柴油颗粒过滤器行业市场发展调研分析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全球柴油颗粒过滤器行业市场运行环境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全球柴油颗粒过滤器行业市场发展情况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一、全球柴油颗粒过滤器行业市场供给分析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二、全球柴油颗粒过滤器行业市场需求分析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三、全球柴油颗粒过滤器行业主要国家地区发展情况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2026-2032年全球柴油颗粒过滤器行业市场规模趋势预测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中国柴油颗粒过滤器行业市场供需现状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2025-2026年中国柴油颗粒过滤器市场现状</w:t>
      </w:r>
      <w:r>
        <w:rPr>
          <w:rFonts w:hint="eastAsia"/>
        </w:rPr>
        <w:br/>
      </w:r>
      <w:r>
        <w:rPr>
          <w:rFonts w:hint="eastAsia"/>
        </w:rPr>
        <w:t>　　第二节 中国柴油颗粒过滤器行业产量情况分析及预测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一、柴油颗粒过滤器总体产能规模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二、2020-2025年中国柴油颗粒过滤器产量统计</w:t>
      </w:r>
      <w:r>
        <w:rPr>
          <w:rFonts w:hint="eastAsia"/>
        </w:rPr>
        <w:br/>
      </w:r>
      <w:r>
        <w:rPr>
          <w:rFonts w:hint="eastAsia"/>
        </w:rPr>
        <w:t>　　　　三、柴油颗粒过滤器行业区域产量分布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四、2026-2032年中国柴油颗粒过滤器产量预测</w:t>
      </w:r>
      <w:r>
        <w:rPr>
          <w:rFonts w:hint="eastAsia"/>
        </w:rPr>
        <w:br/>
      </w:r>
      <w:r>
        <w:rPr>
          <w:rFonts w:hint="eastAsia"/>
        </w:rPr>
        <w:t>　　第三节 中国柴油颗粒过滤器市场需求分析及预测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一、2020-2025年中国柴油颗粒过滤器市场需求统计</w:t>
      </w:r>
      <w:r>
        <w:rPr>
          <w:rFonts w:hint="eastAsia"/>
        </w:rPr>
        <w:br/>
      </w:r>
      <w:r>
        <w:rPr>
          <w:rFonts w:hint="eastAsia"/>
        </w:rPr>
        <w:t>　　　　二、中国柴油颗粒过滤器市场需求特点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三、2026-2032年中国柴油颗粒过滤器市场需求量预测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柴油颗粒过滤器细分市场深度分析</w:t>
      </w:r>
      <w:r>
        <w:rPr>
          <w:rFonts w:hint="eastAsia"/>
        </w:rPr>
        <w:br/>
      </w:r>
      <w:r>
        <w:rPr>
          <w:rFonts w:hint="eastAsia"/>
        </w:rPr>
        <w:t>　　第一节 柴油颗粒过滤器细分市场（一）发展研究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柴油颗粒过滤器细分市场（二）发展研究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2025-2026年中国柴油颗粒过滤器行业现状调研分析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中国柴油颗粒过滤器行业发展现状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一、2025-2026年柴油颗粒过滤器行业品牌发展现状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二、2025-2026年柴油颗粒过滤器行业需求市场现状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三、2025-2026年柴油颗粒过滤器市场需求层次分析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四、2025-2026年中国柴油颗粒过滤器市场走向分析</w:t>
      </w:r>
      <w:r>
        <w:rPr>
          <w:rFonts w:hint="eastAsia"/>
        </w:rPr>
        <w:br/>
      </w:r>
      <w:r>
        <w:rPr>
          <w:rFonts w:hint="eastAsia"/>
        </w:rPr>
        <w:t>　　第二节 中国柴油颗粒过滤器行业存在的问题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一、2025-2026年柴油颗粒过滤器产品市场存在的主要问题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二、2025-2026年国内柴油颗粒过滤器产品市场的三大瓶颈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三、2025-2026年柴油颗粒过滤器产品市场遭遇的规模难题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对中国柴油颗粒过滤器市场的分析及思考</w:t>
      </w:r>
      <w:r>
        <w:rPr>
          <w:rFonts w:hint="eastAsia"/>
        </w:rPr>
        <w:br/>
      </w:r>
      <w:r>
        <w:rPr>
          <w:rFonts w:hint="eastAsia"/>
        </w:rPr>
        <w:t>　　　　一、柴油颗粒过滤器市场特点</w:t>
      </w:r>
      <w:r>
        <w:rPr>
          <w:rFonts w:hint="eastAsia"/>
        </w:rPr>
        <w:br/>
      </w:r>
      <w:r>
        <w:rPr>
          <w:rFonts w:hint="eastAsia"/>
        </w:rPr>
        <w:t>　　　　二、柴油颗粒过滤器市场分析</w:t>
      </w:r>
      <w:r>
        <w:rPr>
          <w:rFonts w:hint="eastAsia"/>
        </w:rPr>
        <w:br/>
      </w:r>
      <w:r>
        <w:rPr>
          <w:rFonts w:hint="eastAsia"/>
        </w:rPr>
        <w:t>　　　　三、柴油颗粒过滤器市场变化的方向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四、中国柴油颗粒过滤器行业发展的新思路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五、对中国柴油颗粒过滤器行业发展的思考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2020-2025年中国柴油颗粒过滤器行业区域市场分析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中国柴油颗粒过滤器行业区域市场结构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重点地区柴油颗粒过滤器行业调研分析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一、重点地区（一）柴油颗粒过滤器市场分析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二、重点地区（二）柴油颗粒过滤器市场分析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三、重点地区（三）柴油颗粒过滤器市场分析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四、重点地区（四）柴油颗粒过滤器市场分析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五、重点地区（五）柴油颗粒过滤器市场分析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2020-2025年中国柴油颗粒过滤器产品市场进出口数据分析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2020-2025年中国柴油颗粒过滤器产品出口统计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2020-2025年中国柴油颗粒过滤器产品进口统计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2020-2025年中国柴油颗粒过滤器产品进出口价格对比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中国柴油颗粒过滤器主要进口来源地及出口目的地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2020-2025年中国柴油颗粒过滤器行业竞争态势分析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2026年柴油颗粒过滤器行业集中度分析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一、柴油颗粒过滤器市场集中度分析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二、柴油颗粒过滤器企业分布区域集中度分析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三、柴油颗粒过滤器区域消费集中度分析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2020-2025年柴油颗粒过滤器主要企业竞争力分析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2025-2026年柴油颗粒过滤器行业竞争格局分析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一、柴油颗粒过滤器行业竞争分析</w:t>
      </w:r>
      <w:r>
        <w:rPr>
          <w:rFonts w:hint="eastAsia"/>
        </w:rPr>
        <w:br/>
      </w:r>
      <w:r>
        <w:rPr>
          <w:rFonts w:hint="eastAsia"/>
        </w:rPr>
        <w:t>　　　　二、中外柴油颗粒过滤器产品竞争分析</w:t>
      </w:r>
      <w:r>
        <w:rPr>
          <w:rFonts w:hint="eastAsia"/>
        </w:rPr>
        <w:br/>
      </w:r>
      <w:r>
        <w:rPr>
          <w:rFonts w:hint="eastAsia"/>
        </w:rPr>
        <w:t>　　　　三、国内柴油颗粒过滤器行业重点企业发展动向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柴油颗粒过滤器行业上下游产业链发展情况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柴油颗粒过滤器上游产业发展分析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柴油颗粒过滤器下游产业发展分析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柴油颗粒过滤器行业重点企业竞争力分析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三、企业柴油颗粒过滤器经营状况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三、企业柴油颗粒过滤器经营状况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三、企业柴油颗粒过滤器经营状况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三、企业柴油颗粒过滤器经营状况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三、企业柴油颗粒过滤器经营状况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三、企业柴油颗粒过滤器经营状况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2026年柴油颗粒过滤器企业管理策略建议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提高柴油颗粒过滤器企业竞争力的策略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一、提高中国柴油颗粒过滤器企业核心竞争力的对策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二、柴油颗粒过滤器企业提升竞争力的主要方向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三、影响柴油颗粒过滤器企业核心竞争力的因素及提升途径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四、提高柴油颗粒过滤器企业竞争力的策略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对中国柴油颗粒过滤器品牌的战略思考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一、柴油颗粒过滤器实施品牌战略的意义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二、柴油颗粒过滤器企业品牌的现状分析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三、中国柴油颗粒过滤器企业的品牌战略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四、柴油颗粒过滤器品牌战略管理的策略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柴油颗粒过滤器行业发展趋势及投资风险预警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2026年柴油颗粒过滤器市场前景分析</w:t>
      </w:r>
      <w:r>
        <w:rPr>
          <w:rFonts w:hint="eastAsia"/>
        </w:rPr>
        <w:br/>
      </w:r>
      <w:r>
        <w:rPr>
          <w:rFonts w:hint="eastAsia"/>
        </w:rPr>
        <w:t>　　第二节 2026年柴油颗粒过滤器行业发展趋势预测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影响柴油颗粒过滤器行业发展的主要因素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一、2026年影响柴油颗粒过滤器行业运行的有利因素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二、2026年影响柴油颗粒过滤器行业运行的稳定因素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三、2026年影响柴油颗粒过滤器行业运行的不利因素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四、2026年中国柴油颗粒过滤器行业发展面临的挑战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五、2026年中国柴油颗粒过滤器行业发展面临的机遇</w:t>
      </w:r>
      <w:r>
        <w:rPr>
          <w:rFonts w:hint="eastAsia"/>
        </w:rPr>
        <w:br/>
      </w:r>
      <w:r>
        <w:rPr>
          <w:rFonts w:hint="eastAsia"/>
        </w:rPr>
        <w:t>　　第四节 柴油颗粒过滤器行业投资风险预警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一、2026年柴油颗粒过滤器行业市场风险及控制策略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二、2026年柴油颗粒过滤器行业政策风险及控制策略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三、2026年柴油颗粒过滤器行业经营风险及控制策略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四、2026年柴油颗粒过滤器同业竞争风险及控制策略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五、2026年柴油颗粒过滤器行业其他风险及控制策略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柴油颗粒过滤器市场研究结论</w:t>
      </w:r>
      <w:r>
        <w:rPr>
          <w:rFonts w:hint="eastAsia"/>
        </w:rPr>
        <w:br/>
      </w:r>
      <w:r>
        <w:rPr>
          <w:rFonts w:hint="eastAsia"/>
        </w:rPr>
        <w:t>　　第二节 柴油颗粒过滤器子行业研究结论</w:t>
      </w:r>
      <w:r>
        <w:rPr>
          <w:rFonts w:hint="eastAsia"/>
        </w:rPr>
        <w:br/>
      </w:r>
      <w:r>
        <w:rPr>
          <w:rFonts w:hint="eastAsia"/>
        </w:rPr>
        <w:t>　　第三节 中-智林 柴油颗粒过滤器市场发展建议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2020-2025年中国柴油颗粒过滤器市场规模及增长情况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2020-2025年中国柴油颗粒过滤器行业产量及增长趋势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2026-2032年中国柴油颗粒过滤器行业产量预测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2020-2025年中国柴油颗粒过滤器行业市场需求及增长情况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2026-2032年中国柴油颗粒过滤器行业市场需求预测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2020-2025年中国柴油颗粒过滤器行业利润及增长情况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**地区柴油颗粒过滤器市场规模及增长情况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**地区柴油颗粒过滤器行业市场需求情况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**地区柴油颗粒过滤器市场规模及增长情况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**地区柴油颗粒过滤器行业市场需求情况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2020-2025年中国柴油颗粒过滤器行业进口量及增速统计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2020-2025年中国柴油颗粒过滤器行业出口量及增速统计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柴油颗粒过滤器重点企业经营情况分析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2026年柴油颗粒过滤器市场前景分析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2026-2032年中国柴油颗粒过滤器市场需求预测</w:t>
      </w:r>
      <w:r>
        <w:rPr>
          <w:rFonts w:hint="eastAsia"/>
        </w:rPr>
        <w:br/>
      </w:r>
      <w:r>
        <w:rPr>
          <w:rFonts w:hint="eastAsia"/>
        </w:rPr>
        <w:t>　　图表 2026年柴油颗粒过滤器发展趋势预测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88dde40ef14ab8" w:history="1">
        <w:r>
          <w:rPr>
            <w:rStyle w:val="Hyperlink"/>
          </w:rPr>
          <w:t>2026-2032年中国柴油颗粒过滤器行业市场分析与前景趋势报告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88dde40ef14ab8" w:history="1">
        <w:r>
          <w:rPr>
            <w:rStyle w:val="Hyperlink"/>
          </w:rPr>
          <w:t>https://www.20087.com/0/38/ChaiYouKeLiGuoLvQiHangYeFaZhanQianJing.html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过滤叫什么名称、柴油颗粒过滤器指示灯亮了怎么办、p2463F0柴油颗粒辽滤器DpF、柴油颗粒过滤器压差传感器、尿素箱的滤网怎么拆卸的、柴油颗粒过滤器清洗方法、更换颗粒捕捉器多少钱、柴油颗粒过滤器是不是三元催化、柴油颗粒过滤器压差传感器电路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97d0464de44f3" w:history="1">
      <w:r>
        <w:rPr>
          <w:rStyle w:val="Hyperlink"/>
        </w:rPr>
        <w:t>2026-2032年中国柴油颗粒过滤器行业市场分析与前景趋势报告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ChaiYouKeLiGuoLvQiHangYeFaZhanQianJing.html" TargetMode="External" Id="Rbc88dde40ef1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ChaiYouKeLiGuoLvQiHangYeFaZhanQianJing.html" TargetMode="External" Id="Ra3997d0464de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2025-12-22T00:27:00Z</dcterms:created>
  <dcterms:modified xsi:type="dcterms:W3CDTF">2025-12-22T01:27:00Z</dcterms:modified>
  <dc:subject>2026-2032年中国柴油颗粒过滤器行业市场分析与前景趋势报告</dc:subject>
  <dc:title>2026-2032年中国柴油颗粒过滤器行业市场分析与前景趋势报告</dc:title>
  <cp:keywords>2026-2032年中国柴油颗粒过滤器行业市场分析与前景趋势报告</cp:keywords>
  <dc:description>2026-2032年中国柴油颗粒过滤器行业市场分析与前景趋势报告</dc:description>
</cp:coreProperties>
</file>