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7f6bf5fc74b26" w:history="1">
              <w:r>
                <w:rPr>
                  <w:rStyle w:val="Hyperlink"/>
                </w:rPr>
                <w:t>全球与中国不锈钢离心泵行业现状调研分析及市场前景预测报告（2025-2031年）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7f6bf5fc74b26" w:history="1">
              <w:r>
                <w:rPr>
                  <w:rStyle w:val="Hyperlink"/>
                </w:rPr>
                <w:t>全球与中国不锈钢离心泵行业现状调研分析及市场前景预测报告（2025-2031年）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7f6bf5fc74b26" w:history="1">
                <w:r>
                  <w:rPr>
                    <w:rStyle w:val="Hyperlink"/>
                  </w:rPr>
                  <w:t>https://www.20087.com/0/77/BuXiuGangLiXinBengShiChangQianJing.html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离心泵因其耐腐蚀、使用寿命长、重量轻等特点，在化工、制药、食品等多个行业中得到广泛应用。近年来，随着工业自动化水平的提高，不锈钢离心泵的设计与制造技术也有了显著进步。例如，通过采用先进的材料和制造工艺，提高了泵的效率和可靠性。同时，随着智能化技术的应用，不锈钢离心泵开始集成传感器和远程监控系统，以实现更高效、更安全的运行。</w:t>
      </w:r>
      <w:r>
        <w:rPr>
          <w:rFonts w:hint="eastAsia"/>
        </w:rPr>
        <w:br/>
      </w:r>
      <w:r>
        <w:rPr>
          <w:rFonts w:hint="eastAsia"/>
        </w:rPr>
        <w:t>　　未来，不锈钢离心泵的发展将更加注重技术创新和节能环保。一方面，随着新材料技术的进步，不锈钢离心泵将采用更先进的合金材料，以提高耐腐蚀性和机械强度。另一方面，随着智能制造技术的发展，不锈钢离心泵将更加智能化，能够实现远程监控、故障预测等功能，提高维护效率。此外，随着可持续发展理念的普及，不锈钢离心泵的设计将更加注重能效，采用节能驱动技术和优化流体动力学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7f6bf5fc74b26" w:history="1">
        <w:r>
          <w:rPr>
            <w:rStyle w:val="Hyperlink"/>
          </w:rPr>
          <w:t>全球与中国不锈钢离心泵行业现状调研分析及市场前景预测报告（2025-2031年）</w:t>
        </w:r>
      </w:hyperlink>
      <w:r>
        <w:rPr>
          <w:rFonts w:hint="eastAsia"/>
        </w:rPr>
        <w:t>》基于多年不锈钢离心泵行业研究积累，结合当前市场发展现状，依托国家权威数据资源和长期市场监测数据库，对不锈钢离心泵行业进行了全面调研与分析。报告详细阐述了不锈钢离心泵市场规模、市场前景、发展趋势、技术现状及未来方向，重点分析了行业内主要企业的竞争格局，并通过SWOT分析揭示了不锈钢离心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37f6bf5fc74b26" w:history="1">
        <w:r>
          <w:rPr>
            <w:rStyle w:val="Hyperlink"/>
          </w:rPr>
          <w:t>全球与中国不锈钢离心泵行业现状调研分析及市场前景预测报告（2025-2031年）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》为投资者提供了准确的市场现状解读，帮助预判行业前景，挖掘投资价值，同时从投资策略和营销策略等角度提出实用建议，助力投资者在不锈钢离心泵行业中把握机遇、规避风险。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不锈钢离心泵市场概述</w:t>
      </w:r>
      <w:r>
        <w:rPr>
          <w:rFonts w:hint="eastAsia"/>
        </w:rPr>
        <w:br/>
      </w:r>
      <w:r>
        <w:rPr>
          <w:rFonts w:hint="eastAsia"/>
        </w:rPr>
        <w:t>　　1.1 不锈钢离心泵行业概述及统计范围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不同产品类型不锈钢离心泵增长趋势2020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单级离心泵</w:t>
      </w:r>
      <w:r>
        <w:rPr>
          <w:rFonts w:hint="eastAsia"/>
        </w:rPr>
        <w:br/>
      </w:r>
      <w:r>
        <w:rPr>
          <w:rFonts w:hint="eastAsia"/>
        </w:rPr>
        <w:t>　　　　1.2.3 多级离心泵</w:t>
      </w:r>
      <w:r>
        <w:rPr>
          <w:rFonts w:hint="eastAsia"/>
        </w:rPr>
        <w:br/>
      </w:r>
      <w:r>
        <w:rPr>
          <w:rFonts w:hint="eastAsia"/>
        </w:rPr>
        <w:t>　　1.3 从不同应用，不锈钢离心泵主要包括如下几个方面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不同应用不锈钢离心泵增长趋势2020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不锈钢离心泵行业发展总体概况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不锈钢离心泵行业发展主要特点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不锈钢离心泵行业发展影响因素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全球不锈钢离心泵产量、需求量及发展趋势（2020-2031）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全球主要地区不锈钢离心泵产量及发展趋势（2020-2031）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中国不锈钢离心泵产量、市场需求量及发展趋势（2020-2031）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中国不锈钢离心泵产能和产量占全球的比重（2020-2031）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全球不锈钢离心泵销量及收入（2020-2031）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全球市场不锈钢离心泵收入（2020-2031）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全球市场不锈钢离心泵价格趋势（2020-2031）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中国不锈钢离心泵销量及收入（2020-2031）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中国市场不锈钢离心泵收入（2020-2031）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中国市场不锈钢离心泵销量和收入占全球的比重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全球不锈钢离心泵主要地区分析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全球主要地区不锈钢离心泵市场规模分析：2020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全球主要地区不锈钢离心泵销售收入及市场份额（2020-2025年）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全球主要地区不锈钢离心泵销售收入预测（2025-2031年）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全球主要地区不锈钢离心泵销量分析：2020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全球主要地区不锈钢离心泵销量及市场份额（2020-2025年）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全球主要地区不锈钢离心泵销量及市场份额预测（2025-2031）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北美（美国和加拿大）不锈钢离心泵收入（2020-2031）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欧洲（德国、英国、法国和意大利等国家）不锈钢离心泵收入（2020-2031）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亚太（中国、日本、韩国、中国台湾、印度和东南亚等）不锈钢离心泵收入（2020-2031）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拉美地区（墨西哥、巴西等国家）不锈钢离心泵收入（2020-2031）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中东及非洲（土耳其、沙特等国家）不锈钢离心泵收入（2020-2031）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全球市场主要厂商不锈钢离心泵产能市场份额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全球市场主要厂商不锈钢离心泵销量（2020-2025）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全球市场主要厂商不锈钢离心泵销售收入（2020-2025）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全球市场主要厂商不锈钢离心泵销售价格（2020-2025）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2025年全球主要生产商不锈钢离心泵收入排名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中国市场主要厂商不锈钢离心泵销量（2020-2025）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中国市场主要厂商不锈钢离心泵销售收入（2020-2025）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中国市场主要厂商不锈钢离心泵销售价格（2020-2025）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2025年中国主要生产商不锈钢离心泵收入排名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全球主要厂商不锈钢离心泵产地分布及商业化日期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全球主要厂商不锈钢离心泵产品类型列表</w:t>
      </w:r>
      <w:r>
        <w:rPr>
          <w:rFonts w:hint="eastAsia"/>
        </w:rPr>
        <w:br/>
      </w:r>
      <w:r>
        <w:rPr>
          <w:rFonts w:hint="eastAsia"/>
        </w:rPr>
        <w:t>　　4.5 不锈钢离心泵行业集中度、竞争程度分析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不锈钢离心泵行业集中度分析：全球头部厂商份额（Top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全球不锈钢离心泵第一梯队、第二梯队和第三梯队生产商（品牌）及市场份额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不同产品类型不锈钢离心泵分析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全球市场不同产品类型不锈钢离心泵销量预测（2025-2031）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全球市场不同产品类型不锈钢离心泵收入（2020-2031）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全球市场不同产品类型不锈钢离心泵收入预测（2025-2031）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全球市场不同产品类型不锈钢离心泵价格走势（2020-2031）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中国市场不同产品类型不锈钢离心泵销量预测（2025-2031）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中国市场不同产品类型不锈钢离心泵收入（2020-2031）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中国市场不同产品类型不锈钢离心泵收入预测（2025-2031）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不同应用不锈钢离心泵分析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全球市场不同应用不锈钢离心泵销量预测（2025-2031）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全球市场不同应用不锈钢离心泵收入（2020-2031）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全球市场不同应用不锈钢离心泵收入预测（2025-2031）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全球市场不同应用不锈钢离心泵价格走势（2020-2031）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中国市场不同应用不锈钢离心泵销量（2020-2031）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中国市场不同应用不锈钢离心泵销量预测（2025-2031）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中国市场不同应用不锈钢离心泵收入（2020-2031）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中国市场不同应用不锈钢离心泵收入预测（2025-2031）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不锈钢离心泵行业发展趋势</w:t>
      </w:r>
      <w:r>
        <w:rPr>
          <w:rFonts w:hint="eastAsia"/>
        </w:rPr>
        <w:br/>
      </w:r>
      <w:r>
        <w:rPr>
          <w:rFonts w:hint="eastAsia"/>
        </w:rPr>
        <w:t>　　7.2 不锈钢离心泵行业主要驱动因素</w:t>
      </w:r>
      <w:r>
        <w:rPr>
          <w:rFonts w:hint="eastAsia"/>
        </w:rPr>
        <w:br/>
      </w:r>
      <w:r>
        <w:rPr>
          <w:rFonts w:hint="eastAsia"/>
        </w:rPr>
        <w:t>　　7.3 不锈钢离心泵中国企业SWOT分析</w:t>
      </w:r>
      <w:r>
        <w:rPr>
          <w:rFonts w:hint="eastAsia"/>
        </w:rPr>
        <w:br/>
      </w:r>
      <w:r>
        <w:rPr>
          <w:rFonts w:hint="eastAsia"/>
        </w:rPr>
        <w:t>　　7.4 中国不锈钢离心泵行业政策环境分析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不锈钢离心泵行业产业链简介</w:t>
      </w:r>
      <w:r>
        <w:rPr>
          <w:rFonts w:hint="eastAsia"/>
        </w:rPr>
        <w:br/>
      </w:r>
      <w:r>
        <w:rPr>
          <w:rFonts w:hint="eastAsia"/>
        </w:rPr>
        <w:t>　　　　8.2.1 不锈钢离心泵行业供应链分析</w:t>
      </w:r>
      <w:r>
        <w:rPr>
          <w:rFonts w:hint="eastAsia"/>
        </w:rPr>
        <w:br/>
      </w:r>
      <w:r>
        <w:rPr>
          <w:rFonts w:hint="eastAsia"/>
        </w:rPr>
        <w:t>　　　　8.2.2 不锈钢离心泵主要原料及供应情况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不锈钢离心泵行业主要下游客户</w:t>
      </w:r>
      <w:r>
        <w:rPr>
          <w:rFonts w:hint="eastAsia"/>
        </w:rPr>
        <w:br/>
      </w:r>
      <w:r>
        <w:rPr>
          <w:rFonts w:hint="eastAsia"/>
        </w:rPr>
        <w:t>　　8.3 不锈钢离心泵行业采购模式</w:t>
      </w:r>
      <w:r>
        <w:rPr>
          <w:rFonts w:hint="eastAsia"/>
        </w:rPr>
        <w:br/>
      </w:r>
      <w:r>
        <w:rPr>
          <w:rFonts w:hint="eastAsia"/>
        </w:rPr>
        <w:t>　　8.4 不锈钢离心泵行业生产模式</w:t>
      </w:r>
      <w:r>
        <w:rPr>
          <w:rFonts w:hint="eastAsia"/>
        </w:rPr>
        <w:br/>
      </w:r>
      <w:r>
        <w:rPr>
          <w:rFonts w:hint="eastAsia"/>
        </w:rPr>
        <w:t>　　8.5 不锈钢离心泵行业销售模式及销售渠道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全球市场主要不锈钢离心泵厂商简介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重点企业（19）不锈钢离心泵销量、收入、价格及毛利率（2020-2025）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中国市场不锈钢离心泵产量、销量、进出口分析及未来趋势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中国市场不锈钢离心泵产量、销量、进出口分析及未来趋势（2020-2031）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中国市场不锈钢离心泵进出口贸易趋势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中国市场不锈钢离心泵主要进口来源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中国市场不锈钢离心泵主要出口目的地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中国市场不锈钢离心泵主要地区分布</w:t>
      </w:r>
      <w:r>
        <w:rPr>
          <w:rFonts w:hint="eastAsia"/>
        </w:rPr>
        <w:br/>
      </w:r>
      <w:r>
        <w:rPr>
          <w:rFonts w:hint="eastAsia"/>
        </w:rPr>
        <w:t>　　11.1 中国不锈钢离心泵生产地区分布</w:t>
      </w:r>
      <w:r>
        <w:rPr>
          <w:rFonts w:hint="eastAsia"/>
        </w:rPr>
        <w:br/>
      </w:r>
      <w:r>
        <w:rPr>
          <w:rFonts w:hint="eastAsia"/>
        </w:rPr>
        <w:t>　　11.2 中国不锈钢离心泵消费地区分布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全球不同产品类型不锈钢离心泵增长趋势2020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不同应用不锈钢离心泵增长趋势2020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不锈钢离心泵行业发展主要特点</w:t>
      </w:r>
      <w:r>
        <w:rPr>
          <w:rFonts w:hint="eastAsia"/>
        </w:rPr>
        <w:br/>
      </w:r>
      <w:r>
        <w:rPr>
          <w:rFonts w:hint="eastAsia"/>
        </w:rPr>
        <w:t>　　表4 不锈钢离心泵行业发展有利因素分析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不锈钢离心泵行业发展不利因素分析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进入不锈钢离心泵行业壁垒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全球主要地区不锈钢离心泵产量（千个）：2020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全球主要地区不锈钢离心泵产量（2020-2025）&amp;（千个）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全球主要地区不锈钢离心泵产量市场份额（2020-2025）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全球主要地区不锈钢离心泵产量（2025-2031）&amp;（千个）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全球主要地区不锈钢离心泵销售收入（百万美元）：2020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全球主要地区不锈钢离心泵销售收入（2020-2025）&amp;（百万美元）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全球主要地区不锈钢离心泵收入（2025-2031）&amp;（百万美元）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全球主要地区不锈钢离心泵收入市场份额（2025-2031）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全球主要地区不锈钢离心泵销量（千个）：2020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全球主要地区不锈钢离心泵销量（2020-2025）&amp;（千个）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全球主要地区不锈钢离心泵销量市场份额（2020-2025）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全球主要地区不锈钢离心泵销量（2025-2031）&amp;（千个）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全球主要地区不锈钢离心泵销量份额（2025-2031）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北美不锈钢离心泵基本情况分析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北美（美国和加拿大）不锈钢离心泵销量（2020-2031）&amp;（千个）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北美（美国和加拿大）不锈钢离心泵收入（2020-2031）&amp;（百万美元）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欧洲不锈钢离心泵基本情况分析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欧洲（德国、英国、法国和意大利等国家）不锈钢离心泵销量（2020-2031）&amp;（千个）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欧洲（德国、英国、法国和意大利等国家）不锈钢离心泵收入（2020-2031）&amp;（百万美元）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亚太地区不锈钢离心泵基本情况分析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亚太（中国、日本、韩国、中国台湾、印度和东南亚等）不锈钢离心泵销量（2020-2031）&amp;（千个）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亚太（中国、日本、韩国、中国台湾、印度和东南亚等）不锈钢离心泵收入（2020-2031）&amp;（百万美元）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拉美地区不锈钢离心泵基本情况分析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拉美地区（墨西哥、巴西等国家）不锈钢离心泵销量（2020-2031）&amp;（千个）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拉美地区（墨西哥、巴西等国家）不锈钢离心泵收入（2020-2031）&amp;（百万美元）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中东及非洲不锈钢离心泵基本情况分析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中东及非洲（土耳其、沙特等国家）不锈钢离心泵销量（2020-2031）&amp;（千个）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中东及非洲（土耳其、沙特等国家）不锈钢离心泵收入（2020-2031）&amp;（百万美元）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全球市场主要厂商不锈钢离心泵产能（2024-2025）&amp;（千个）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全球市场主要厂商不锈钢离心泵销量（2020-2025）&amp;（千个）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全球市场主要厂商不锈钢离心泵销量市场份额（2020-2025）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全球市场主要厂商不锈钢离心泵销售收入（2020-2025）&amp;（百万美元）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全球市场主要厂商不锈钢离心泵销售收入市场份额（2020-2025）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全球市场主要厂商不锈钢离心泵销售价格（2020-2025）&amp;（美元\u002F个）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2025年全球主要生产商不锈钢离心泵收入排名（百万美元）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中国市场主要厂商不锈钢离心泵销量（2020-2025）&amp;（千个）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中国市场主要厂商不锈钢离心泵销量市场份额（2020-2025）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中国市场主要厂商不锈钢离心泵销售收入（2020-2025）&amp;（百万美元）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中国市场主要厂商不锈钢离心泵销售收入市场份额（2020-2025）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中国市场主要厂商不锈钢离心泵销售价格（2020-2025）&amp;（美元\u002F个）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2025年中国主要生产商不锈钢离心泵收入排名（百万美元）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全球主要厂商不锈钢离心泵产地分布及商业化日期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全球主要厂商不锈钢离心泵产品类型列表</w:t>
      </w:r>
      <w:r>
        <w:rPr>
          <w:rFonts w:hint="eastAsia"/>
        </w:rPr>
        <w:br/>
      </w:r>
      <w:r>
        <w:rPr>
          <w:rFonts w:hint="eastAsia"/>
        </w:rPr>
        <w:t>　　表51 2025全球不锈钢离心泵主要厂商市场地位（第一梯队、第二梯队和第三梯队）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全球不同产品类型不锈钢离心泵销量（2020-2025年）&amp;（千个）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全球不同产品类型不锈钢离心泵销量市场份额（2020-2025）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全球不同产品类型不锈钢离心泵销量预测（2025-2031）&amp;（千个）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全球市场不同产品类型不锈钢离心泵销量市场份额预测（2025-2031）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全球不同产品类型不锈钢离心泵收入（2020-2025年）&amp;（百万美元）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全球不同产品类型不锈钢离心泵收入预测（2025-2031）&amp;（百万美元）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全球不同产品类型不锈钢离心泵收入市场份额预测（2025-2031）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全球不同产品类型不锈钢离心泵价格走势（2020-2031）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中国不同产品类型不锈钢离心泵销量（2020-2025年）&amp;（千个）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中国不同产品类型不锈钢离心泵销量预测（2025-2031）&amp;（千个）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中国不同产品类型不锈钢离心泵收入（2020-2025年）&amp;（百万美元）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中国不同产品类型不锈钢离心泵收入预测（2025-2031）&amp;（百万美元）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中国不同产品类型不锈钢离心泵收入市场份额预测（2025-2031）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全球不同应用不锈钢离心泵销量（2020-2025年）&amp;（千个）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全球不同应用不锈钢离心泵销量市场份额（2020-2025）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全球不同应用不锈钢离心泵销量预测（2025-2031）&amp;（千个）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全球市场不同应用不锈钢离心泵销量市场份额预测（2025-2031）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全球不同应用不锈钢离心泵收入（2020-2025年）&amp;（百万美元）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全球不同应用不锈钢离心泵收入市场份额（2020-2025）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全球不同应用不锈钢离心泵收入预测（2025-2031）&amp;（百万美元）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全球不同应用不锈钢离心泵收入市场份额预测（2025-2031）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全球不同应用不锈钢离心泵价格走势（2020-2031）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中国不同应用不锈钢离心泵销量（2020-2025年）&amp;（千个）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中国不同应用不锈钢离心泵销量市场份额（2020-2025）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中国不同应用不锈钢离心泵销量预测（2025-2031）&amp;（千个）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中国不同应用不锈钢离心泵销量市场份额预测（2025-2031）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中国不同应用不锈钢离心泵收入（2020-2025年）&amp;（百万美元）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中国不同应用不锈钢离心泵收入市场份额（2020-2025）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中国不同应用不锈钢离心泵收入预测（2025-2031）&amp;（百万美元）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中国不同应用不锈钢离心泵收入市场份额预测（2025-2031）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不锈钢离心泵行业技术发展趋势</w:t>
      </w:r>
      <w:r>
        <w:rPr>
          <w:rFonts w:hint="eastAsia"/>
        </w:rPr>
        <w:br/>
      </w:r>
      <w:r>
        <w:rPr>
          <w:rFonts w:hint="eastAsia"/>
        </w:rPr>
        <w:t>　　表87 不锈钢离心泵行业主要驱动因素</w:t>
      </w:r>
      <w:r>
        <w:rPr>
          <w:rFonts w:hint="eastAsia"/>
        </w:rPr>
        <w:br/>
      </w:r>
      <w:r>
        <w:rPr>
          <w:rFonts w:hint="eastAsia"/>
        </w:rPr>
        <w:t>　　表88 不锈钢离心泵行业供应链分析</w:t>
      </w:r>
      <w:r>
        <w:rPr>
          <w:rFonts w:hint="eastAsia"/>
        </w:rPr>
        <w:br/>
      </w:r>
      <w:r>
        <w:rPr>
          <w:rFonts w:hint="eastAsia"/>
        </w:rPr>
        <w:t>　　表89 不锈钢离心泵上游原料供应商</w:t>
      </w:r>
      <w:r>
        <w:rPr>
          <w:rFonts w:hint="eastAsia"/>
        </w:rPr>
        <w:br/>
      </w:r>
      <w:r>
        <w:rPr>
          <w:rFonts w:hint="eastAsia"/>
        </w:rPr>
        <w:t>　　表90 不锈钢离心泵行业主要下游客户</w:t>
      </w:r>
      <w:r>
        <w:rPr>
          <w:rFonts w:hint="eastAsia"/>
        </w:rPr>
        <w:br/>
      </w:r>
      <w:r>
        <w:rPr>
          <w:rFonts w:hint="eastAsia"/>
        </w:rPr>
        <w:t>　　表91 不锈钢离心泵行业典型经销商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重点企业（19）不锈钢离心泵生产基地、销售区域、竞争对手及市场地位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重点企业（19）不锈钢离心泵产品规格、参数及市场应用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重点企业（19）不锈钢离心泵销量（千个）、收入（百万美元）、价格（美元\u002F个）及毛利率（2020-2025）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中国市场不锈钢离心泵产量、销量、进出口（2020-2025年）&amp;（千个）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表188 中国市场不锈钢离心泵产量、销量、进出口预测（2025-2031）&amp;（千个）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表189 中国市场不锈钢离心泵进出口贸易趋势</w:t>
      </w:r>
      <w:r>
        <w:rPr>
          <w:rFonts w:hint="eastAsia"/>
        </w:rPr>
        <w:br/>
      </w:r>
      <w:r>
        <w:rPr>
          <w:rFonts w:hint="eastAsia"/>
        </w:rPr>
        <w:t>　　表190 中国市场不锈钢离心泵主要进口来源</w:t>
      </w:r>
      <w:r>
        <w:rPr>
          <w:rFonts w:hint="eastAsia"/>
        </w:rPr>
        <w:br/>
      </w:r>
      <w:r>
        <w:rPr>
          <w:rFonts w:hint="eastAsia"/>
        </w:rPr>
        <w:t>　　表191 中国市场不锈钢离心泵主要出口目的地</w:t>
      </w:r>
      <w:r>
        <w:rPr>
          <w:rFonts w:hint="eastAsia"/>
        </w:rPr>
        <w:br/>
      </w:r>
      <w:r>
        <w:rPr>
          <w:rFonts w:hint="eastAsia"/>
        </w:rPr>
        <w:t>　　表192 中国不锈钢离心泵生产地区分布</w:t>
      </w:r>
      <w:r>
        <w:rPr>
          <w:rFonts w:hint="eastAsia"/>
        </w:rPr>
        <w:br/>
      </w:r>
      <w:r>
        <w:rPr>
          <w:rFonts w:hint="eastAsia"/>
        </w:rPr>
        <w:t>　　表193 中国不锈钢离心泵消费地区分布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不锈钢离心泵产品图片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全球不同产品类型不锈钢离心泵市场份额2024 VS 2025</w:t>
      </w:r>
      <w:r>
        <w:rPr>
          <w:rFonts w:hint="eastAsia"/>
        </w:rPr>
        <w:br/>
      </w:r>
      <w:r>
        <w:rPr>
          <w:rFonts w:hint="eastAsia"/>
        </w:rPr>
        <w:t>　　图3 单级离心泵产品图片</w:t>
      </w:r>
      <w:r>
        <w:rPr>
          <w:rFonts w:hint="eastAsia"/>
        </w:rPr>
        <w:br/>
      </w:r>
      <w:r>
        <w:rPr>
          <w:rFonts w:hint="eastAsia"/>
        </w:rPr>
        <w:t>　　图4 多级离心泵产品图片</w:t>
      </w:r>
      <w:r>
        <w:rPr>
          <w:rFonts w:hint="eastAsia"/>
        </w:rPr>
        <w:br/>
      </w:r>
      <w:r>
        <w:rPr>
          <w:rFonts w:hint="eastAsia"/>
        </w:rPr>
        <w:t>　　图5 全球不同应用不锈钢离心泵市场份额2024 VS 2025</w:t>
      </w:r>
      <w:r>
        <w:rPr>
          <w:rFonts w:hint="eastAsia"/>
        </w:rPr>
        <w:br/>
      </w:r>
      <w:r>
        <w:rPr>
          <w:rFonts w:hint="eastAsia"/>
        </w:rPr>
        <w:t>　　图6 石油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食品与饮料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全球不锈钢离心泵产能、产量、产能利用率及发展趋势（2020-2031）&amp;（千个）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全球不锈钢离心泵产量、需求量及发展趋势（2020-2031）&amp;（千个）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全球主要地区不锈钢离心泵产量市场份额（2020-2031）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中国不锈钢离心泵产能、产量、产能利用率及发展趋势（2020-2031）&amp;（千个）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中国不锈钢离心泵产量、市场需求量及发展趋势（2020-2031）&amp;（千个）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中国不锈钢离心泵总产能占全球比重（2020-2031）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中国不锈钢离心泵总产量占全球比重（2020-2031）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全球不锈钢离心泵市场收入及增长率：（2020-2031）&amp;（百万美元）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全球市场不锈钢离心泵市场规模：2020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全球市场不锈钢离心泵销量及增长率（2020-2031）&amp;（千个）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全球市场不锈钢离心泵价格趋势（2020-2031）&amp;（美元\u002F个）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图22 中国不锈钢离心泵市场收入及增长率：（2020-2031）&amp;（百万美元）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中国市场不锈钢离心泵市场规模：2020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中国市场不锈钢离心泵销量及增长率（2020-2031）&amp;（千个）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中国市场不锈钢离心泵销量占全球比重（2020-2031）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中国不锈钢离心泵收入占全球比重（2020-2031）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全球主要地区不锈钢离心泵销售收入市场份额（2020-2025）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全球主要地区不锈钢离心泵销售收入市场份额（2024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全球主要地区不锈钢离心泵收入市场份额（2025-2031）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北美（美国和加拿大）不锈钢离心泵销量份额（2020-2031）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北美（美国和加拿大）不锈钢离心泵收入份额（2020-2031）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欧洲（德国、英国、法国和意大利等国家）不锈钢离心泵销量份额（2020-2031）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欧洲（德国、英国、法国和意大利等国家）不锈钢离心泵收入份额（2020-2031）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亚太（中国、日本、韩国、中国台湾、印度和东南亚等）不锈钢离心泵销量份额（2020-2031）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亚太（中国、日本、韩国、中国台湾、印度和东南亚等）不锈钢离心泵收入份额（2020-2031）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拉美地区（墨西哥、巴西等国家）不锈钢离心泵销量份额（2020-2031）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拉美地区（墨西哥、巴西等国家）不锈钢离心泵收入份额（2020-2031）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中东及非洲（土耳其、沙特等国家）不锈钢离心泵销量份额（2020-2031）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中东及非洲（土耳其、沙特等国家）不锈钢离心泵收入份额（2020-2031）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2025年全球市场主要厂商不锈钢离心泵销量市场份额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2025年全球市场主要厂商不锈钢离心泵收入市场份额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2025年中国市场主要厂商不锈钢离心泵销量市场份额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2025年中国市场主要厂商不锈钢离心泵收入市场份额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2025年全球前五大生产商不锈钢离心泵市场份额</w:t>
      </w:r>
      <w:r>
        <w:rPr>
          <w:rFonts w:hint="eastAsia"/>
        </w:rPr>
        <w:br/>
      </w:r>
      <w:r>
        <w:rPr>
          <w:rFonts w:hint="eastAsia"/>
        </w:rPr>
        <w:t>　　图45 全球不锈钢离心泵第一梯队、第二梯队和第三梯队生产商（品牌）及市场份额（2025）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全球不同产品类型不锈钢离心泵价格走势（2020-2031）&amp;（美元\u002F个）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全球不同应用不锈钢离心泵价格走势（2020-2031）&amp;（美元\u002F个）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图48 不锈钢离心泵中国企业SWOT分析</w:t>
      </w:r>
      <w:r>
        <w:rPr>
          <w:rFonts w:hint="eastAsia"/>
        </w:rPr>
        <w:br/>
      </w:r>
      <w:r>
        <w:rPr>
          <w:rFonts w:hint="eastAsia"/>
        </w:rPr>
        <w:t>　　图49 不锈钢离心泵产业链</w:t>
      </w:r>
      <w:r>
        <w:rPr>
          <w:rFonts w:hint="eastAsia"/>
        </w:rPr>
        <w:br/>
      </w:r>
      <w:r>
        <w:rPr>
          <w:rFonts w:hint="eastAsia"/>
        </w:rPr>
        <w:t>　　图50 不锈钢离心泵行业采购模式分析</w:t>
      </w:r>
      <w:r>
        <w:rPr>
          <w:rFonts w:hint="eastAsia"/>
        </w:rPr>
        <w:br/>
      </w:r>
      <w:r>
        <w:rPr>
          <w:rFonts w:hint="eastAsia"/>
        </w:rPr>
        <w:t>　　图51 不锈钢离心泵行业销售模式分析</w:t>
      </w:r>
      <w:r>
        <w:rPr>
          <w:rFonts w:hint="eastAsia"/>
        </w:rPr>
        <w:br/>
      </w:r>
      <w:r>
        <w:rPr>
          <w:rFonts w:hint="eastAsia"/>
        </w:rPr>
        <w:t>　　图52 不锈钢离心泵行业销售模式分析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7f6bf5fc74b26" w:history="1">
        <w:r>
          <w:rPr>
            <w:rStyle w:val="Hyperlink"/>
          </w:rPr>
          <w:t>全球与中国不锈钢离心泵行业现状调研分析及市场前景预测报告（2025-2031年）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7f6bf5fc74b26" w:history="1">
        <w:r>
          <w:rPr>
            <w:rStyle w:val="Hyperlink"/>
          </w:rPr>
          <w:t>https://www.20087.com/0/77/BuXiuGangLiXinBengShiChangQianJing.html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热点：南方泵业股份有限公司、不锈钢离心泵选型、不锈钢管价格、不锈钢离心泵的好处、hw混流泵参数表、品牌不锈钢离心泵、离心泵主要由哪些部件组成、卧式不锈钢离心泵、不锈钢喷射自吸泵说明书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0ca4a12004d0e" w:history="1">
      <w:r>
        <w:rPr>
          <w:rStyle w:val="Hyperlink"/>
        </w:rPr>
        <w:t>全球与中国不锈钢离心泵行业现状调研分析及市场前景预测报告（2025-2031年）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uXiuGangLiXinBengShiChangQianJing.html" TargetMode="External" Id="R5437f6bf5fc7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uXiuGangLiXinBengShiChangQianJing.html" TargetMode="External" Id="R0050ca4a1200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2025-05-22T08:39:00Z</dcterms:created>
  <dcterms:modified xsi:type="dcterms:W3CDTF">2025-05-22T09:39:00Z</dcterms:modified>
  <dc:subject>全球与中国不锈钢离心泵行业现状调研分析及市场前景预测报告（2025-2031年）</dc:subject>
  <dc:title>全球与中国不锈钢离心泵行业现状调研分析及市场前景预测报告（2025-2031年）</dc:title>
  <cp:keywords>全球与中国不锈钢离心泵行业现状调研分析及市场前景预测报告（2025-2031年）</cp:keywords>
  <dc:description>全球与中国不锈钢离心泵行业现状调研分析及市场前景预测报告（2025-2031年）</dc:description>
</cp:coreProperties>
</file>