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e75248f9949b3" w:history="1">
              <w:r>
                <w:rPr>
                  <w:rStyle w:val="Hyperlink"/>
                </w:rPr>
                <w:t>2025-2031年全球与中国串励电机行业市场分析及发展前景报告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e75248f9949b3" w:history="1">
              <w:r>
                <w:rPr>
                  <w:rStyle w:val="Hyperlink"/>
                </w:rPr>
                <w:t>2025-2031年全球与中国串励电机行业市场分析及发展前景报告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e75248f9949b3" w:history="1">
                <w:r>
                  <w:rPr>
                    <w:rStyle w:val="Hyperlink"/>
                  </w:rPr>
                  <w:t>https://www.20087.com/0/77/ChuanLiDianJiDeFaZhanQianJing.html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励电机是一种直流电机，其电枢绕组与励磁绕组串联，适用于需要大启动扭矩和调速范围的应用，如电动工具、家用电器和某些类型的工业驱动。近年来，随着电机控制技术的进步，串励电机的性能和可靠性得到了显著提升，特别是在变频调速和能量回收方面，使得电机在更多场合下保持高效运行。</w:t>
      </w:r>
      <w:r>
        <w:rPr>
          <w:rFonts w:hint="eastAsia"/>
        </w:rPr>
        <w:br/>
      </w:r>
      <w:r>
        <w:rPr>
          <w:rFonts w:hint="eastAsia"/>
        </w:rPr>
        <w:t>　　未来，串励电机将更加注重能效和智能化。随着对节能减排的更高要求，电机将采用更先进的绝缘材料和磁性材料，以提高效率和减少损耗。同时，嵌入式智能控制器将使电机能够更好地适应工作负载的变化，实现自适应调速和故障诊断，提高整体系统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e75248f9949b3" w:history="1">
        <w:r>
          <w:rPr>
            <w:rStyle w:val="Hyperlink"/>
          </w:rPr>
          <w:t>2025-2031年全球与中国串励电机行业市场分析及发展前景报告</w:t>
        </w:r>
      </w:hyperlink>
      <w:r>
        <w:rPr>
          <w:rFonts w:hint="eastAsia"/>
        </w:rPr>
        <w:t>》系统分析了串励电机行业的市场需求、市场规模及价格动态，全面梳理了串励电机产业链结构，并对串励电机细分市场进行了深入探究。报告基于详实数据，科学预测了串励电机市场前景与发展趋势，重点剖析了品牌竞争格局、市场集中度及重点企业的市场地位。通过SWOT分析，报告识别了行业面临的机遇与风险，并提出了针对性发展策略与建议，为串励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串励电机行业概述及市场现状分析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串励电机行业介绍</w:t>
      </w:r>
      <w:r>
        <w:rPr>
          <w:rFonts w:hint="eastAsia"/>
        </w:rPr>
        <w:br/>
      </w:r>
      <w:r>
        <w:rPr>
          <w:rFonts w:hint="eastAsia"/>
        </w:rPr>
        <w:t>　　第二节 串励电机产品主要分类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一、不同种类串励电机产量占比（2024年）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二、不同种类串励电机价格走势（2020-2031年）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串励电机主要应用领域分析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一、串励电机主要应用领域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二、全球串励电机不同应用领域消费量占比（2024年）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全球与中国串励电机市场发展现状对比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一、全球串励电机市场现状及发展趋势（2020-2031年）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二、中国串励电机市场现状及发展趋势（2020-2031年）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全球串励电机供需现状及趋势预测（2020-2031年）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一、全球串励电机产能、产量、产能利用率情况及趋势（2020-2031年）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二、全球串励电机产量、表观消费量情况及趋势（2020-2031年）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中国串励电机供需现状及趋势预测（2020-2031年）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一、中国串励电机产能、产量、产能利用率情况及趋势（2020-2031年）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二、中国串励电机产量、表观消费量情况及趋势（2020-2031年）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三、中国串励电机产量、需求量、市场缺口情况及趋势（2020-2031年）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中国串励电机行业政策分析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全球与中国串励电机重点企业产量、产值、集中度分析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全球市场串励电机重点企业2024和2025年产量、产值统计分析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一、全球市场串励电机重点企业2024和2025年产量统计分析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二、全球市场串励电机重点企业2024和2025年产值统计分析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三、全球市场串励电机重点企业2024和2025年产品价格分析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中国市场串励电机重点企业2024和2025年产量、产值统计分析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一、中国市场串励电机重点企业2024和2025年产量统计分析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二、中国市场串励电机重点企业2024和2025年产值统计分析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串励电机重点厂商总部</w:t>
      </w:r>
      <w:r>
        <w:rPr>
          <w:rFonts w:hint="eastAsia"/>
        </w:rPr>
        <w:br/>
      </w:r>
      <w:r>
        <w:rPr>
          <w:rFonts w:hint="eastAsia"/>
        </w:rPr>
        <w:t>　　第四节 串励电机行业企业集中度分析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全球重点串励电机企业SWOT分析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中国重点串励电机企业SWOT分析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全球主要地区串励电机产量、产值、市场份额情况及趋势预测（2020-2031年）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全球主要地区串励电机产量、产值及市场份额情况及趋势（2020-2031年）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一、全球主要地区串励电机产量及市场份额情况及趋势（2020-2031年）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二、全球主要地区串励电机产值及市场份额情况及趋势（2020-2031年）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中国市场2020-2031年串励电机产量、产值情况及趋势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北美市场2020-2031年串励电机产量、产值情况及趋势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欧洲市场2020-2031年串励电机产量、产值情况及趋势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日本市场2020-2031年串励电机产量、产值情况及趋势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全球主要地区串励电机消费量、市场份额及发展趋势分析（2020-2031年）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全球主要地区串励电机消费量、市场份额及发展趋势（2020-2031年）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中国市场2020-2031年串励电机消费情况及发展趋势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北美市场2020-2031年串励电机消费情况及发展趋势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欧洲市场2020-2031年串励电机消费情况及发展趋势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日本市场2020-2031年串励电机消费情况及发展趋势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主要串励电机企业调研分析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二、企业串励电机产品</w:t>
      </w:r>
      <w:r>
        <w:rPr>
          <w:rFonts w:hint="eastAsia"/>
        </w:rPr>
        <w:br/>
      </w:r>
      <w:r>
        <w:rPr>
          <w:rFonts w:hint="eastAsia"/>
        </w:rPr>
        <w:t>　　　　三、企业串励电机产量、价格、收入、成本、毛利情况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不同种类串励电机产量、价格、产值及市场份额情况（2020-2031）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全球市场不同种类串励电机产量、产值及市场份额情况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一、全球市场不同种类串励电机产量、市场份额情况（2020-2031年）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二、全球市场不同种类串励电机产值、市场份额情况（2020-2031年）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三、全球市场不同种类串励电机价格走势分析（2020-2031年）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中国市场不同种类串励电机产量、产值及市场份额情况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一、中国市场不同种类串励电机产量、市场份额情况（2020-2031年）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二、中国市场不同种类串励电机产值、市场份额情况（2020-2031年）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三、中国市场不同种类串励电机价格走势分析（2020-2031年）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串励电机上游原料及下游主要应用领域分析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串励电机产业链分析</w:t>
      </w:r>
      <w:r>
        <w:rPr>
          <w:rFonts w:hint="eastAsia"/>
        </w:rPr>
        <w:br/>
      </w:r>
      <w:r>
        <w:rPr>
          <w:rFonts w:hint="eastAsia"/>
        </w:rPr>
        <w:t>　　第二节 串励电机产业上游供应分析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全球市场串励电机下游主要应用领域消费量、市场份额及增长情况（2020-2031年）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中国市场串励电机下游主要应用领域消费量、市场份额及增长情况（2020-2031年）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中国市场串励电机产量、消费量、进出口分析及发展趋势（2020-2031年）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中国市场串励电机产量、消费量、进出口分析及发展趋势（2020-2031年）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中国市场串励电机进出口贸易趋势（2020-2031年）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中国市场串励电机主要进口来源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中国市场串励电机主要出口目的地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中国市场串励电机主要地区分布（2025年）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中国串励电机生产地区分布</w:t>
      </w:r>
      <w:r>
        <w:rPr>
          <w:rFonts w:hint="eastAsia"/>
        </w:rPr>
        <w:br/>
      </w:r>
      <w:r>
        <w:rPr>
          <w:rFonts w:hint="eastAsia"/>
        </w:rPr>
        <w:t>　　第二节 中国串励电机消费地区分布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影响中国市场串励电机供需因素分析</w:t>
      </w:r>
      <w:r>
        <w:rPr>
          <w:rFonts w:hint="eastAsia"/>
        </w:rPr>
        <w:br/>
      </w:r>
      <w:r>
        <w:rPr>
          <w:rFonts w:hint="eastAsia"/>
        </w:rPr>
        <w:t>　　第一节 串励电机及相关行业技术发展概况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串励电机进出口贸易现状及趋势（2020-2031年）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串励电机产品技术趋势与价格走势预测（2020-2031年）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串励电机行业市场环境发展趋势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不同种类串励电机产品技术发展趋势（2020-2031年）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串励电机价格走势预测（2020-2031年）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串励电机销售渠道分析及建议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国内市场串励电机销售渠道分析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一、当前串励电机主要销售模式及销售渠道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二、国内市场串励电机销售模式及销售渠道趋势（2020-2031年）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海外市场串励电机销售渠道分析</w:t>
      </w:r>
      <w:r>
        <w:rPr>
          <w:rFonts w:hint="eastAsia"/>
        </w:rPr>
        <w:br/>
      </w:r>
      <w:r>
        <w:rPr>
          <w:rFonts w:hint="eastAsia"/>
        </w:rPr>
        <w:t>　　第三节 (中~智林)串励电机行业营销策略建议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一、串励电机市场定位及目标消费者分析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二、串励电机行业营销模式及销售渠道建议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串励电机产品介绍</w:t>
      </w:r>
      <w:r>
        <w:rPr>
          <w:rFonts w:hint="eastAsia"/>
        </w:rPr>
        <w:br/>
      </w:r>
      <w:r>
        <w:rPr>
          <w:rFonts w:hint="eastAsia"/>
        </w:rPr>
        <w:t>　　表 串励电机产品分类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2024年全球不同种类串励电机产量份额</w:t>
      </w:r>
      <w:r>
        <w:rPr>
          <w:rFonts w:hint="eastAsia"/>
        </w:rPr>
        <w:br/>
      </w:r>
      <w:r>
        <w:rPr>
          <w:rFonts w:hint="eastAsia"/>
        </w:rPr>
        <w:t>　　表 不同种类串励电机价格及趋势（2020-2031年）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串励电机主要应用领域</w:t>
      </w:r>
      <w:r>
        <w:rPr>
          <w:rFonts w:hint="eastAsia"/>
        </w:rPr>
        <w:br/>
      </w:r>
      <w:r>
        <w:rPr>
          <w:rFonts w:hint="eastAsia"/>
        </w:rPr>
        <w:t>　　图 全球2025年串励电机不同应用领域消费量份额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全球市场串励电机产量及增长情况（2020-2031年）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全球市场串励电机产值及增长情况（2020-2031年）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中国市场串励电机产量、增长率及趋势（2020-2031年）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中国市场串励电机产值、增长率及趋势（2020-2031年）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全球串励电机产能、产量、产能利用率及趋势（2020-2031年）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全球串励电机产量、表观消费量及趋势（2020-2031年）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中国串励电机产能、产量、产能利用率及趋势（2020-2031年）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中国串励电机产量、表观消费量及趋势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中国串励电机产量、市场需求量及趋势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串励电机行业政策分析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全球市场串励电机重点企业2025年产量、市场份额统计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全球市场串励电机重点企业2025年产量、市场份额统计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全球市场串励电机重点企业2025年产值、市场份额统计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全球市场串励电机重点企业2025年产值、市场份额统计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中国市场串励电机重点企业2024和2025年产量统计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中国市场串励电机重点企业2024和2025年产量市场份额统计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中国市场串励电机重点企业2025年产量、市场份额统计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中国市场串励电机重点企业2025年产量、市场份额统计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中国市场串励电机重点企业2024和2025年产值统计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中国市场串励电机重点企业2024和2025年产值市场份额统计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中国市场串励电机重点企业2025年产值、市场份额统计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中国市场串励电机重点企业2025年产值、市场份额统计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串励电机企业总部</w:t>
      </w:r>
      <w:r>
        <w:rPr>
          <w:rFonts w:hint="eastAsia"/>
        </w:rPr>
        <w:br/>
      </w:r>
      <w:r>
        <w:rPr>
          <w:rFonts w:hint="eastAsia"/>
        </w:rPr>
        <w:t>　　表 全球市场串励电机重点企业2024和2025年产值市场份额统计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全球串励电机重点企业SWOT分析</w:t>
      </w:r>
      <w:r>
        <w:rPr>
          <w:rFonts w:hint="eastAsia"/>
        </w:rPr>
        <w:br/>
      </w:r>
      <w:r>
        <w:rPr>
          <w:rFonts w:hint="eastAsia"/>
        </w:rPr>
        <w:t>　　表 中国串励电机重点企业SWOT分析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全球主要地区2020-2025年串励电机产量统计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全球主要地区2025-2031年串励电机产量预测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全球主要地区2020-2031年串励电机产量市场份额统计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全球主要地区2025年串励电机产量市场份额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全球主要地区2020-2025年串励电机产值统计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全球主要地区2025-2031年串励电机产值预测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全球主要地区2020-2031年串励电机产值市场份额统计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全球主要地区2025年串励电机产值市场份额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中国市场2020-2031年串励电机产量及增长情况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中国市场2020-2031年串励电机产值及增长情况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北美市场2020-2031年串励电机产量及增长情况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北美市场2020-2031年串励电机产值及增长情况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欧洲市场2020-2031年串励电机产量及增长情况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欧洲市场2020-2031年串励电机产值及增长情况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日本市场2020-2031年串励电机产量及增长情况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日本市场2020-2031年串励电机产值及增长情况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全球主要地区2020-2025年串励电机消费量统计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全球主要地区2025-2031年串励电机消费量预测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全球主要地区2020-2031年串励电机消费量市场份额统计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全球主要地区2025年串励电机消费量市场份额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中国市场2020-2031年串励电机消费量、增长率及趋势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北美市场2020-2031年串励电机消费量、增长率及趋势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欧洲市场2020-2031年串励电机消费量、增长率及趋势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日本市场2020-2031年串励电机消费量、增长率及趋势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企业（一）串励电机产品情况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企业（二）串励电机产品情况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企业（三）串励电机产品情况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企业（四）串励电机产品情况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企业（五）串励电机产品情况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企业（六）串励电机产品情况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企业（七）串励电机产品情况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企业（八）串励电机产品情况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企业（九）串励电机产品情况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企业（十）串励电机产品情况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企业（十）2024-2025年串励电机产量、价格、收入、成本、毛利情况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全球市场不同种类串励电机产量统计（2020-2025年）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全球市场不同种类串励电机产量预测（2025-2031年）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全球市场不同种类串励电机产量市场份额（2020-2031年）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全球市场不同种类串励电机产值统计（2020-2025年）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全球市场不同种类串励电机产值预测（2025-2031年）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全球市场不同种类串励电机产值市场份额（2020-2031年）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全球市场不同种类串励电机价格走势（2020-2031年）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中国市场不同种类串励电机产量统计（2020-2025年）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中国市场不同种类串励电机产量预测（2025-2031年）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中国市场不同种类串励电机产量市场份额（2020-2031年）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中国市场不同种类串励电机产值统计（2020-2025年）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中国市场不同种类串励电机产值预测（2025-2031年）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中国市场不同种类串励电机产值市场份额（2020-2031年）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中国市场不同种类串励电机价格走势（2020-2031年）</w:t>
      </w:r>
      <w:r>
        <w:rPr>
          <w:rFonts w:hint="eastAsia"/>
        </w:rPr>
        <w:br/>
      </w:r>
      <w:r>
        <w:rPr>
          <w:rFonts w:hint="eastAsia"/>
        </w:rPr>
        <w:t>　　图 串励电机产业链</w:t>
      </w:r>
      <w:r>
        <w:rPr>
          <w:rFonts w:hint="eastAsia"/>
        </w:rPr>
        <w:br/>
      </w:r>
      <w:r>
        <w:rPr>
          <w:rFonts w:hint="eastAsia"/>
        </w:rPr>
        <w:t>　　表 串励电机原材料</w:t>
      </w:r>
      <w:r>
        <w:rPr>
          <w:rFonts w:hint="eastAsia"/>
        </w:rPr>
        <w:br/>
      </w:r>
      <w:r>
        <w:rPr>
          <w:rFonts w:hint="eastAsia"/>
        </w:rPr>
        <w:t>　　表 串励电机上游原料供应商及联系方式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全球市场串励电机主要应用领域消费量统计（2020-2025年）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全球市场串励电机主要应用领域消费量预测（2025-2031年）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全球市场串励电机主要应用领域消费量市场份额（2020-2031年）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2025年全球市场串励电机主要应用领域消费量市场份额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全球市场串励电机主要应用领域消费量增长率（2020-2031年）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中国市场串励电机主要应用领域消费量统计（2020-2025年）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中国市场串励电机主要应用领域消费量预测（2025-2031年）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中国市场串励电机主要应用领域消费量市场份额（2020-2031年）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中国市场串励电机主要应用领域消费量增长率（2020-2031年）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中国市场串励电机产量、消费量、进出口情况分析（2020-2025年）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中国市场串励电机产量、消费量、进出口情况预测（2025-2031年）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2020-2031年中国市场串励电机进出口量</w:t>
      </w:r>
      <w:r>
        <w:rPr>
          <w:rFonts w:hint="eastAsia"/>
        </w:rPr>
        <w:br/>
      </w:r>
      <w:r>
        <w:rPr>
          <w:rFonts w:hint="eastAsia"/>
        </w:rPr>
        <w:t>　　图 2025年串励电机生产地区分布</w:t>
      </w:r>
      <w:r>
        <w:rPr>
          <w:rFonts w:hint="eastAsia"/>
        </w:rPr>
        <w:br/>
      </w:r>
      <w:r>
        <w:rPr>
          <w:rFonts w:hint="eastAsia"/>
        </w:rPr>
        <w:t>　　图 2025年串励电机消费地区分布</w:t>
      </w:r>
      <w:r>
        <w:rPr>
          <w:rFonts w:hint="eastAsia"/>
        </w:rPr>
        <w:br/>
      </w:r>
      <w:r>
        <w:rPr>
          <w:rFonts w:hint="eastAsia"/>
        </w:rPr>
        <w:t>　　图 中国串励电机进口量及趋势预测（2020-2031年）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中国串励电机出口量及趋势预测（2020-2031年）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不同种类串励电机产量占比（2025-2031年）</w:t>
      </w:r>
      <w:r>
        <w:rPr>
          <w:rFonts w:hint="eastAsia"/>
        </w:rPr>
        <w:br/>
      </w:r>
      <w:r>
        <w:rPr>
          <w:rFonts w:hint="eastAsia"/>
        </w:rPr>
        <w:t>　　图 串励电机价格走势预测（2025-2031年）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国内市场串励电机未来销售渠道趋势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e75248f9949b3" w:history="1">
        <w:r>
          <w:rPr>
            <w:rStyle w:val="Hyperlink"/>
          </w:rPr>
          <w:t>2025-2031年全球与中国串励电机行业市场分析及发展前景报告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e75248f9949b3" w:history="1">
        <w:r>
          <w:rPr>
            <w:rStyle w:val="Hyperlink"/>
          </w:rPr>
          <w:t>https://www.20087.com/0/77/ChuanLiDianJiDeFaZhanQianJing.html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热点：什么叫串激电机、串励电机优缺点、串励电机和并励电机的区别、串励电机正确接线方法、串激电机220v接线原理图、串励电机拆解、大功率串励电机、串励电机工作原理、串励式电机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10f8b4c44620" w:history="1">
      <w:r>
        <w:rPr>
          <w:rStyle w:val="Hyperlink"/>
        </w:rPr>
        <w:t>2025-2031年全球与中国串励电机行业市场分析及发展前景报告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anLiDianJiDeFaZhanQianJing.html" TargetMode="External" Id="R862e75248f9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anLiDianJiDeFaZhanQianJing.html" TargetMode="External" Id="R052310f8b4c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2025-04-13T23:38:00Z</dcterms:created>
  <dcterms:modified xsi:type="dcterms:W3CDTF">2025-04-14T00:38:00Z</dcterms:modified>
  <dc:subject>2025-2031年全球与中国串励电机行业市场分析及发展前景报告</dc:subject>
  <dc:title>2025-2031年全球与中国串励电机行业市场分析及发展前景报告</dc:title>
  <cp:keywords>2025-2031年全球与中国串励电机行业市场分析及发展前景报告</cp:keywords>
  <dc:description>2025-2031年全球与中国串励电机行业市场分析及发展前景报告</dc:description>
</cp:coreProperties>
</file>