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dd781ce5471c" w:history="1">
              <w:r>
                <w:rPr>
                  <w:rStyle w:val="Hyperlink"/>
                </w:rPr>
                <w:t>2025年版中国乳制品设备市场专题研究分析与发展前景预测报告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dd781ce5471c" w:history="1">
              <w:r>
                <w:rPr>
                  <w:rStyle w:val="Hyperlink"/>
                </w:rPr>
                <w:t>2025年版中国乳制品设备市场专题研究分析与发展前景预测报告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dd781ce5471c" w:history="1">
                <w:r>
                  <w:rPr>
                    <w:rStyle w:val="Hyperlink"/>
                  </w:rPr>
                  <w:t>https://www.20087.com/M_JiXieJiDian/70/RuZhiPinSheBeiFaZhanXianZhuangFenXiQianJingYuCe.html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设备是乳品加工生产线中的关键部分，涵盖了从原奶接收、净化、杀菌、均质、发酵、灌装到包装的整个过程。近年来，随着消费者对乳制品品质和安全性的关注日益增加，乳制品设备制造商不断推出新技术，以提高产品的质量和生产效率。例如，采用无菌灌装技术以延长产品保质期，采用膜过滤技术提高乳制品的纯度等。</w:t>
      </w:r>
      <w:r>
        <w:rPr>
          <w:rFonts w:hint="eastAsia"/>
        </w:rPr>
        <w:br/>
      </w:r>
      <w:r>
        <w:rPr>
          <w:rFonts w:hint="eastAsia"/>
        </w:rPr>
        <w:t>　　未来，乳制品设备的发展将更加注重智能化和可持续性。一方面，随着工业4.0和物联网技术的应用，乳制品设备将更加智能化，通过集成传感器和数据分析系统实现生产过程的实时监控和优化。另一方面，随着可持续发展目标的提出，乳制品设备将更加注重能效和环保，采用节能设计和可回收材料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dd781ce5471c" w:history="1">
        <w:r>
          <w:rPr>
            <w:rStyle w:val="Hyperlink"/>
          </w:rPr>
          <w:t>2025年版中国乳制品设备市场专题研究分析与发展前景预测报告</w:t>
        </w:r>
      </w:hyperlink>
      <w:r>
        <w:rPr>
          <w:rFonts w:hint="eastAsia"/>
        </w:rPr>
        <w:t>》通过详实的数据分析，全面解析了乳制品设备行业的市场规模、需求动态及价格趋势，深入探讨了乳制品设备产业链上下游的协同关系与竞争格局变化。报告对乳制品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乳制品设备行业的未来发展方向，并针对潜在风险提出了切实可行的应对策略。报告为乳制品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中国乳制品设备行业发展概述</w:t>
      </w:r>
      <w:r>
        <w:rPr>
          <w:rFonts w:hint="eastAsia"/>
        </w:rPr>
        <w:br/>
      </w:r>
      <w:r>
        <w:rPr>
          <w:rFonts w:hint="eastAsia"/>
        </w:rPr>
        <w:t>　　第一节 乳制品设备行业发展情况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最近3-5年中国乳制品设备行业经济指标分析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中国乳制品设备行业竞争力指标分析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中国乳制品设备行业经济指标国际比较分析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全球乳制品设备行业市场需求分析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全球乳制品设备行业市场供给分析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一、乳制品设备行业需求市场</w:t>
      </w:r>
      <w:r>
        <w:rPr>
          <w:rFonts w:hint="eastAsia"/>
        </w:rPr>
        <w:br/>
      </w:r>
      <w:r>
        <w:rPr>
          <w:rFonts w:hint="eastAsia"/>
        </w:rPr>
        <w:t>　　　　二、乳制品设备行业客户结构</w:t>
      </w:r>
      <w:r>
        <w:rPr>
          <w:rFonts w:hint="eastAsia"/>
        </w:rPr>
        <w:br/>
      </w:r>
      <w:r>
        <w:rPr>
          <w:rFonts w:hint="eastAsia"/>
        </w:rPr>
        <w:t>　　　　三、乳制品设备行业需求的地区差异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一、乳制品设备行业的需求预测</w:t>
      </w:r>
      <w:r>
        <w:rPr>
          <w:rFonts w:hint="eastAsia"/>
        </w:rPr>
        <w:br/>
      </w:r>
      <w:r>
        <w:rPr>
          <w:rFonts w:hint="eastAsia"/>
        </w:rPr>
        <w:t>　　　　二、乳制品设备行业的供应预测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乳制品设备行业主要市场大区发展状况及竞争力研究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乳制品设备行业领域2025-2031年需求量预测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2025-2031年乳制品设备行业领域需求产品（服务）功能预测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2025-2031年乳制品设备行业领域需求产品（服务）市场格局预测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乳制品设备市场竞争格局分析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乳制品设备行业主要企业竞争力分析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乳制品设备行业竞争格局分析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一、2024-2025年乳制品设备行业竞争分析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二、2024-2025年国内外乳制品设备竞争分析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三、2024-2025年中国乳制品设备市场竞争分析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四、2024-2025年中国乳制品设备市场集中度分析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三、中国乳制品设备行业参与国际竞争的战略市场定位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精亚科技有限公司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冰心制冷有限公司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福得超级加工装备有限公司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河北德邦输送设备有限公司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东千胶辊集团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顺成不锈钢设备有限公司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天元乳品机械有限公司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盛博乳品设备制造有限公司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德耐尔空压机有限公司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瑞飞机械有限公司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2024-2025年中国乳制品设备行业整体运行指标分析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中国乳制品设备行业总体规模分析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中国乳制品设备行业产销分析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中国乳制品设备行业财务指标总体分析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中国乳制品设备行业SWOT分析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2025-2031年乳制品设备行业投资价值评估分析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乳制品设备行业产业链模型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2020-2025年我国乳制品设备产能情况</w:t>
      </w:r>
      <w:r>
        <w:rPr>
          <w:rFonts w:hint="eastAsia"/>
        </w:rPr>
        <w:br/>
      </w:r>
      <w:r>
        <w:rPr>
          <w:rFonts w:hint="eastAsia"/>
        </w:rPr>
        <w:t>　　图表 2025-2031年我国乳制品设备产能预测</w:t>
      </w:r>
      <w:r>
        <w:rPr>
          <w:rFonts w:hint="eastAsia"/>
        </w:rPr>
        <w:br/>
      </w:r>
      <w:r>
        <w:rPr>
          <w:rFonts w:hint="eastAsia"/>
        </w:rPr>
        <w:t>　　图表 2020-2025年我国乳制品设备产量</w:t>
      </w:r>
      <w:r>
        <w:rPr>
          <w:rFonts w:hint="eastAsia"/>
        </w:rPr>
        <w:br/>
      </w:r>
      <w:r>
        <w:rPr>
          <w:rFonts w:hint="eastAsia"/>
        </w:rPr>
        <w:t>　　图表 2020-2025年我国乳制品设备行业产能利用率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2025-2031年我国乳制品设备产量预测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2020-2025年欧洲乳制品设备市场规模</w:t>
      </w:r>
      <w:r>
        <w:rPr>
          <w:rFonts w:hint="eastAsia"/>
        </w:rPr>
        <w:br/>
      </w:r>
      <w:r>
        <w:rPr>
          <w:rFonts w:hint="eastAsia"/>
        </w:rPr>
        <w:t>　　图表 2025年欧洲地区乳制品设备市场结构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2020-2025年北美地区乳制品设备市场规模</w:t>
      </w:r>
      <w:r>
        <w:rPr>
          <w:rFonts w:hint="eastAsia"/>
        </w:rPr>
        <w:br/>
      </w:r>
      <w:r>
        <w:rPr>
          <w:rFonts w:hint="eastAsia"/>
        </w:rPr>
        <w:t>　　图表 2025年北美地区乳制品设备市场结构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2020-2025年亚洲地区乳制品设备市场规模</w:t>
      </w:r>
      <w:r>
        <w:rPr>
          <w:rFonts w:hint="eastAsia"/>
        </w:rPr>
        <w:br/>
      </w:r>
      <w:r>
        <w:rPr>
          <w:rFonts w:hint="eastAsia"/>
        </w:rPr>
        <w:t>　　图表 2025年亚洲地区乳制品设备市场结构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2020-2025年全球其它地区乳制品设备市场规模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2020-2025年我国乳制品设备行业资产规模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2020-2025年中国乳制品设备行业总产值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2020-2025年中国乳制品设备行业销售额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2020-2025年中国乳制品设备行业产销率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2025-2031年中国乳制品设备行业主营收入增长率预测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2020-2025年中国东北地区乳制品设备市场销售量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2025年中国东北地区乳制品设备行业市场需求来源分析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2025年中国东北地区乳制品设备行业市场推动因素分析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2025年中国东北地区乳制品设备行业市场结构比例分析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2020-2025年中国华北地区乳制品设备市场销售量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2025年中国华北地区乳制品设备行业市场需求来源分析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2025年中国华北地区乳制品设备行业推动因素分析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2025年中国华北地区乳制品设备行业市场结构比例分析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2020-2025年中国华南地区乳制品设备市场销售量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2025年中国华南地区乳制品设备行业市场需求来源分析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2025年中国华南地区乳制品设备行业市场推动因素分析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2025年中国华南地区乳制品设备行业市场结构比例分析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2020-2025年中国华东地区乳制品设备市场销售量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2025年中国华东地区乳制品设备行业市场需求来源分析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2025年中国华东地区乳制品设备行业市场推动因素分析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2025年中国华东地区乳制品设备行业市场结构比例分析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dd781ce5471c" w:history="1">
        <w:r>
          <w:rPr>
            <w:rStyle w:val="Hyperlink"/>
          </w:rPr>
          <w:t>2025年版中国乳制品设备市场专题研究分析与发展前景预测报告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dd781ce5471c" w:history="1">
        <w:r>
          <w:rPr>
            <w:rStyle w:val="Hyperlink"/>
          </w:rPr>
          <w:t>https://www.20087.com/M_JiXieJiDian/70/RuZhiPinSheBeiFaZhanXianZhuangFenXiQianJingYuCe.html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热点：乳制品大全、乳制品设备乳制品设备厂家、乳制品加工工艺、乳制品设备工艺图图、奶食品加工设备、乳制品设备项目安装、乳制品设备厂家、乳制品设备维修管理制度、乳制品公司有哪些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45ade0fe49de" w:history="1">
      <w:r>
        <w:rPr>
          <w:rStyle w:val="Hyperlink"/>
        </w:rPr>
        <w:t>2025年版中国乳制品设备市场专题研究分析与发展前景预测报告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RuZhiPinSheBeiFaZhanXianZhuangFenXiQianJingYuCe.html" TargetMode="External" Id="Rc7dedd781ce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RuZhiPinSheBeiFaZhanXianZhuangFenXiQianJingYuCe.html" TargetMode="External" Id="R338845ade0fe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2025-02-05T05:46:00Z</dcterms:created>
  <dcterms:modified xsi:type="dcterms:W3CDTF">2025-02-05T06:46:00Z</dcterms:modified>
  <dc:subject>2025年版中国乳制品设备市场专题研究分析与发展前景预测报告</dc:subject>
  <dc:title>2025年版中国乳制品设备市场专题研究分析与发展前景预测报告</dc:title>
  <cp:keywords>2025年版中国乳制品设备市场专题研究分析与发展前景预测报告</cp:keywords>
  <dc:description>2025年版中国乳制品设备市场专题研究分析与发展前景预测报告</dc:description>
</cp:coreProperties>
</file>