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c0f866a7c4e12" w:history="1">
              <w:r>
                <w:rPr>
                  <w:rStyle w:val="Hyperlink"/>
                </w:rPr>
                <w:t>2025-2031年全球与中国仪器仪表箱行业现状及前景趋势预测报告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c0f866a7c4e12" w:history="1">
              <w:r>
                <w:rPr>
                  <w:rStyle w:val="Hyperlink"/>
                </w:rPr>
                <w:t>2025-2031年全球与中国仪器仪表箱行业现状及前景趋势预测报告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c0f866a7c4e12" w:history="1">
                <w:r>
                  <w:rPr>
                    <w:rStyle w:val="Hyperlink"/>
                  </w:rPr>
                  <w:t>https://www.20087.com/0/87/YiQiYiBiaoXiangDeFaZhanQuShi.html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箱是用来存放和保护精密仪器仪表的容器，广泛应用于实验室、工业现场和户外作业等场合。近年来，随着科技的进步和对仪器仪表保护要求的提高，仪器仪表箱的设计和材料也在不断创新。现代仪器仪表箱不仅具备良好的防护性能，还具有防水、防震、防尘等特点，能够确保内部设备的安全和稳定运行。</w:t>
      </w:r>
      <w:r>
        <w:rPr>
          <w:rFonts w:hint="eastAsia"/>
        </w:rPr>
        <w:br/>
      </w:r>
      <w:r>
        <w:rPr>
          <w:rFonts w:hint="eastAsia"/>
        </w:rPr>
        <w:t>　　未来，仪器仪表箱将朝着更智能、更耐用和更个性化定制的方向发展。随着物联网技术的应用，仪器仪表箱将集成智能监控和报警系统，能够实时监测箱内环境参数，如温度、湿度等，以确保仪器的安全。同时，为了适应不同的使用环境和需求，未来的仪器仪表箱将采用更坚固的材料和更先进的密封技术，提高耐用性和可靠性。此外，定制化服务将成为行业的新趋势，以满足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c0f866a7c4e12" w:history="1">
        <w:r>
          <w:rPr>
            <w:rStyle w:val="Hyperlink"/>
          </w:rPr>
          <w:t>2025-2031年全球与中国仪器仪表箱行业现状及前景趋势预测报告</w:t>
        </w:r>
      </w:hyperlink>
      <w:r>
        <w:rPr>
          <w:rFonts w:hint="eastAsia"/>
        </w:rPr>
        <w:t>》基于国家统计局及相关行业协会的详实数据，结合国内外仪器仪表箱行业研究资料及深入市场调研，系统分析了仪器仪表箱行业的市场规模、市场需求及产业链现状。报告重点探讨了仪器仪表箱行业整体运行情况及细分领域特点，科学预测了仪器仪表箱市场前景与发展趋势，揭示了仪器仪表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c0f866a7c4e12" w:history="1">
        <w:r>
          <w:rPr>
            <w:rStyle w:val="Hyperlink"/>
          </w:rPr>
          <w:t>2025-2031年全球与中国仪器仪表箱行业现状及前景趋势预测报告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按照不同分类，仪器仪表箱主要可以分为如下几个类别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不同分类仪器仪表箱增长趋势2020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从不同应用，仪器仪表箱主要包括如下几个方面</w:t>
      </w:r>
      <w:r>
        <w:rPr>
          <w:rFonts w:hint="eastAsia"/>
        </w:rPr>
        <w:br/>
      </w:r>
      <w:r>
        <w:rPr>
          <w:rFonts w:hint="eastAsia"/>
        </w:rPr>
        <w:t>　　1.4 仪器仪表箱行业背景、发展历史、现状及趋势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仪器仪表箱行业目前现状分析</w:t>
      </w:r>
      <w:r>
        <w:rPr>
          <w:rFonts w:hint="eastAsia"/>
        </w:rPr>
        <w:br/>
      </w:r>
      <w:r>
        <w:rPr>
          <w:rFonts w:hint="eastAsia"/>
        </w:rPr>
        <w:t>　　　　1.4.2 仪器仪表箱发展趋势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全球仪器仪表箱总体规模分析</w:t>
      </w:r>
      <w:r>
        <w:rPr>
          <w:rFonts w:hint="eastAsia"/>
        </w:rPr>
        <w:br/>
      </w:r>
      <w:r>
        <w:rPr>
          <w:rFonts w:hint="eastAsia"/>
        </w:rPr>
        <w:t>　　2.1 全球仪器仪表箱供需现状及预测（2020-2031）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全球仪器仪表箱产能、产量、产能利用率及发展趋势（2020-2031）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全球仪器仪表箱产量、需求量及发展趋势（2020-2031）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全球主要地区仪器仪表箱产量及发展趋势（2020-2031）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中国仪器仪表箱供需现状及预测（2020-2031）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中国仪器仪表箱产能、产量、产能利用率及发展趋势（2020-2031）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中国仪器仪表箱产量、市场需求量及发展趋势（2020-2031）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全球仪器仪表箱销量及销售额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全球市场仪器仪表箱销售额（2020-2031）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全球市场仪器仪表箱销量（2020-2031）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全球市场仪器仪表箱价格趋势（2020-2031）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全球市场主要厂商仪器仪表箱产能、产量及市场份额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全球市场主要厂商仪器仪表箱销量（2020-2025）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全球市场主要厂商仪器仪表箱销售收入（2020-2025）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2025年全球主要生产商仪器仪表箱收入排名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全球市场主要厂商仪器仪表箱销售价格（2020-2025）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中国市场主要厂商仪器仪表箱销量（2020-2025）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中国市场主要厂商仪器仪表箱销售收入（2020-2025）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2025年中国主要生产商仪器仪表箱收入排名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中国市场主要厂商仪器仪表箱销售价格（2020-2025）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全球主要厂商仪器仪表箱产地分布及商业化日期</w:t>
      </w:r>
      <w:r>
        <w:rPr>
          <w:rFonts w:hint="eastAsia"/>
        </w:rPr>
        <w:br/>
      </w:r>
      <w:r>
        <w:rPr>
          <w:rFonts w:hint="eastAsia"/>
        </w:rPr>
        <w:t>　　3.5 仪器仪表箱行业集中度、竞争程度分析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仪器仪表箱行业集中度分析：全球Top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全球仪器仪表箱第一梯队、第二梯队和第三梯队生产商（品牌）及市场份额（2024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全球仪器仪表箱主要地区分析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全球主要地区仪器仪表箱市场规模分析：2020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全球主要地区仪器仪表箱销售收入及市场份额（2020-2025年）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全球主要地区仪器仪表箱销售收入预测（2025-2031年）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全球主要地区仪器仪表箱销量分析：2020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全球主要地区仪器仪表箱销量及市场份额（2020-2025年）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全球主要地区仪器仪表箱销量及市场份额预测（2025-2031）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印度市场仪器仪表箱销量、收入及增长率（2020-2031）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全球仪器仪表箱主要生产商分析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不同分类仪器仪表箱分析</w:t>
      </w:r>
      <w:r>
        <w:rPr>
          <w:rFonts w:hint="eastAsia"/>
        </w:rPr>
        <w:br/>
      </w:r>
      <w:r>
        <w:rPr>
          <w:rFonts w:hint="eastAsia"/>
        </w:rPr>
        <w:t>　　6.1 全球不同分类仪器仪表箱销量（2020-2031）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全球不同分类仪器仪表箱销量及市场份额（2020-2025）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全球不同分类仪器仪表箱收入（2020-2031）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全球不同分类仪器仪表箱收入及市场份额（2020-2025）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全球不同分类仪器仪表箱收入预测（2025-2031）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全球不同分类仪器仪表箱价格走势（2020-2031）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中国不同分类仪器仪表箱销量（2020-2031）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中国不同分类仪器仪表箱销量及市场份额（2020-2025）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中国不同分类仪器仪表箱收入（2020-2031）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中国不同分类仪器仪表箱收入及市场份额（2020-2025）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中国不同分类仪器仪表箱收入预测（2025-2031）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不同应用仪器仪表箱分析</w:t>
      </w:r>
      <w:r>
        <w:rPr>
          <w:rFonts w:hint="eastAsia"/>
        </w:rPr>
        <w:br/>
      </w:r>
      <w:r>
        <w:rPr>
          <w:rFonts w:hint="eastAsia"/>
        </w:rPr>
        <w:t>　　7.1 全球不同应用仪器仪表箱销量（2020-2031）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全球不同应用仪器仪表箱销量及市场份额（2020-2025）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全球不同应用仪器仪表箱收入（2020-2031）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全球不同应用仪器仪表箱收入及市场份额（2020-2025）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全球不同应用仪器仪表箱收入预测（2025-2031）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全球不同应用仪器仪表箱价格走势（2020-2031）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中国不同应用仪器仪表箱销量（2020-2031）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中国不同应用仪器仪表箱销量及市场份额（2020-2025）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中国不同应用仪器仪表箱收入（2020-2031）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中国不同应用仪器仪表箱收入及市场份额（2020-2025）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中国不同应用仪器仪表箱收入预测（2025-2031）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仪器仪表箱产业链分析</w:t>
      </w:r>
      <w:r>
        <w:rPr>
          <w:rFonts w:hint="eastAsia"/>
        </w:rPr>
        <w:br/>
      </w:r>
      <w:r>
        <w:rPr>
          <w:rFonts w:hint="eastAsia"/>
        </w:rPr>
        <w:t>　　8.2 仪器仪表箱产业上游供应分析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仪器仪表箱下游典型客户</w:t>
      </w:r>
      <w:r>
        <w:rPr>
          <w:rFonts w:hint="eastAsia"/>
        </w:rPr>
        <w:br/>
      </w:r>
      <w:r>
        <w:rPr>
          <w:rFonts w:hint="eastAsia"/>
        </w:rPr>
        <w:t>　　8.4 仪器仪表箱销售渠道分析及建议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中国市场仪器仪表箱产量、销量、进出口分析及未来趋势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中国市场仪器仪表箱产量、销量、进出口分析及未来趋势（2020-2031）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中国市场仪器仪表箱进出口贸易趋势</w:t>
      </w:r>
      <w:r>
        <w:rPr>
          <w:rFonts w:hint="eastAsia"/>
        </w:rPr>
        <w:br/>
      </w:r>
      <w:r>
        <w:rPr>
          <w:rFonts w:hint="eastAsia"/>
        </w:rPr>
        <w:t>　　9.3 中国市场仪器仪表箱主要进口来源</w:t>
      </w:r>
      <w:r>
        <w:rPr>
          <w:rFonts w:hint="eastAsia"/>
        </w:rPr>
        <w:br/>
      </w:r>
      <w:r>
        <w:rPr>
          <w:rFonts w:hint="eastAsia"/>
        </w:rPr>
        <w:t>　　9.4 中国市场仪器仪表箱主要出口目的地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中国市场仪器仪表箱主要地区分布</w:t>
      </w:r>
      <w:r>
        <w:rPr>
          <w:rFonts w:hint="eastAsia"/>
        </w:rPr>
        <w:br/>
      </w:r>
      <w:r>
        <w:rPr>
          <w:rFonts w:hint="eastAsia"/>
        </w:rPr>
        <w:t>　　10.1 中国仪器仪表箱生产地区分布</w:t>
      </w:r>
      <w:r>
        <w:rPr>
          <w:rFonts w:hint="eastAsia"/>
        </w:rPr>
        <w:br/>
      </w:r>
      <w:r>
        <w:rPr>
          <w:rFonts w:hint="eastAsia"/>
        </w:rPr>
        <w:t>　　10.2 中国仪器仪表箱消费地区分布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仪器仪表箱行业主要的增长驱动因素</w:t>
      </w:r>
      <w:r>
        <w:rPr>
          <w:rFonts w:hint="eastAsia"/>
        </w:rPr>
        <w:br/>
      </w:r>
      <w:r>
        <w:rPr>
          <w:rFonts w:hint="eastAsia"/>
        </w:rPr>
        <w:t>　　11.2 仪器仪表箱行业发展的有利因素及发展机遇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仪器仪表箱行业发展面临的阻碍因素及挑战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仪器仪表箱行业政策分析</w:t>
      </w:r>
      <w:r>
        <w:rPr>
          <w:rFonts w:hint="eastAsia"/>
        </w:rPr>
        <w:br/>
      </w:r>
      <w:r>
        <w:rPr>
          <w:rFonts w:hint="eastAsia"/>
        </w:rPr>
        <w:t>　　11.5 仪器仪表箱中国企业SWOT分析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不同分类仪器仪表箱增长趋势2020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仪器仪表箱行业目前发展现状</w:t>
      </w:r>
      <w:r>
        <w:rPr>
          <w:rFonts w:hint="eastAsia"/>
        </w:rPr>
        <w:br/>
      </w:r>
      <w:r>
        <w:rPr>
          <w:rFonts w:hint="eastAsia"/>
        </w:rPr>
        <w:t>　　表： 仪器仪表箱发展趋势</w:t>
      </w:r>
      <w:r>
        <w:rPr>
          <w:rFonts w:hint="eastAsia"/>
        </w:rPr>
        <w:br/>
      </w:r>
      <w:r>
        <w:rPr>
          <w:rFonts w:hint="eastAsia"/>
        </w:rPr>
        <w:t>　　表： 全球主要地区仪器仪表箱产量：2020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全球主要地区仪器仪表箱产量（2020-2025）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2025年全球主要生产商仪器仪表箱收入排名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全球市场主要厂商仪器仪表箱销售价格（2020-2025）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中国市场主要厂商仪器仪表箱销量（2020-2025）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中国市场主要厂商仪器仪表箱产量市场份额（2020-2025）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中国市场主要厂商仪器仪表箱销售收入（2020-2025）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中国市场主要厂商仪器仪表箱销售收入市场份额（2020-2025）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2025年中国主要生产商仪器仪表箱收入排名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中国市场主要厂商仪器仪表箱销售价格（2020-2025）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全球主要厂商仪器仪表箱产地分布及商业化日期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全球主要地区仪器仪表箱销量份额（2025-2031）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仪器仪表箱生产基地、销售区域、竞争对手及市场地位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重点企业（10）仪器仪表箱产品规格、参数及市场应用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重点企业（10）仪器仪表箱销量、收入、价格及毛利率（2020-2025）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全球不同分类仪器仪表箱销量（2020-2025年）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全球市场不同分类仪器仪表箱销量市场份额预测（2025-2031）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全球不同分类仪器仪表箱价格走势（2020-2031）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全球市场不同应用仪器仪表箱销量市场份额预测（2025-2031）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全球不同应用仪器仪表箱价格走势（2020-2031）</w:t>
      </w:r>
      <w:r>
        <w:rPr>
          <w:rFonts w:hint="eastAsia"/>
        </w:rPr>
        <w:br/>
      </w:r>
      <w:r>
        <w:rPr>
          <w:rFonts w:hint="eastAsia"/>
        </w:rPr>
        <w:t>　　表： 仪器仪表箱上游原料供应商及联系方式列表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仪器仪表箱典型客户列表</w:t>
      </w:r>
      <w:r>
        <w:rPr>
          <w:rFonts w:hint="eastAsia"/>
        </w:rPr>
        <w:br/>
      </w:r>
      <w:r>
        <w:rPr>
          <w:rFonts w:hint="eastAsia"/>
        </w:rPr>
        <w:t>　　表： 仪器仪表箱主要销售模式及销售渠道趋势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中国市场仪器仪表箱产量、销量、进出口（2020-2025年）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中国市场仪器仪表箱产量、销量、进出口预测（2025-2031）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中国市场仪器仪表箱进出口贸易趋势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中国市场仪器仪表箱主要进口来源</w:t>
      </w:r>
      <w:r>
        <w:rPr>
          <w:rFonts w:hint="eastAsia"/>
        </w:rPr>
        <w:br/>
      </w:r>
      <w:r>
        <w:rPr>
          <w:rFonts w:hint="eastAsia"/>
        </w:rPr>
        <w:t>　　表： 中国市场仪器仪表箱主要出口目的地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中国仪器仪表箱生产地区分布</w:t>
      </w:r>
      <w:r>
        <w:rPr>
          <w:rFonts w:hint="eastAsia"/>
        </w:rPr>
        <w:br/>
      </w:r>
      <w:r>
        <w:rPr>
          <w:rFonts w:hint="eastAsia"/>
        </w:rPr>
        <w:t>　　表： 中国仪器仪表箱消费地区分布</w:t>
      </w:r>
      <w:r>
        <w:rPr>
          <w:rFonts w:hint="eastAsia"/>
        </w:rPr>
        <w:br/>
      </w:r>
      <w:r>
        <w:rPr>
          <w:rFonts w:hint="eastAsia"/>
        </w:rPr>
        <w:t>　　表： 仪器仪表箱行业主要的增长驱动因素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仪器仪表箱行业发展的有利因素及发展机遇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仪器仪表箱行业发展面临的阻碍因素及挑战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仪器仪表箱行业政策分析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仪器仪表箱产品图片</w:t>
      </w:r>
      <w:r>
        <w:rPr>
          <w:rFonts w:hint="eastAsia"/>
        </w:rPr>
        <w:br/>
      </w:r>
      <w:r>
        <w:rPr>
          <w:rFonts w:hint="eastAsia"/>
        </w:rPr>
        <w:t>　　图： 全球不同分类仪器仪表箱市场份额2024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全球不同应用仪器仪表箱市场份额2024 VS 2025</w:t>
      </w:r>
      <w:r>
        <w:rPr>
          <w:rFonts w:hint="eastAsia"/>
        </w:rPr>
        <w:br/>
      </w:r>
      <w:r>
        <w:rPr>
          <w:rFonts w:hint="eastAsia"/>
        </w:rPr>
        <w:t>　　图： 全球仪器仪表箱产能、产量、产能利用率及发展趋势（2020-2031）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全球仪器仪表箱产量、需求量及发展趋势（2020-2031）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全球主要地区仪器仪表箱产量市场份额（2020-2031）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中国仪器仪表箱产能、产量、产能利用率及发展趋势（2020-2031）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中国仪器仪表箱产量、市场需求量及发展趋势（2020-2031）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全球仪器仪表箱市场销售额及增长率:（2020-2031）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全球市场仪器仪表箱市场规模：2020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全球市场仪器仪表箱价格趋势（2020-2031）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2025年全球市场主要厂商仪器仪表箱销量市场份额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2025年全球市场主要厂商仪器仪表箱收入市场份额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2025年中国市场主要厂商仪器仪表箱销量市场份额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2025年中国市场主要厂商仪器仪表箱收入市场份额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2025年全球前五及前十大生产商仪器仪表箱市场份额</w:t>
      </w:r>
      <w:r>
        <w:rPr>
          <w:rFonts w:hint="eastAsia"/>
        </w:rPr>
        <w:br/>
      </w:r>
      <w:r>
        <w:rPr>
          <w:rFonts w:hint="eastAsia"/>
        </w:rPr>
        <w:t>　　图： 全球仪器仪表箱第一梯队、第二梯队和第三梯队生产商（品牌）及市场份额（2024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全球主要地区仪器仪表箱销售收入市场份额（2020-2025）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全球主要地区仪器仪表箱销售收入市场份额（2024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全球主要地区仪器仪表箱收入市场份额（2025-2031）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全球主要地区仪器仪表箱销量市场份额（2024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印度市场仪器仪表箱销量及增长率（2020-2031）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印度市场仪器仪表箱收入及增长率（2020-2031）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仪器仪表箱产业链图</w:t>
      </w:r>
      <w:r>
        <w:rPr>
          <w:rFonts w:hint="eastAsia"/>
        </w:rPr>
        <w:br/>
      </w:r>
      <w:r>
        <w:rPr>
          <w:rFonts w:hint="eastAsia"/>
        </w:rPr>
        <w:t>　　图： 仪器仪表箱中国企业SWOT分析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c0f866a7c4e12" w:history="1">
        <w:r>
          <w:rPr>
            <w:rStyle w:val="Hyperlink"/>
          </w:rPr>
          <w:t>2025-2031年全球与中国仪器仪表箱行业现状及前景趋势预测报告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c0f866a7c4e12" w:history="1">
        <w:r>
          <w:rPr>
            <w:rStyle w:val="Hyperlink"/>
          </w:rPr>
          <w:t>https://www.20087.com/0/87/YiQiYiBiaoXiangDeFaZhanQuShi.html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热点：仪器仪表采购网、仪器仪表箱定制、仪表器图片大全、仪器仪表箱生产厂家、称重仪表、仪器仪表箱里的海绵自己裁剪方法、仪器仪表网、仪表箱厂、虹润仪表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4c0ee47cb4923" w:history="1">
      <w:r>
        <w:rPr>
          <w:rStyle w:val="Hyperlink"/>
        </w:rPr>
        <w:t>2025-2031年全球与中国仪器仪表箱行业现状及前景趋势预测报告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QiYiBiaoXiangDeFaZhanQuShi.html" TargetMode="External" Id="Rbd1c0f866a7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QiYiBiaoXiangDeFaZhanQuShi.html" TargetMode="External" Id="R0c44c0ee47c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2024-12-06T03:46:00Z</dcterms:created>
  <dcterms:modified xsi:type="dcterms:W3CDTF">2024-12-06T04:46:00Z</dcterms:modified>
  <dc:subject>2025-2031年全球与中国仪器仪表箱行业现状及前景趋势预测报告</dc:subject>
  <dc:title>2025-2031年全球与中国仪器仪表箱行业现状及前景趋势预测报告</dc:title>
  <cp:keywords>2025-2031年全球与中国仪器仪表箱行业现状及前景趋势预测报告</cp:keywords>
  <dc:description>2025-2031年全球与中国仪器仪表箱行业现状及前景趋势预测报告</dc:description>
</cp:coreProperties>
</file>