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61ec361d54182" w:history="1">
              <w:r>
                <w:rPr>
                  <w:rStyle w:val="Hyperlink"/>
                </w:rPr>
                <w:t>2026-2032年全球与中国便携式氢气检漏仪市场研究及发展前景预测报告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61ec361d54182" w:history="1">
              <w:r>
                <w:rPr>
                  <w:rStyle w:val="Hyperlink"/>
                </w:rPr>
                <w:t>2026-2032年全球与中国便携式氢气检漏仪市场研究及发展前景预测报告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61ec361d54182" w:history="1">
                <w:r>
                  <w:rPr>
                    <w:rStyle w:val="Hyperlink"/>
                  </w:rPr>
                  <w:t>https://www.20087.com/0/87/BianXieShiQingQiJianLouYiHangYeQianJingQuShi.html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氢气检漏仪是氢能产业链中保障安全运行的关键检测设备，广泛应用于加氢站、燃料电池汽车、电解槽及管道系统的泄漏监测。主流产品采用催化燃烧、电化学或半导体传感原理，强调响应速度快（&lt;5秒）、检测下限低（可达1 ppm）、本质安全防爆（ATEX/IECEx认证）及手持操作便捷性。现代仪器在提升抗干扰能力（如对甲烷、CO的区分）、电池续航及数据无线传输方面持续优化。然而，在高湿或含尘环境中，传感器易受污染导致灵敏度下降；同时，校准周期短、维护成本高制约长期可靠性。</w:t>
      </w:r>
      <w:r>
        <w:rPr>
          <w:rFonts w:hint="eastAsia"/>
        </w:rPr>
        <w:br/>
      </w:r>
      <w:r>
        <w:rPr>
          <w:rFonts w:hint="eastAsia"/>
        </w:rPr>
        <w:t>　　未来，便携式氢气检漏仪将向激光光谱微型化、多气体融合与智能预警方向演进。市场调研网认为，基于可调谐二极管激光吸收光谱（TDLAS）的芯片级传感器将实现高选择性与免校准运行；而集成甲烷、氧气等多参数检测模块将支持综合风险评估。在数字孪生运维体系中，检漏数据将实时上传至安全管理平台，触发自动关断或巡检调度。此外，自供能设计（如压电发电）将延长野外作业时间。长远看，便携式氢气检漏仪不仅作为安全工具存在，更将成为绿氢经济基础设施中实现主动防护、智能监控与零事故运营的核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461ec361d54182" w:history="1">
        <w:r>
          <w:rPr>
            <w:rStyle w:val="Hyperlink"/>
          </w:rPr>
          <w:t>2026-2032年全球与中国便携式氢气检漏仪市场研究及发展前景预测报告</w:t>
        </w:r>
      </w:hyperlink>
      <w:r>
        <w:rPr>
          <w:rFonts w:hint="eastAsia"/>
        </w:rPr>
        <w:t>》，2025年便携式氢气检漏仪行业市场规模达 亿元，预计2032年市场规模将达 亿元，期间年均复合增长率（CAGR）达 %。报告基于多年行业研究经验，系统分析了便携式氢气检漏仪产业链、市场规模、需求特征及价格趋势，客观呈现便携式氢气检漏仪行业现状。报告科学预测了便携式氢气检漏仪市场前景与发展方向，重点评估了便携式氢气检漏仪重点企业的竞争格局与品牌影响力，同时挖掘便携式氢气检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按产品类型细分，全球便携式氢气检漏仪市场规模2021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按类别细分，全球便携式氢气检漏仪市场规模2021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电化学传感器</w:t>
      </w:r>
      <w:r>
        <w:rPr>
          <w:rFonts w:hint="eastAsia"/>
        </w:rPr>
        <w:br/>
      </w:r>
      <w:r>
        <w:rPr>
          <w:rFonts w:hint="eastAsia"/>
        </w:rPr>
        <w:t>　　　　1.4.3 催化燃烧传感器</w:t>
      </w:r>
      <w:r>
        <w:rPr>
          <w:rFonts w:hint="eastAsia"/>
        </w:rPr>
        <w:br/>
      </w:r>
      <w:r>
        <w:rPr>
          <w:rFonts w:hint="eastAsia"/>
        </w:rPr>
        <w:t>　　　　1.4.4 半导体传感器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按应用细分，全球便携式氢气检漏仪市场规模2021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石油和化工</w:t>
      </w:r>
      <w:r>
        <w:rPr>
          <w:rFonts w:hint="eastAsia"/>
        </w:rPr>
        <w:br/>
      </w:r>
      <w:r>
        <w:rPr>
          <w:rFonts w:hint="eastAsia"/>
        </w:rPr>
        <w:t>　　　　1.5.3 氢能源产业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便携式氢气检漏仪行业发展总体概况</w:t>
      </w:r>
      <w:r>
        <w:rPr>
          <w:rFonts w:hint="eastAsia"/>
        </w:rPr>
        <w:br/>
      </w:r>
      <w:r>
        <w:rPr>
          <w:rFonts w:hint="eastAsia"/>
        </w:rPr>
        <w:t>　　　　1.6.2 便携式氢气检漏仪行业发展主要特点</w:t>
      </w:r>
      <w:r>
        <w:rPr>
          <w:rFonts w:hint="eastAsia"/>
        </w:rPr>
        <w:br/>
      </w:r>
      <w:r>
        <w:rPr>
          <w:rFonts w:hint="eastAsia"/>
        </w:rPr>
        <w:t>　　　　1.6.3 便携式氢气检漏仪行业发展影响因素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便携式氢气检漏仪有利因素</w:t>
      </w:r>
      <w:r>
        <w:rPr>
          <w:rFonts w:hint="eastAsia"/>
        </w:rPr>
        <w:br/>
      </w:r>
      <w:r>
        <w:rPr>
          <w:rFonts w:hint="eastAsia"/>
        </w:rPr>
        <w:t>　　　　1.6.3 .2 便携式氢气检漏仪不利因素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全球市场，近三年便携式氢气检漏仪主要企业占有率及排名（按销量）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便携式氢气检漏仪主要企业在国际市场占有率（按销量，2023-2026）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2025年便携式氢气检漏仪主要企业在国际市场排名（按销量）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全球市场主要企业便携式氢气检漏仪销量（2023-2026）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全球市场，近三年便携式氢气检漏仪主要企业占有率及排名（按收入）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便携式氢气检漏仪主要企业在国际市场占有率（按收入，2023-2026）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2025年便携式氢气检漏仪主要企业在国际市场排名（按收入）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全球市场主要企业便携式氢气检漏仪销售收入（2023-2026）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全球市场主要企业便携式氢气检漏仪销售价格（2023-2026）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中国市场，近三年便携式氢气检漏仪主要企业占有率及排名（按销量）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便携式氢气检漏仪主要企业在中国市场占有率（按销量，2023-2026）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2025年便携式氢气检漏仪主要企业在中国市场排名（按销量）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中国市场主要企业便携式氢气检漏仪销量（2023-2026）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中国市场，近三年便携式氢气检漏仪主要企业占有率及排名（按收入）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便携式氢气检漏仪主要企业在中国市场占有率（按收入，2023-2026）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2025年便携式氢气检漏仪主要企业在中国市场排名（按收入）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中国市场主要企业便携式氢气检漏仪销售收入（2023-2026）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全球主要厂商便携式氢气检漏仪总部及产地分布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全球主要厂商成立时间及便携式氢气检漏仪商业化日期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全球主要厂商便携式氢气检漏仪产品类型及应用</w:t>
      </w:r>
      <w:r>
        <w:rPr>
          <w:rFonts w:hint="eastAsia"/>
        </w:rPr>
        <w:br/>
      </w:r>
      <w:r>
        <w:rPr>
          <w:rFonts w:hint="eastAsia"/>
        </w:rPr>
        <w:t>　　2.9 便携式氢气检漏仪行业集中度、竞争程度分析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便携式氢气检漏仪行业集中度分析：2025年全球Top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全球便携式氢气检漏仪第一梯队、第二梯队和第三梯队生产商（品牌）及市场份额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全球便携式氢气检漏仪总体规模分析</w:t>
      </w:r>
      <w:r>
        <w:rPr>
          <w:rFonts w:hint="eastAsia"/>
        </w:rPr>
        <w:br/>
      </w:r>
      <w:r>
        <w:rPr>
          <w:rFonts w:hint="eastAsia"/>
        </w:rPr>
        <w:t>　　3.1 全球便携式氢气检漏仪供需现状及预测（2021-2032）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全球便携式氢气检漏仪产能、产量、产能利用率及发展趋势（2021-2032）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全球便携式氢气检漏仪产量、需求量及发展趋势（2021-2032）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全球主要地区便携式氢气检漏仪产量及发展趋势（2021-2032）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全球主要地区便携式氢气检漏仪产量（2021-2026）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全球主要地区便携式氢气检漏仪产量（2027-2032）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全球主要地区便携式氢气检漏仪产量市场份额（2021-2032）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中国便携式氢气检漏仪供需现状及预测（2021-2032）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中国便携式氢气检漏仪产能、产量、产能利用率及发展趋势（2021-2032）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中国便携式氢气检漏仪产量、市场需求量及发展趋势（2021-2032）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中国市场便携式氢气检漏仪进出口（2021-2032）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全球便携式氢气检漏仪销量及销售额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全球市场便携式氢气检漏仪销售额（2021-2032）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全球市场便携式氢气检漏仪价格趋势（2021-2032）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全球便携式氢气检漏仪主要地区分析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全球主要地区便携式氢气检漏仪市场规模分析：2021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全球主要地区便携式氢气检漏仪销售收入及市场份额（2021-2026）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全球主要地区便携式氢气检漏仪销售收入预测（2027-2032）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全球主要地区便携式氢气检漏仪销量分析：2021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全球主要地区便携式氢气检漏仪销量及市场份额预测（2027-2032）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不同产品类型便携式氢气检漏仪分析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全球不同产品类型便携式氢气检漏仪价格走势（2021-2032）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不同应用便携式氢气检漏仪分析</w:t>
      </w:r>
      <w:r>
        <w:rPr>
          <w:rFonts w:hint="eastAsia"/>
        </w:rPr>
        <w:br/>
      </w:r>
      <w:r>
        <w:rPr>
          <w:rFonts w:hint="eastAsia"/>
        </w:rPr>
        <w:t>　　7.1 全球不同应用便携式氢气检漏仪销量（2021-2032）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全球不同应用便携式氢气检漏仪价格走势（2021-2032）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便携式氢气检漏仪行业发展趋势</w:t>
      </w:r>
      <w:r>
        <w:rPr>
          <w:rFonts w:hint="eastAsia"/>
        </w:rPr>
        <w:br/>
      </w:r>
      <w:r>
        <w:rPr>
          <w:rFonts w:hint="eastAsia"/>
        </w:rPr>
        <w:t>　　8.2 便携式氢气检漏仪行业主要驱动因素</w:t>
      </w:r>
      <w:r>
        <w:rPr>
          <w:rFonts w:hint="eastAsia"/>
        </w:rPr>
        <w:br/>
      </w:r>
      <w:r>
        <w:rPr>
          <w:rFonts w:hint="eastAsia"/>
        </w:rPr>
        <w:t>　　8.3 便携式氢气检漏仪中国企业SWOT分析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中国便携式氢气检漏仪行业政策环境分析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便携式氢气检漏仪行业产业链简介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便携式氢气检漏仪行业供应链分析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便携式氢气检漏仪主要原料及供应情况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便携式氢气检漏仪行业采购模式</w:t>
      </w:r>
      <w:r>
        <w:rPr>
          <w:rFonts w:hint="eastAsia"/>
        </w:rPr>
        <w:br/>
      </w:r>
      <w:r>
        <w:rPr>
          <w:rFonts w:hint="eastAsia"/>
        </w:rPr>
        <w:t>　　9.3 便携式氢气检漏仪行业生产模式</w:t>
      </w:r>
      <w:r>
        <w:rPr>
          <w:rFonts w:hint="eastAsia"/>
        </w:rPr>
        <w:br/>
      </w:r>
      <w:r>
        <w:rPr>
          <w:rFonts w:hint="eastAsia"/>
        </w:rPr>
        <w:t>　　9.4 便携式氢气检漏仪行业销售模式及销售渠道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按产品类型细分，全球便携式氢气检漏仪市场规模2021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按类别细分，全球便携式氢气检漏仪市场规模2021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按应用细分，全球便携式氢气检漏仪市场规模（CAGR）2021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便携式氢气检漏仪行业发展主要特点</w:t>
      </w:r>
      <w:r>
        <w:rPr>
          <w:rFonts w:hint="eastAsia"/>
        </w:rPr>
        <w:br/>
      </w:r>
      <w:r>
        <w:rPr>
          <w:rFonts w:hint="eastAsia"/>
        </w:rPr>
        <w:t>　　表 5： 便携式氢气检漏仪行业发展有利因素分析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便携式氢气检漏仪行业发展不利因素分析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进入便携式氢气检漏仪行业壁垒</w:t>
      </w:r>
      <w:r>
        <w:rPr>
          <w:rFonts w:hint="eastAsia"/>
        </w:rPr>
        <w:br/>
      </w:r>
      <w:r>
        <w:rPr>
          <w:rFonts w:hint="eastAsia"/>
        </w:rPr>
        <w:t>　　表 8： 便携式氢气检漏仪主要企业在国际市场占有率（按销量，2023-2026）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2025年便携式氢气检漏仪主要企业在国际市场排名（按销量）&amp;（千台）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全球市场主要企业便携式氢气检漏仪销量（2023-2026）&amp;（千台）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便携式氢气检漏仪主要企业在国际市场占有率（按收入，2023-2026）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2025年便携式氢气检漏仪主要企业在国际市场排名（按收入）&amp;（万元）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全球市场主要企业便携式氢气检漏仪销售收入（2023-2026）&amp;（万元）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全球市场主要企业便携式氢气检漏仪销售价格（2023-2026）&amp;（元/台）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便携式氢气检漏仪主要企业在中国市场占有率（按销量，2023-2026）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2025年便携式氢气检漏仪主要企业在中国市场排名（按销量）&amp;（千台）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中国市场主要企业便携式氢气检漏仪销量（2023-2026）&amp;（千台）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便携式氢气检漏仪主要企业在中国市场占有率（按收入，2023-2026）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2025年便携式氢气检漏仪主要企业在中国市场排名（按收入）&amp;（万元）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中国市场主要企业便携式氢气检漏仪销售收入（2023-2026）&amp;（万元）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全球主要厂商便携式氢气检漏仪总部及产地分布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全球主要厂商成立时间及便携式氢气检漏仪商业化日期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全球主要厂商便携式氢气检漏仪产品类型及应用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2025年全球便携式氢气检漏仪主要厂商市场地位（第一梯队、第二梯队和第三梯队）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全球便携式氢气检漏仪市场投资、并购等现状分析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全球主要地区便携式氢气检漏仪产量增速（CAGR）：（2021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全球主要地区便携式氢气检漏仪产量（2021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全球主要地区便携式氢气检漏仪产量（2021-2026）&amp;（千台）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全球主要地区便携式氢气检漏仪产量（2027-2032）&amp;（千台）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全球主要地区便携式氢气检漏仪产量市场份额（2021-2026）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全球主要地区便携式氢气检漏仪产量市场份额（2027-2032）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中国市场便携式氢气检漏仪产量、销量、进出口（2021-2026）&amp;（千台）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中国市场便携式氢气检漏仪产量、销量、进出口预测（2027-2032）&amp;（千台）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全球主要地区便携式氢气检漏仪销售收入增速：（2021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全球主要地区便携式氢气检漏仪销售收入（2021-2026）&amp;（万元）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全球主要地区便携式氢气检漏仪销售收入市场份额（2021-2026）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全球主要地区便携式氢气检漏仪收入（2027-2032）&amp;（万元）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全球主要地区便携式氢气检漏仪收入市场份额（2027-2032）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全球主要地区便携式氢气检漏仪销量（千台）：2021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全球主要地区便携式氢气检漏仪销量（2027-2032）&amp;（千台）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全球主要地区便携式氢气检漏仪销量份额（2027-2032）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全球不同产品类型便携式氢气检漏仪销量市场份额（2021-2026）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全球不同产品类型便携式氢气检漏仪收入（2021-2026）&amp;（万元）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全球不同产品类型便携式氢气检漏仪收入市场份额（2021-2026）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中国不同产品类型便携式氢气检漏仪销量市场份额（2021-2026）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全球市场不同产品类型便携式氢气检漏仪销量市场份额预测（2027-2032）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中国不同产品类型便携式氢气检漏仪收入市场份额（2021-2026）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全球不同应用便携式氢气检漏仪销量市场份额（2021-2026）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全球市场不同应用便携式氢气检漏仪销量市场份额预测（2027-2032）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中国不同应用便携式氢气检漏仪销量市场份额（2021-2026）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中国市场不同应用便携式氢气检漏仪销量市场份额预测（2027-2032）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便携式氢气检漏仪行业发展趋势</w:t>
      </w:r>
      <w:r>
        <w:rPr>
          <w:rFonts w:hint="eastAsia"/>
        </w:rPr>
        <w:br/>
      </w:r>
      <w:r>
        <w:rPr>
          <w:rFonts w:hint="eastAsia"/>
        </w:rPr>
        <w:t>　　表 187： 便携式氢气检漏仪行业主要驱动因素</w:t>
      </w:r>
      <w:r>
        <w:rPr>
          <w:rFonts w:hint="eastAsia"/>
        </w:rPr>
        <w:br/>
      </w:r>
      <w:r>
        <w:rPr>
          <w:rFonts w:hint="eastAsia"/>
        </w:rPr>
        <w:t>　　表 188： 便携式氢气检漏仪行业供应链分析</w:t>
      </w:r>
      <w:r>
        <w:rPr>
          <w:rFonts w:hint="eastAsia"/>
        </w:rPr>
        <w:br/>
      </w:r>
      <w:r>
        <w:rPr>
          <w:rFonts w:hint="eastAsia"/>
        </w:rPr>
        <w:t>　　表 189： 便携式氢气检漏仪上游原料供应商</w:t>
      </w:r>
      <w:r>
        <w:rPr>
          <w:rFonts w:hint="eastAsia"/>
        </w:rPr>
        <w:br/>
      </w:r>
      <w:r>
        <w:rPr>
          <w:rFonts w:hint="eastAsia"/>
        </w:rPr>
        <w:t>　　表 190： 便携式氢气检漏仪主要地区不同应用客户分析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便携式氢气检漏仪典型经销商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便携式氢气检漏仪产品图片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全球不同产品类型便携式氢气检漏仪销售额2021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全球不同产品类型便携式氢气检漏仪市场份额2025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全球不同类别便携式氢气检漏仪销售额2021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全球不同类别便携式氢气检漏仪市场份额2025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电化学传感器产品图片</w:t>
      </w:r>
      <w:r>
        <w:rPr>
          <w:rFonts w:hint="eastAsia"/>
        </w:rPr>
        <w:br/>
      </w:r>
      <w:r>
        <w:rPr>
          <w:rFonts w:hint="eastAsia"/>
        </w:rPr>
        <w:t>　　图 9： 催化燃烧传感器产品图片</w:t>
      </w:r>
      <w:r>
        <w:rPr>
          <w:rFonts w:hint="eastAsia"/>
        </w:rPr>
        <w:br/>
      </w:r>
      <w:r>
        <w:rPr>
          <w:rFonts w:hint="eastAsia"/>
        </w:rPr>
        <w:t>　　图 10： 半导体传感器产品图片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全球不同应用便携式氢气检漏仪市场份额2025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石油和化工</w:t>
      </w:r>
      <w:r>
        <w:rPr>
          <w:rFonts w:hint="eastAsia"/>
        </w:rPr>
        <w:br/>
      </w:r>
      <w:r>
        <w:rPr>
          <w:rFonts w:hint="eastAsia"/>
        </w:rPr>
        <w:t>　　图 14： 氢能源产业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2025年全球前五大生产商便携式氢气检漏仪市场份额</w:t>
      </w:r>
      <w:r>
        <w:rPr>
          <w:rFonts w:hint="eastAsia"/>
        </w:rPr>
        <w:br/>
      </w:r>
      <w:r>
        <w:rPr>
          <w:rFonts w:hint="eastAsia"/>
        </w:rPr>
        <w:t>　　图 17： 2025年全球便携式氢气检漏仪第一梯队、第二梯队和第三梯队厂商及市场份额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全球便携式氢气检漏仪产能、产量、产能利用率及发展趋势（2021-2032）&amp;（千台）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全球便携式氢气检漏仪产量、需求量及发展趋势（2021-2032）&amp;（千台）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全球主要地区便携式氢气检漏仪产量市场份额（2021-2032）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中国便携式氢气检漏仪产能、产量、产能利用率及发展趋势（2021-2032）&amp;（千台）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中国便携式氢气检漏仪产量、市场需求量及发展趋势（2021-2032）&amp;（千台）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全球便携式氢气检漏仪市场销售额及增长率：（2021-2032）&amp;（万元）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全球市场便携式氢气检漏仪市场规模：2021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全球市场便携式氢气检漏仪价格趋势（2021-2032）&amp;（元/台）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全球主要地区便携式氢气检漏仪销售收入（2021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全球主要地区便携式氢气检漏仪销售收入市场份额（2021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全球不同产品类型便携式氢气检漏仪价格走势（2021-2032）&amp;（元/台）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全球不同应用便携式氢气检漏仪价格走势（2021-2032）&amp;（元/台）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便携式氢气检漏仪中国企业SWOT分析</w:t>
      </w:r>
      <w:r>
        <w:rPr>
          <w:rFonts w:hint="eastAsia"/>
        </w:rPr>
        <w:br/>
      </w:r>
      <w:r>
        <w:rPr>
          <w:rFonts w:hint="eastAsia"/>
        </w:rPr>
        <w:t>　　图 48： 便携式氢气检漏仪产业链</w:t>
      </w:r>
      <w:r>
        <w:rPr>
          <w:rFonts w:hint="eastAsia"/>
        </w:rPr>
        <w:br/>
      </w:r>
      <w:r>
        <w:rPr>
          <w:rFonts w:hint="eastAsia"/>
        </w:rPr>
        <w:t>　　图 49： 便携式氢气检漏仪行业采购模式分析</w:t>
      </w:r>
      <w:r>
        <w:rPr>
          <w:rFonts w:hint="eastAsia"/>
        </w:rPr>
        <w:br/>
      </w:r>
      <w:r>
        <w:rPr>
          <w:rFonts w:hint="eastAsia"/>
        </w:rPr>
        <w:t>　　图 50： 便携式氢气检漏仪行业生产模式</w:t>
      </w:r>
      <w:r>
        <w:rPr>
          <w:rFonts w:hint="eastAsia"/>
        </w:rPr>
        <w:br/>
      </w:r>
      <w:r>
        <w:rPr>
          <w:rFonts w:hint="eastAsia"/>
        </w:rPr>
        <w:t>　　图 51： 便携式氢气检漏仪行业销售模式分析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61ec361d54182" w:history="1">
        <w:r>
          <w:rPr>
            <w:rStyle w:val="Hyperlink"/>
          </w:rPr>
          <w:t>2026-2032年全球与中国便携式氢气检漏仪市场研究及发展前景预测报告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61ec361d54182" w:history="1">
        <w:r>
          <w:rPr>
            <w:rStyle w:val="Hyperlink"/>
          </w:rPr>
          <w:t>https://www.20087.com/0/87/BianXieShiQingQiJianLouYiHangYeQianJingQuShi.html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热点：氢气在线监测分析仪、便携式氢气检漏仪年检、氦检漏设备生产厂家、氢气检漏仪检定规程、检漏仪、氢检漏仪原理、氢气测漏仪使用方法、氢气测漏仪工作原理、氢气检漏仪报警浓度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53bc3aa3c49ee" w:history="1">
      <w:r>
        <w:rPr>
          <w:rStyle w:val="Hyperlink"/>
        </w:rPr>
        <w:t>2026-2032年全球与中国便携式氢气检漏仪市场研究及发展前景预测报告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anXieShiQingQiJianLouYiHangYeQianJingQuShi.html" TargetMode="External" Id="Rf1461ec361d5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anXieShiQingQiJianLouYiHangYeQianJingQuShi.html" TargetMode="External" Id="R01053bc3aa3c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2026-03-03T03:44:31Z</dcterms:created>
  <dcterms:modified xsi:type="dcterms:W3CDTF">2026-03-03T04:44:31Z</dcterms:modified>
  <dc:subject>2026-2032年全球与中国便携式氢气检漏仪市场研究及发展前景预测报告</dc:subject>
  <dc:title>2026-2032年全球与中国便携式氢气检漏仪市场研究及发展前景预测报告</dc:title>
  <cp:keywords>2026-2032年全球与中国便携式氢气检漏仪市场研究及发展前景预测报告</cp:keywords>
  <dc:description>2026-2032年全球与中国便携式氢气检漏仪市场研究及发展前景预测报告</dc:description>
</cp:coreProperties>
</file>