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ca8d4d0b42da" w:history="1">
              <w:r>
                <w:rPr>
                  <w:rStyle w:val="Hyperlink"/>
                </w:rPr>
                <w:t>2025-2031年全球与中国便携式X射线荧光光谱仪行业发展调研及前景趋势预测报告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ca8d4d0b42da" w:history="1">
              <w:r>
                <w:rPr>
                  <w:rStyle w:val="Hyperlink"/>
                </w:rPr>
                <w:t>2025-2031年全球与中国便携式X射线荧光光谱仪行业发展调研及前景趋势预测报告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7ca8d4d0b42da" w:history="1">
                <w:r>
                  <w:rPr>
                    <w:rStyle w:val="Hyperlink"/>
                  </w:rPr>
                  <w:t>https://www.20087.com/0/87/BianXieShiXSheXianYingGuangGuangPuYiFaZhanQuShiFenXi.html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射线荧光光谱仪是一种用于现场快速分析元素组成的仪器，广泛应用于地质勘探、环境监测、考古等领域。近年来，随着传感器技术和计算机技术的进步，便携式X射线荧光光谱仪在检测精度、数据处理速度及操作便捷性方面都有了显著提升。目前，便携式X射线荧光光谱仪不仅在检测精度、数据处理速度上有所提高，而且在维护简便性和使用安全性方面也实现了优化。此外，随着新技术的应用，便携式X射线荧光光谱仪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便携式X射线荧光光谱仪的发展将更加注重技术创新和应用场景拓展。一方面，通过引入更先进的传感器技术和数据处理算法，提高便携式X射线荧光光谱仪的性能指标，以适应更高要求的应用场景。例如，采用更先进的探测器技术来提高其检测灵敏度，以及优化软件算法来提高其数据处理速度。另一方面，随着智能设备和物联网技术的发展，便携式X射线荧光光谱仪将更多地探索新的应用场景，如集成无线传输功能，以实现远程数据采集和分析。此外，随着科研技术的进步，便携式X射线荧光光谱仪还将探索更多定制化解决方案，以满足不同工业领域和科研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7ca8d4d0b42da" w:history="1">
        <w:r>
          <w:rPr>
            <w:rStyle w:val="Hyperlink"/>
          </w:rPr>
          <w:t>2025-2031年全球与中国便携式X射线荧光光谱仪行业发展调研及前景趋势预测报告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便携式X射线荧光光谱仪行业的现状与发展趋势，并对便携式X射线荧光光谱仪产业链各环节进行了系统性探讨。报告科学预测了便携式X射线荧光光谱仪行业未来发展方向，重点分析了便携式X射线荧光光谱仪技术现状及创新路径，同时聚焦便携式X射线荧光光谱仪重点企业的经营表现，评估了市场竞争格局、品牌影响力及市场集中度。通过对细分市场的深入研究及SWOT分析，报告揭示了便携式X射线荧光光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中国便携式X射线荧光光谱仪概述</w:t>
      </w:r>
      <w:r>
        <w:rPr>
          <w:rFonts w:hint="eastAsia"/>
        </w:rPr>
        <w:br/>
      </w:r>
      <w:r>
        <w:rPr>
          <w:rFonts w:hint="eastAsia"/>
        </w:rPr>
        <w:t>　　第一节 便携式X射线荧光光谱仪行业定义</w:t>
      </w:r>
      <w:r>
        <w:rPr>
          <w:rFonts w:hint="eastAsia"/>
        </w:rPr>
        <w:br/>
      </w:r>
      <w:r>
        <w:rPr>
          <w:rFonts w:hint="eastAsia"/>
        </w:rPr>
        <w:t>　　第二节 便携式X射线荧光光谱仪行业发展特性</w:t>
      </w:r>
      <w:r>
        <w:rPr>
          <w:rFonts w:hint="eastAsia"/>
        </w:rPr>
        <w:br/>
      </w:r>
      <w:r>
        <w:rPr>
          <w:rFonts w:hint="eastAsia"/>
        </w:rPr>
        <w:t>　　第三节 便携式X射线荧光光谱仪产业链分析</w:t>
      </w:r>
      <w:r>
        <w:rPr>
          <w:rFonts w:hint="eastAsia"/>
        </w:rPr>
        <w:br/>
      </w:r>
      <w:r>
        <w:rPr>
          <w:rFonts w:hint="eastAsia"/>
        </w:rPr>
        <w:t>　　第四节 便携式X射线荧光光谱仪行业生命周期分析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国外主要便携式X射线荧光光谱仪市场发展概况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欧洲地区主要国家便携式X射线荧光光谱仪市场概况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北美地区便携式X射线荧光光谱仪市场概况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亚洲地区主要国家便携式X射线荧光光谱仪市场概况</w:t>
      </w:r>
      <w:r>
        <w:rPr>
          <w:rFonts w:hint="eastAsia"/>
        </w:rPr>
        <w:br/>
      </w:r>
      <w:r>
        <w:rPr>
          <w:rFonts w:hint="eastAsia"/>
        </w:rPr>
        <w:t>　　第五节 全球便携式X射线荧光光谱仪市场发展预测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中国便携式X射线荧光光谱仪发展环境分析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便携式X射线荧光光谱仪行业相关政策、标准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便携式X射线荧光光谱仪行业相关发展规划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中国便携式X射线荧光光谱仪技术发展分析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当前便携式X射线荧光光谱仪技术发展现状分析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便携式X射线荧光光谱仪生产中需注意的问题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便携式X射线荧光光谱仪行业主要技术发展趋势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便携式X射线荧光光谱仪市场特性分析</w:t>
      </w:r>
      <w:r>
        <w:rPr>
          <w:rFonts w:hint="eastAsia"/>
        </w:rPr>
        <w:br/>
      </w:r>
      <w:r>
        <w:rPr>
          <w:rFonts w:hint="eastAsia"/>
        </w:rPr>
        <w:t>　　第一节 便携式X射线荧光光谱仪行业集中度分析</w:t>
      </w:r>
      <w:r>
        <w:rPr>
          <w:rFonts w:hint="eastAsia"/>
        </w:rPr>
        <w:br/>
      </w:r>
      <w:r>
        <w:rPr>
          <w:rFonts w:hint="eastAsia"/>
        </w:rPr>
        <w:t>　　第二节 便携式X射线荧光光谱仪行业SWOT分析</w:t>
      </w:r>
      <w:r>
        <w:rPr>
          <w:rFonts w:hint="eastAsia"/>
        </w:rPr>
        <w:br/>
      </w:r>
      <w:r>
        <w:rPr>
          <w:rFonts w:hint="eastAsia"/>
        </w:rPr>
        <w:t>　　　　一、便携式X射线荧光光谱仪行业优势</w:t>
      </w:r>
      <w:r>
        <w:rPr>
          <w:rFonts w:hint="eastAsia"/>
        </w:rPr>
        <w:br/>
      </w:r>
      <w:r>
        <w:rPr>
          <w:rFonts w:hint="eastAsia"/>
        </w:rPr>
        <w:t>　　　　二、便携式X射线荧光光谱仪行业劣势</w:t>
      </w:r>
      <w:r>
        <w:rPr>
          <w:rFonts w:hint="eastAsia"/>
        </w:rPr>
        <w:br/>
      </w:r>
      <w:r>
        <w:rPr>
          <w:rFonts w:hint="eastAsia"/>
        </w:rPr>
        <w:t>　　　　三、便携式X射线荧光光谱仪行业机会</w:t>
      </w:r>
      <w:r>
        <w:rPr>
          <w:rFonts w:hint="eastAsia"/>
        </w:rPr>
        <w:br/>
      </w:r>
      <w:r>
        <w:rPr>
          <w:rFonts w:hint="eastAsia"/>
        </w:rPr>
        <w:t>　　　　四、便携式X射线荧光光谱仪行业风险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中国便携式X射线荧光光谱仪发展现状</w:t>
      </w:r>
      <w:r>
        <w:rPr>
          <w:rFonts w:hint="eastAsia"/>
        </w:rPr>
        <w:br/>
      </w:r>
      <w:r>
        <w:rPr>
          <w:rFonts w:hint="eastAsia"/>
        </w:rPr>
        <w:t>　　第一节 中国便携式X射线荧光光谱仪市场现状分析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中国便携式X射线荧光光谱仪行业产量情况分析及预测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一、便携式X射线荧光光谱仪总体产能规模</w:t>
      </w:r>
      <w:r>
        <w:rPr>
          <w:rFonts w:hint="eastAsia"/>
        </w:rPr>
        <w:br/>
      </w:r>
      <w:r>
        <w:rPr>
          <w:rFonts w:hint="eastAsia"/>
        </w:rPr>
        <w:t>　　　　二、便携式X射线荧光光谱仪生产区域分布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三、2019-2024年中国便携式X射线荧光光谱仪产量统计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四、2025-2031年中国便携式X射线荧光光谱仪产量预测</w:t>
      </w:r>
      <w:r>
        <w:rPr>
          <w:rFonts w:hint="eastAsia"/>
        </w:rPr>
        <w:br/>
      </w:r>
      <w:r>
        <w:rPr>
          <w:rFonts w:hint="eastAsia"/>
        </w:rPr>
        <w:t>　　第三节 中国便携式X射线荧光光谱仪市场需求分析及预测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一、中国便携式X射线荧光光谱仪市场需求特点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二、2019-2024年中国便携式X射线荧光光谱仪市场需求量统计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三、2025-2031年中国便携式X射线荧光光谱仪市场需求量预测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中国便携式X射线荧光光谱仪价格趋势分析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一、2019-2024年中国便携式X射线荧光光谱仪市场价格趋势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二、2025-2031年中国便携式X射线荧光光谱仪市场价格走势预测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2019-2024年便携式X射线荧光光谱仪行业经济运行状况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2019-2024年中国便携式X射线荧光光谱仪行业盈利能力分析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2019-2024年中国便携式X射线荧光光谱仪行业发展能力分析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2019-2024年便携式X射线荧光光谱仪行业偿债能力分析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2019-2024年便携式X射线荧光光谱仪制造企业数量分析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便携式X射线荧光光谱仪行业上、下游市场分析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便携式X射线荧光光谱仪行业上游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便携式X射线荧光光谱仪行业下游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中国便携式X射线荧光光谱仪行业重点地区发展分析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便携式X射线荧光光谱仪行业重点区域市场结构调研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**地区便携式X射线荧光光谱仪市场发展分析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2019-2024年中国便携式X射线荧光光谱仪进出口分析</w:t>
      </w:r>
      <w:r>
        <w:rPr>
          <w:rFonts w:hint="eastAsia"/>
        </w:rPr>
        <w:br/>
      </w:r>
      <w:r>
        <w:rPr>
          <w:rFonts w:hint="eastAsia"/>
        </w:rPr>
        <w:t>　　第一节 便携式X射线荧光光谱仪进口情况分析</w:t>
      </w:r>
      <w:r>
        <w:rPr>
          <w:rFonts w:hint="eastAsia"/>
        </w:rPr>
        <w:br/>
      </w:r>
      <w:r>
        <w:rPr>
          <w:rFonts w:hint="eastAsia"/>
        </w:rPr>
        <w:t>　　第二节 便携式X射线荧光光谱仪出口情况分析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影响便携式X射线荧光光谱仪进出口因素分析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便携式X射线荧光光谱仪行业重点企业竞争力分析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三、企业便携式X射线荧光光谱仪经营状况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便携式X射线荧光光谱仪行业企业经营策略研究分析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便携式X射线荧光光谱仪企业多样化经营策略分析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一、便携式X射线荧光光谱仪企业多样化经营情况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二、现行便携式X射线荧光光谱仪行业多样化经营的方向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大型便携式X射线荧光光谱仪企业集团未来发展策略分析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对中小便携式X射线荧光光谱仪企业生产经营的建议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便携式X射线荧光光谱仪行业投资风险预警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影响便携式X射线荧光光谱仪行业发展的主要因素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一、2025年影响便携式X射线荧光光谱仪行业运行的有利因素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二、2025年影响便携式X射线荧光光谱仪行业运行的稳定因素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三、2025年影响便携式X射线荧光光谱仪行业运行的不利因素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四、2025年我国便携式X射线荧光光谱仪行业发展面临的挑战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五、2025年我国便携式X射线荧光光谱仪行业发展面临的机遇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便携式X射线荧光光谱仪行业投资风险预警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一、便携式X射线荧光光谱仪行业市场风险预测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二、便携式X射线荧光光谱仪行业政策风险预测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三、便携式X射线荧光光谱仪行业经营风险预测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四、便携式X射线荧光光谱仪行业技术风险预测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五、便携式X射线荧光光谱仪行业竞争风险预测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六、便携式X射线荧光光谱仪行业其他风险预测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便携式X射线荧光光谱仪投资建议</w:t>
      </w:r>
      <w:r>
        <w:rPr>
          <w:rFonts w:hint="eastAsia"/>
        </w:rPr>
        <w:br/>
      </w:r>
      <w:r>
        <w:rPr>
          <w:rFonts w:hint="eastAsia"/>
        </w:rPr>
        <w:t>　　第一节 2025年便携式X射线荧光光谱仪市场前景分析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2025年便携式X射线荧光光谱仪发展趋势预测</w:t>
      </w:r>
      <w:r>
        <w:rPr>
          <w:rFonts w:hint="eastAsia"/>
        </w:rPr>
        <w:br/>
      </w:r>
      <w:r>
        <w:rPr>
          <w:rFonts w:hint="eastAsia"/>
        </w:rPr>
        <w:t>　　第三节 便携式X射线荧光光谱仪行业投资进入壁垒分析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便携式X射线荧光光谱仪图片</w:t>
      </w:r>
      <w:r>
        <w:rPr>
          <w:rFonts w:hint="eastAsia"/>
        </w:rPr>
        <w:br/>
      </w:r>
      <w:r>
        <w:rPr>
          <w:rFonts w:hint="eastAsia"/>
        </w:rPr>
        <w:t>　　图表 便携式X射线荧光光谱仪种类 分类</w:t>
      </w:r>
      <w:r>
        <w:rPr>
          <w:rFonts w:hint="eastAsia"/>
        </w:rPr>
        <w:br/>
      </w:r>
      <w:r>
        <w:rPr>
          <w:rFonts w:hint="eastAsia"/>
        </w:rPr>
        <w:t>　　图表 便携式X射线荧光光谱仪用途 应用</w:t>
      </w:r>
      <w:r>
        <w:rPr>
          <w:rFonts w:hint="eastAsia"/>
        </w:rPr>
        <w:br/>
      </w:r>
      <w:r>
        <w:rPr>
          <w:rFonts w:hint="eastAsia"/>
        </w:rPr>
        <w:t>　　图表 便携式X射线荧光光谱仪主要特点</w:t>
      </w:r>
      <w:r>
        <w:rPr>
          <w:rFonts w:hint="eastAsia"/>
        </w:rPr>
        <w:br/>
      </w:r>
      <w:r>
        <w:rPr>
          <w:rFonts w:hint="eastAsia"/>
        </w:rPr>
        <w:t>　　图表 便携式X射线荧光光谱仪产业链分析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便携式X射线荧光光谱仪政策分析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2019-2024年便携式X射线荧光光谱仪行业市场容量分析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便携式X射线荧光光谱仪行业动态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2024年中国便携式X射线荧光光谱仪行业需求领域分布格局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2019-2024年中国便携式X射线荧光光谱仪价格走势</w:t>
      </w:r>
      <w:r>
        <w:rPr>
          <w:rFonts w:hint="eastAsia"/>
        </w:rPr>
        <w:br/>
      </w:r>
      <w:r>
        <w:rPr>
          <w:rFonts w:hint="eastAsia"/>
        </w:rPr>
        <w:t>　　图表 2024年便携式X射线荧光光谱仪成本和利润分析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**地区便携式X射线荧光光谱仪行业市场需求情况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便携式X射线荧光光谱仪品牌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企业便携式X射线荧光光谱仪型号 规格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便携式X射线荧光光谱仪上游现状</w:t>
      </w:r>
      <w:r>
        <w:rPr>
          <w:rFonts w:hint="eastAsia"/>
        </w:rPr>
        <w:br/>
      </w:r>
      <w:r>
        <w:rPr>
          <w:rFonts w:hint="eastAsia"/>
        </w:rPr>
        <w:t>　　图表 便携式X射线荧光光谱仪下游调研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企业便携式X射线荧光光谱仪型号 规格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企业便携式X射线荧光光谱仪型号 规格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便携式X射线荧光光谱仪企业（三）成长能力情况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便携式X射线荧光光谱仪优势</w:t>
      </w:r>
      <w:r>
        <w:rPr>
          <w:rFonts w:hint="eastAsia"/>
        </w:rPr>
        <w:br/>
      </w:r>
      <w:r>
        <w:rPr>
          <w:rFonts w:hint="eastAsia"/>
        </w:rPr>
        <w:t>　　图表 便携式X射线荧光光谱仪劣势</w:t>
      </w:r>
      <w:r>
        <w:rPr>
          <w:rFonts w:hint="eastAsia"/>
        </w:rPr>
        <w:br/>
      </w:r>
      <w:r>
        <w:rPr>
          <w:rFonts w:hint="eastAsia"/>
        </w:rPr>
        <w:t>　　图表 便携式X射线荧光光谱仪机会</w:t>
      </w:r>
      <w:r>
        <w:rPr>
          <w:rFonts w:hint="eastAsia"/>
        </w:rPr>
        <w:br/>
      </w:r>
      <w:r>
        <w:rPr>
          <w:rFonts w:hint="eastAsia"/>
        </w:rPr>
        <w:t>　　图表 便携式X射线荧光光谱仪威胁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2025-2031年中国便携式X射线荧光光谱仪行业发展趋势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ca8d4d0b42da" w:history="1">
        <w:r>
          <w:rPr>
            <w:rStyle w:val="Hyperlink"/>
          </w:rPr>
          <w:t>2025-2031年全球与中国便携式X射线荧光光谱仪行业发展调研及前景趋势预测报告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7ca8d4d0b42da" w:history="1">
        <w:r>
          <w:rPr>
            <w:rStyle w:val="Hyperlink"/>
          </w:rPr>
          <w:t>https://www.20087.com/0/87/BianXieShiXSheXianYingGuangGuangPuYiFaZhanQuShiFenXi.html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光谱仪、便携式X射线荧光光谱仪价格、紫外辐射仪、便携式X射线荧光光谱仪显示星号、X射线光电子能谱仪、便携式X射线荧光光谱仪星号、荧光成像仪、便携式X射线荧光光谱仪怎么用、xos便携式x射线荧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e6d7489a4649" w:history="1">
      <w:r>
        <w:rPr>
          <w:rStyle w:val="Hyperlink"/>
        </w:rPr>
        <w:t>2025-2031年全球与中国便携式X射线荧光光谱仪行业发展调研及前景趋势预测报告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XieShiXSheXianYingGuangGuangPuYiFaZhanQuShiFenXi.html" TargetMode="External" Id="Rb997ca8d4d0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XieShiXSheXianYingGuangGuangPuYiFaZhanQuShiFenXi.html" TargetMode="External" Id="R7385e6d7489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2025-02-06T06:53:00Z</dcterms:created>
  <dcterms:modified xsi:type="dcterms:W3CDTF">2025-02-06T07:53:00Z</dcterms:modified>
  <dc:subject>2025-2031年全球与中国便携式X射线荧光光谱仪行业发展调研及前景趋势预测报告</dc:subject>
  <dc:title>2025-2031年全球与中国便携式X射线荧光光谱仪行业发展调研及前景趋势预测报告</dc:title>
  <cp:keywords>2025-2031年全球与中国便携式X射线荧光光谱仪行业发展调研及前景趋势预测报告</cp:keywords>
  <dc:description>2025-2031年全球与中国便携式X射线荧光光谱仪行业发展调研及前景趋势预测报告</dc:description>
</cp:coreProperties>
</file>