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2949146f24c69" w:history="1">
              <w:r>
                <w:rPr>
                  <w:rStyle w:val="Hyperlink"/>
                </w:rPr>
                <w:t>2025-2031年全球与中国便携式X射线荧光光谱仪行业研究分析及发展趋势报告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2949146f24c69" w:history="1">
              <w:r>
                <w:rPr>
                  <w:rStyle w:val="Hyperlink"/>
                </w:rPr>
                <w:t>2025-2031年全球与中国便携式X射线荧光光谱仪行业研究分析及发展趋势报告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2949146f24c69" w:history="1">
                <w:r>
                  <w:rPr>
                    <w:rStyle w:val="Hyperlink"/>
                  </w:rPr>
                  <w:t>https://www.20087.com/0/27/BianXieShiXSheXianYingGuangGuangPuYiXianZhuangJiFaZhanQuShi.html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X射线荧光光谱仪（XRF）是一种用于现场快速元素分析的强大工具，广泛应用于地质勘探、金属检测、考古学以及环境监测等领域。便携式X射线荧光光谱仪通过发射X射线激发样品中的原子，然后检测释放出来的特征X射线，从而确定元素组成。便携式XRF因其操作简便、无需样品预处理以及快速得出结果的特点而受到青睐。现代便携式XRF设备不仅体积小巧便于携带，还配备了触摸屏界面和内置数据库，方便用户直接读取和分析结果。然而，尽管技术已经相当成熟，但在某些情况下，如面对复杂的混合样品时，其准确性和分辨率仍有待提高。</w:t>
      </w:r>
      <w:r>
        <w:rPr>
          <w:rFonts w:hint="eastAsia"/>
        </w:rPr>
        <w:br/>
      </w:r>
      <w:r>
        <w:rPr>
          <w:rFonts w:hint="eastAsia"/>
        </w:rPr>
        <w:t>　　随着对快速、准确分析需求的增长，便携式XRF技术将继续进步并拓展应用领域。一方面，借助新材料和微型化技术的发展，未来的便携式XRF设备将具备更高的分辨率和更强的穿透能力，能够在不破坏样品的情况下深入探测内部结构。此外，结合云计算和大数据分析平台，未来的XRF设备将能够实时上传数据并与其他设备共享信息，形成一个庞大的知识网络，帮助用户更快地做出决策。另一方面，考虑到便携式设备的特殊需求，研发更加坚固耐用的设计，能够在恶劣环境中稳定工作，将是未来发展的一个重点方向。同时，随着跨学科研究的深化，便携式XRF在医学成像、食品安全检测等新兴领域的应用潜力也将逐步显现，为科学研究和社会服务提供更多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2949146f24c69" w:history="1">
        <w:r>
          <w:rPr>
            <w:rStyle w:val="Hyperlink"/>
          </w:rPr>
          <w:t>2025-2031年全球与中国便携式X射线荧光光谱仪行业研究分析及发展趋势报告</w:t>
        </w:r>
      </w:hyperlink>
      <w:r>
        <w:rPr>
          <w:rFonts w:hint="eastAsia"/>
        </w:rPr>
        <w:t>》通过严谨的分析、翔实的数据及直观的图表，系统解析了便携式X射线荧光光谱仪行业的市场规模、需求变化、价格波动及产业链结构。报告全面评估了当前便携式X射线荧光光谱仪市场现状，科学预测了未来市场前景与发展趋势，重点剖析了便携式X射线荧光光谱仪细分市场的机遇与挑战。同时，报告对便携式X射线荧光光谱仪重点企业的竞争地位及市场集中度进行了评估，为便携式X射线荧光光谱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便携式X射线荧光光谱仪市场概述</w:t>
      </w:r>
      <w:r>
        <w:rPr>
          <w:rFonts w:hint="eastAsia"/>
        </w:rPr>
        <w:br/>
      </w:r>
      <w:r>
        <w:rPr>
          <w:rFonts w:hint="eastAsia"/>
        </w:rPr>
        <w:t>　　1.1 便携式X射线荧光光谱仪行业概述及统计范围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按照不同产品类型，便携式X射线荧光光谱仪主要可以分为如下几个类别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全球不同产品类型便携式X射线荧光光谱仪规模增长趋势2020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金属XRF光谱仪</w:t>
      </w:r>
      <w:r>
        <w:rPr>
          <w:rFonts w:hint="eastAsia"/>
        </w:rPr>
        <w:br/>
      </w:r>
      <w:r>
        <w:rPr>
          <w:rFonts w:hint="eastAsia"/>
        </w:rPr>
        <w:t>　　　　1.2.3 非金属XRF光谱仪</w:t>
      </w:r>
      <w:r>
        <w:rPr>
          <w:rFonts w:hint="eastAsia"/>
        </w:rPr>
        <w:br/>
      </w:r>
      <w:r>
        <w:rPr>
          <w:rFonts w:hint="eastAsia"/>
        </w:rPr>
        <w:t>　　1.3 从不同应用，便携式X射线荧光光谱仪主要包括如下几个方面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全球不同应用便携式X射线荧光光谱仪规模增长趋势2020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金属回收和冶金</w:t>
      </w:r>
      <w:r>
        <w:rPr>
          <w:rFonts w:hint="eastAsia"/>
        </w:rPr>
        <w:br/>
      </w:r>
      <w:r>
        <w:rPr>
          <w:rFonts w:hint="eastAsia"/>
        </w:rPr>
        <w:t>　　　　1.3.4 石化工业</w:t>
      </w:r>
      <w:r>
        <w:rPr>
          <w:rFonts w:hint="eastAsia"/>
        </w:rPr>
        <w:br/>
      </w:r>
      <w:r>
        <w:rPr>
          <w:rFonts w:hint="eastAsia"/>
        </w:rPr>
        <w:t>　　　　1.3.5 环境保护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便携式X射线荧光光谱仪行业发展总体概况</w:t>
      </w:r>
      <w:r>
        <w:rPr>
          <w:rFonts w:hint="eastAsia"/>
        </w:rPr>
        <w:br/>
      </w:r>
      <w:r>
        <w:rPr>
          <w:rFonts w:hint="eastAsia"/>
        </w:rPr>
        <w:t>　　　　1.4.2 便携式X射线荧光光谱仪行业发展主要特点</w:t>
      </w:r>
      <w:r>
        <w:rPr>
          <w:rFonts w:hint="eastAsia"/>
        </w:rPr>
        <w:br/>
      </w:r>
      <w:r>
        <w:rPr>
          <w:rFonts w:hint="eastAsia"/>
        </w:rPr>
        <w:t>　　　　1.4.3 便携式X射线荧光光谱仪行业发展影响因素</w:t>
      </w:r>
      <w:r>
        <w:rPr>
          <w:rFonts w:hint="eastAsia"/>
        </w:rPr>
        <w:br/>
      </w:r>
      <w:r>
        <w:rPr>
          <w:rFonts w:hint="eastAsia"/>
        </w:rPr>
        <w:t>　　　　1.4.3 .1 便携式X射线荧光光谱仪有利因素</w:t>
      </w:r>
      <w:r>
        <w:rPr>
          <w:rFonts w:hint="eastAsia"/>
        </w:rPr>
        <w:br/>
      </w:r>
      <w:r>
        <w:rPr>
          <w:rFonts w:hint="eastAsia"/>
        </w:rPr>
        <w:t>　　　　1.4.3 .2 便携式X射线荧光光谱仪不利因素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全球便携式X射线荧光光谱仪供需现状及预测（2020-2031）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全球便携式X射线荧光光谱仪产能、产量、产能利用率及发展趋势（2020-2031）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全球便携式X射线荧光光谱仪产量、需求量及发展趋势（2020-2031）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全球主要地区便携式X射线荧光光谱仪产量及发展趋势（2020-2031）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中国便携式X射线荧光光谱仪供需现状及预测（2020-2031）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中国便携式X射线荧光光谱仪产能、产量、产能利用率及发展趋势（2020-2031）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中国便携式X射线荧光光谱仪产量、市场需求量及发展趋势（2020-2031）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中国便携式X射线荧光光谱仪产能和产量占全球的比重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全球便携式X射线荧光光谱仪销量及收入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全球市场便携式X射线荧光光谱仪收入（2020-2031）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全球市场便携式X射线荧光光谱仪销量（2020-2031）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全球市场便携式X射线荧光光谱仪价格趋势（2020-2031）</w:t>
      </w:r>
      <w:r>
        <w:rPr>
          <w:rFonts w:hint="eastAsia"/>
        </w:rPr>
        <w:br/>
      </w:r>
      <w:r>
        <w:rPr>
          <w:rFonts w:hint="eastAsia"/>
        </w:rPr>
        <w:t>　　2.4 中国便携式X射线荧光光谱仪销量及收入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中国市场便携式X射线荧光光谱仪收入（2020-2031）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中国市场便携式X射线荧光光谱仪销量（2020-2031）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中国市场便携式X射线荧光光谱仪销量和收入占全球的比重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全球便携式X射线荧光光谱仪主要地区分析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全球主要地区便携式X射线荧光光谱仪市场规模分析：2020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全球主要地区便携式X射线荧光光谱仪销售收入及市场份额（2020-2025年）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全球主要地区便携式X射线荧光光谱仪销售收入预测（2026-2031）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全球主要地区便携式X射线荧光光谱仪销量分析：2020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全球主要地区便携式X射线荧光光谱仪销量及市场份额（2020-2025年）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全球主要地区便携式X射线荧光光谱仪销量及市场份额预测（2026-2031）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北美（美国和加拿大）便携式X射线荧光光谱仪销量（2020-2031）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北美（美国和加拿大）便携式X射线荧光光谱仪收入（2020-2031）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欧洲（德国、英国、法国和意大利等国家）便携式X射线荧光光谱仪销量（2020-2031）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欧洲（德国、英国、法国和意大利等国家）便携式X射线荧光光谱仪收入（2020-2031）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亚太（中国、日本、韩国、中国台湾、印度和东南亚等）便携式X射线荧光光谱仪销量（2020-2031）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亚太（中国、日本、韩国、中国台湾、印度和东南亚等）便携式X射线荧光光谱仪收入（2020-2031）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拉美地区（墨西哥、巴西等国家）便携式X射线荧光光谱仪销量（2020-2031）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拉美地区（墨西哥、巴西等国家）便携式X射线荧光光谱仪收入（2020-2031）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中东及非洲（土耳其、沙特等国家）便携式X射线荧光光谱仪销量（2020-2031）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中东及非洲（土耳其、沙特等国家）便携式X射线荧光光谱仪收入（2020-2031）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全球市场主要厂商便携式X射线荧光光谱仪产能市场份额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全球市场主要厂商便携式X射线荧光光谱仪销量（2020-2025）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全球市场主要厂商便携式X射线荧光光谱仪销售收入（2020-2025）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全球市场主要厂商便携式X射线荧光光谱仪销售价格（2020-2025）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2024年全球主要生产商便携式X射线荧光光谱仪收入排名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中国市场主要厂商便携式X射线荧光光谱仪销量（2020-2025）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中国市场主要厂商便携式X射线荧光光谱仪销售收入（2020-2025）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中国市场主要厂商便携式X射线荧光光谱仪销售价格（2020-2025）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2024年中国主要生产商便携式X射线荧光光谱仪收入排名</w:t>
      </w:r>
      <w:r>
        <w:rPr>
          <w:rFonts w:hint="eastAsia"/>
        </w:rPr>
        <w:br/>
      </w:r>
      <w:r>
        <w:rPr>
          <w:rFonts w:hint="eastAsia"/>
        </w:rPr>
        <w:t>　　4.3 全球主要厂商便携式X射线荧光光谱仪总部及产地分布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全球主要厂商便携式X射线荧光光谱仪商业化日期</w:t>
      </w:r>
      <w:r>
        <w:rPr>
          <w:rFonts w:hint="eastAsia"/>
        </w:rPr>
        <w:br/>
      </w:r>
      <w:r>
        <w:rPr>
          <w:rFonts w:hint="eastAsia"/>
        </w:rPr>
        <w:t>　　4.5 全球主要厂商便携式X射线荧光光谱仪产品类型及应用</w:t>
      </w:r>
      <w:r>
        <w:rPr>
          <w:rFonts w:hint="eastAsia"/>
        </w:rPr>
        <w:br/>
      </w:r>
      <w:r>
        <w:rPr>
          <w:rFonts w:hint="eastAsia"/>
        </w:rPr>
        <w:t>　　4.6 便携式X射线荧光光谱仪行业集中度、竞争程度分析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便携式X射线荧光光谱仪行业集中度分析：全球头部厂商份额（Top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全球便携式X射线荧光光谱仪第一梯队、第二梯队和第三梯队生产商（品牌）及市场份额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不同产品类型便携式X射线荧光光谱仪分析</w:t>
      </w:r>
      <w:r>
        <w:rPr>
          <w:rFonts w:hint="eastAsia"/>
        </w:rPr>
        <w:br/>
      </w:r>
      <w:r>
        <w:rPr>
          <w:rFonts w:hint="eastAsia"/>
        </w:rPr>
        <w:t>　　5.1 全球不同产品类型便携式X射线荧光光谱仪销量（2020-2031）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全球不同产品类型便携式X射线荧光光谱仪销量及市场份额（2020-2025）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全球不同产品类型便携式X射线荧光光谱仪销量预测（2026-2031）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全球不同产品类型便携式X射线荧光光谱仪收入（2020-2031）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全球不同产品类型便携式X射线荧光光谱仪收入及市场份额（2020-2025）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全球不同产品类型便携式X射线荧光光谱仪收入预测（2026-2031）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全球不同产品类型便携式X射线荧光光谱仪价格走势（2020-2031）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中国不同产品类型便携式X射线荧光光谱仪销量（2020-2031）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中国不同产品类型便携式X射线荧光光谱仪销量及市场份额（2020-2025）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中国不同产品类型便携式X射线荧光光谱仪销量预测（2026-2031）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中国不同产品类型便携式X射线荧光光谱仪收入（2020-2031）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中国不同产品类型便携式X射线荧光光谱仪收入及市场份额（2020-2025）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中国不同产品类型便携式X射线荧光光谱仪收入预测（2026-2031）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不同应用便携式X射线荧光光谱仪分析</w:t>
      </w:r>
      <w:r>
        <w:rPr>
          <w:rFonts w:hint="eastAsia"/>
        </w:rPr>
        <w:br/>
      </w:r>
      <w:r>
        <w:rPr>
          <w:rFonts w:hint="eastAsia"/>
        </w:rPr>
        <w:t>　　6.1 全球不同应用便携式X射线荧光光谱仪销量（2020-2031）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全球不同应用便携式X射线荧光光谱仪销量及市场份额（2020-2025）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全球不同应用便携式X射线荧光光谱仪销量预测（2026-2031）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全球不同应用便携式X射线荧光光谱仪收入（2020-2031）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全球不同应用便携式X射线荧光光谱仪收入及市场份额（2020-2025）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全球不同应用便携式X射线荧光光谱仪收入预测（2026-2031）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全球不同应用便携式X射线荧光光谱仪价格走势（2020-2031）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中国不同应用便携式X射线荧光光谱仪销量（2020-2031）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中国不同应用便携式X射线荧光光谱仪销量及市场份额（2020-2025）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中国不同应用便携式X射线荧光光谱仪销量预测（2026-2031）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中国不同应用便携式X射线荧光光谱仪收入（2020-2031）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中国不同应用便携式X射线荧光光谱仪收入及市场份额（2020-2025）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中国不同应用便携式X射线荧光光谱仪收入预测（2026-2031）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便携式X射线荧光光谱仪行业发展趋势</w:t>
      </w:r>
      <w:r>
        <w:rPr>
          <w:rFonts w:hint="eastAsia"/>
        </w:rPr>
        <w:br/>
      </w:r>
      <w:r>
        <w:rPr>
          <w:rFonts w:hint="eastAsia"/>
        </w:rPr>
        <w:t>　　7.2 便携式X射线荧光光谱仪行业主要驱动因素</w:t>
      </w:r>
      <w:r>
        <w:rPr>
          <w:rFonts w:hint="eastAsia"/>
        </w:rPr>
        <w:br/>
      </w:r>
      <w:r>
        <w:rPr>
          <w:rFonts w:hint="eastAsia"/>
        </w:rPr>
        <w:t>　　7.3 便携式X射线荧光光谱仪中国企业SWOT分析</w:t>
      </w:r>
      <w:r>
        <w:rPr>
          <w:rFonts w:hint="eastAsia"/>
        </w:rPr>
        <w:br/>
      </w:r>
      <w:r>
        <w:rPr>
          <w:rFonts w:hint="eastAsia"/>
        </w:rPr>
        <w:t>　　7.4 中国便携式X射线荧光光谱仪行业政策环境分析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便携式X射线荧光光谱仪行业产业链简介</w:t>
      </w:r>
      <w:r>
        <w:rPr>
          <w:rFonts w:hint="eastAsia"/>
        </w:rPr>
        <w:br/>
      </w:r>
      <w:r>
        <w:rPr>
          <w:rFonts w:hint="eastAsia"/>
        </w:rPr>
        <w:t>　　　　8.1.1 便携式X射线荧光光谱仪行业供应链分析</w:t>
      </w:r>
      <w:r>
        <w:rPr>
          <w:rFonts w:hint="eastAsia"/>
        </w:rPr>
        <w:br/>
      </w:r>
      <w:r>
        <w:rPr>
          <w:rFonts w:hint="eastAsia"/>
        </w:rPr>
        <w:t>　　　　8.1.2 便携式X射线荧光光谱仪主要原料及供应情况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便携式X射线荧光光谱仪行业主要下游客户</w:t>
      </w:r>
      <w:r>
        <w:rPr>
          <w:rFonts w:hint="eastAsia"/>
        </w:rPr>
        <w:br/>
      </w:r>
      <w:r>
        <w:rPr>
          <w:rFonts w:hint="eastAsia"/>
        </w:rPr>
        <w:t>　　8.2 便携式X射线荧光光谱仪行业采购模式</w:t>
      </w:r>
      <w:r>
        <w:rPr>
          <w:rFonts w:hint="eastAsia"/>
        </w:rPr>
        <w:br/>
      </w:r>
      <w:r>
        <w:rPr>
          <w:rFonts w:hint="eastAsia"/>
        </w:rPr>
        <w:t>　　8.3 便携式X射线荧光光谱仪行业生产模式</w:t>
      </w:r>
      <w:r>
        <w:rPr>
          <w:rFonts w:hint="eastAsia"/>
        </w:rPr>
        <w:br/>
      </w:r>
      <w:r>
        <w:rPr>
          <w:rFonts w:hint="eastAsia"/>
        </w:rPr>
        <w:t>　　8.4 便携式X射线荧光光谱仪行业销售模式及销售渠道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全球市场主要便携式X射线荧光光谱仪厂商简介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便携式X射线荧光光谱仪销量、收入、价格及毛利率（2020-2025）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便携式X射线荧光光谱仪销量、收入、价格及毛利率（2020-2025）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便携式X射线荧光光谱仪销量、收入、价格及毛利率（2020-2025）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便携式X射线荧光光谱仪销量、收入、价格及毛利率（2020-2025）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便携式X射线荧光光谱仪销量、收入、价格及毛利率（2020-2025）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便携式X射线荧光光谱仪销量、收入、价格及毛利率（2020-2025）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便携式X射线荧光光谱仪销量、收入、价格及毛利率（2020-2025）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便携式X射线荧光光谱仪销量、收入、价格及毛利率（2020-2025）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便携式X射线荧光光谱仪销量、收入、价格及毛利率（2020-2025）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便携式X射线荧光光谱仪销量、收入、价格及毛利率（2020-2025）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中国市场便携式X射线荧光光谱仪产量、销量、进出口分析及未来趋势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中国市场便携式X射线荧光光谱仪产量、销量、进出口分析及未来趋势（2020-2031）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中国市场便携式X射线荧光光谱仪进出口贸易趋势</w:t>
      </w:r>
      <w:r>
        <w:rPr>
          <w:rFonts w:hint="eastAsia"/>
        </w:rPr>
        <w:br/>
      </w:r>
      <w:r>
        <w:rPr>
          <w:rFonts w:hint="eastAsia"/>
        </w:rPr>
        <w:t>　　10.3 中国市场便携式X射线荧光光谱仪主要进口来源</w:t>
      </w:r>
      <w:r>
        <w:rPr>
          <w:rFonts w:hint="eastAsia"/>
        </w:rPr>
        <w:br/>
      </w:r>
      <w:r>
        <w:rPr>
          <w:rFonts w:hint="eastAsia"/>
        </w:rPr>
        <w:t>　　10.4 中国市场便携式X射线荧光光谱仪主要出口目的地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中国市场便携式X射线荧光光谱仪主要地区分布</w:t>
      </w:r>
      <w:r>
        <w:rPr>
          <w:rFonts w:hint="eastAsia"/>
        </w:rPr>
        <w:br/>
      </w:r>
      <w:r>
        <w:rPr>
          <w:rFonts w:hint="eastAsia"/>
        </w:rPr>
        <w:t>　　11.1 中国便携式X射线荧光光谱仪生产地区分布</w:t>
      </w:r>
      <w:r>
        <w:rPr>
          <w:rFonts w:hint="eastAsia"/>
        </w:rPr>
        <w:br/>
      </w:r>
      <w:r>
        <w:rPr>
          <w:rFonts w:hint="eastAsia"/>
        </w:rPr>
        <w:t>　　11.2 中国便携式X射线荧光光谱仪消费地区分布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全球不同产品类型便携式X射线荧光光谱仪规模规模增长趋势2020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便携式X射线荧光光谱仪行业发展主要特点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便携式X射线荧光光谱仪行业发展有利因素分析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便携式X射线荧光光谱仪行业发展不利因素分析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进入便携式X射线荧光光谱仪行业壁垒</w:t>
      </w:r>
      <w:r>
        <w:rPr>
          <w:rFonts w:hint="eastAsia"/>
        </w:rPr>
        <w:br/>
      </w:r>
      <w:r>
        <w:rPr>
          <w:rFonts w:hint="eastAsia"/>
        </w:rPr>
        <w:t>　　表 7： 全球主要地区便携式X射线荧光光谱仪产量（台）：2020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全球主要地区便携式X射线荧光光谱仪产量（2020-2025）&amp;（台）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全球主要地区便携式X射线荧光光谱仪产量（2026-2031）&amp;（台）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全球主要地区便携式X射线荧光光谱仪销售收入（百万美元）：2020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全球主要地区便携式X射线荧光光谱仪销售收入（2020-2025）&amp;（百万美元）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全球主要地区便携式X射线荧光光谱仪销售收入市场份额（2020-2025）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全球主要地区便携式X射线荧光光谱仪收入（2026-2031）&amp;（百万美元）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全球主要地区便携式X射线荧光光谱仪收入市场份额（2026-2031）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全球主要地区便携式X射线荧光光谱仪销量（台）：2020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全球主要地区便携式X射线荧光光谱仪销量（2020-2025）&amp;（台）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全球主要地区便携式X射线荧光光谱仪销量市场份额（2020-2025）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全球主要地区便携式X射线荧光光谱仪销量（2026-2031）&amp;（台）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全球主要地区便携式X射线荧光光谱仪销量份额（2026-2031）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北美便携式X射线荧光光谱仪基本情况分析</w:t>
      </w:r>
      <w:r>
        <w:rPr>
          <w:rFonts w:hint="eastAsia"/>
        </w:rPr>
        <w:br/>
      </w:r>
      <w:r>
        <w:rPr>
          <w:rFonts w:hint="eastAsia"/>
        </w:rPr>
        <w:t>　　表 21： 欧洲便携式X射线荧光光谱仪基本情况分析</w:t>
      </w:r>
      <w:r>
        <w:rPr>
          <w:rFonts w:hint="eastAsia"/>
        </w:rPr>
        <w:br/>
      </w:r>
      <w:r>
        <w:rPr>
          <w:rFonts w:hint="eastAsia"/>
        </w:rPr>
        <w:t>　　表 22： 亚太地区便携式X射线荧光光谱仪基本情况分析</w:t>
      </w:r>
      <w:r>
        <w:rPr>
          <w:rFonts w:hint="eastAsia"/>
        </w:rPr>
        <w:br/>
      </w:r>
      <w:r>
        <w:rPr>
          <w:rFonts w:hint="eastAsia"/>
        </w:rPr>
        <w:t>　　表 23： 拉美地区便携式X射线荧光光谱仪基本情况分析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中东及非洲便携式X射线荧光光谱仪基本情况分析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全球市场主要厂商便携式X射线荧光光谱仪产能（2024-2025）&amp;（台）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全球市场主要厂商便携式X射线荧光光谱仪销量（2020-2025）&amp;（台）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全球市场主要厂商便携式X射线荧光光谱仪销量市场份额（2020-2025）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全球市场主要厂商便携式X射线荧光光谱仪销售收入（2020-2025）&amp;（百万美元）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全球市场主要厂商便携式X射线荧光光谱仪销售收入市场份额（2020-2025）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全球市场主要厂商便携式X射线荧光光谱仪销售价格（2020-2025）&amp;（美元/台）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2024年全球主要生产商便携式X射线荧光光谱仪收入排名（百万美元）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中国市场主要厂商便携式X射线荧光光谱仪销量（2020-2025）&amp;（台）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中国市场主要厂商便携式X射线荧光光谱仪销量市场份额（2020-2025）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中国市场主要厂商便携式X射线荧光光谱仪销售收入（2020-2025）&amp;（百万美元）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中国市场主要厂商便携式X射线荧光光谱仪销售收入市场份额（2020-2025）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中国市场主要厂商便携式X射线荧光光谱仪销售价格（2020-2025）&amp;（美元/台）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2024年中国主要生产商便携式X射线荧光光谱仪收入排名（百万美元）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全球主要厂商便携式X射线荧光光谱仪总部及产地分布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全球主要厂商便携式X射线荧光光谱仪商业化日期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全球主要厂商便携式X射线荧光光谱仪产品类型及应用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2024年全球便携式X射线荧光光谱仪主要厂商市场地位（第一梯队、第二梯队和第三梯队）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全球不同产品类型便携式X射线荧光光谱仪销量（2020-2025年）&amp;（台）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全球不同产品类型便携式X射线荧光光谱仪销量市场份额（2020-2025）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全球不同产品类型便携式X射线荧光光谱仪销量预测（2026-2031）&amp;（台）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全球市场不同产品类型便携式X射线荧光光谱仪销量市场份额预测（2026-2031）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全球不同产品类型便携式X射线荧光光谱仪收入（2020-2025年）&amp;（百万美元）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全球不同产品类型便携式X射线荧光光谱仪收入市场份额（2020-2025）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全球不同产品类型便携式X射线荧光光谱仪收入预测（2026-2031）&amp;（百万美元）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全球不同产品类型便携式X射线荧光光谱仪收入市场份额预测（2026-2031）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中国不同产品类型便携式X射线荧光光谱仪销量（2020-2025年）&amp;（台）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中国不同产品类型便携式X射线荧光光谱仪销量市场份额（2020-2025）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中国不同产品类型便携式X射线荧光光谱仪销量预测（2026-2031）&amp;（台）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中国不同产品类型便携式X射线荧光光谱仪销量市场份额预测（2026-2031）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中国不同产品类型便携式X射线荧光光谱仪收入（2020-2025年）&amp;（百万美元）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中国不同产品类型便携式X射线荧光光谱仪收入市场份额（2020-2025）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中国不同产品类型便携式X射线荧光光谱仪收入预测（2026-2031）&amp;（百万美元）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中国不同产品类型便携式X射线荧光光谱仪收入市场份额预测（2026-2031）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全球不同应用便携式X射线荧光光谱仪销量（2020-2025年）&amp;（台）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全球不同应用便携式X射线荧光光谱仪销量市场份额（2020-2025）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全球不同应用便携式X射线荧光光谱仪销量预测（2026-2031）&amp;（台）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全球市场不同应用便携式X射线荧光光谱仪销量市场份额预测（2026-2031）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全球不同应用便携式X射线荧光光谱仪收入（2020-2025年）&amp;（百万美元）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全球不同应用便携式X射线荧光光谱仪收入市场份额（2020-2025）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全球不同应用便携式X射线荧光光谱仪收入预测（2026-2031）&amp;（百万美元）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全球不同应用便携式X射线荧光光谱仪收入市场份额预测（2026-2031）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中国不同应用便携式X射线荧光光谱仪销量（2020-2025年）&amp;（台）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中国不同应用便携式X射线荧光光谱仪销量市场份额（2020-2025）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中国不同应用便携式X射线荧光光谱仪销量预测（2026-2031）&amp;（台）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中国不同应用便携式X射线荧光光谱仪销量市场份额预测（2026-2031）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中国不同应用便携式X射线荧光光谱仪收入（2020-2025年）&amp;（百万美元）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中国不同应用便携式X射线荧光光谱仪收入市场份额（2020-2025）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中国不同应用便携式X射线荧光光谱仪收入预测（2026-2031）&amp;（百万美元）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中国不同应用便携式X射线荧光光谱仪收入市场份额预测（2026-2031）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便携式X射线荧光光谱仪行业发展趋势</w:t>
      </w:r>
      <w:r>
        <w:rPr>
          <w:rFonts w:hint="eastAsia"/>
        </w:rPr>
        <w:br/>
      </w:r>
      <w:r>
        <w:rPr>
          <w:rFonts w:hint="eastAsia"/>
        </w:rPr>
        <w:t>　　表 75： 便携式X射线荧光光谱仪行业主要驱动因素</w:t>
      </w:r>
      <w:r>
        <w:rPr>
          <w:rFonts w:hint="eastAsia"/>
        </w:rPr>
        <w:br/>
      </w:r>
      <w:r>
        <w:rPr>
          <w:rFonts w:hint="eastAsia"/>
        </w:rPr>
        <w:t>　　表 76： 便携式X射线荧光光谱仪行业供应链分析</w:t>
      </w:r>
      <w:r>
        <w:rPr>
          <w:rFonts w:hint="eastAsia"/>
        </w:rPr>
        <w:br/>
      </w:r>
      <w:r>
        <w:rPr>
          <w:rFonts w:hint="eastAsia"/>
        </w:rPr>
        <w:t>　　表 77： 便携式X射线荧光光谱仪上游原料供应商</w:t>
      </w:r>
      <w:r>
        <w:rPr>
          <w:rFonts w:hint="eastAsia"/>
        </w:rPr>
        <w:br/>
      </w:r>
      <w:r>
        <w:rPr>
          <w:rFonts w:hint="eastAsia"/>
        </w:rPr>
        <w:t>　　表 78： 便携式X射线荧光光谱仪行业主要下游客户</w:t>
      </w:r>
      <w:r>
        <w:rPr>
          <w:rFonts w:hint="eastAsia"/>
        </w:rPr>
        <w:br/>
      </w:r>
      <w:r>
        <w:rPr>
          <w:rFonts w:hint="eastAsia"/>
        </w:rPr>
        <w:t>　　表 79： 便携式X射线荧光光谱仪典型经销商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便携式X射线荧光光谱仪销量（台）、收入（百万美元）、价格（美元/台）及毛利率（2020-2025）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便携式X射线荧光光谱仪销量（台）、收入（百万美元）、价格（美元/台）及毛利率（2020-2025）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便携式X射线荧光光谱仪销量（台）、收入（百万美元）、价格（美元/台）及毛利率（2020-2025）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便携式X射线荧光光谱仪销量（台）、收入（百万美元）、价格（美元/台）及毛利率（2020-2025）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便携式X射线荧光光谱仪销量（台）、收入（百万美元）、价格（美元/台）及毛利率（2020-2025）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便携式X射线荧光光谱仪销量（台）、收入（百万美元）、价格（美元/台）及毛利率（2020-2025）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便携式X射线荧光光谱仪销量（台）、收入（百万美元）、价格（美元/台）及毛利率（2020-2025）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便携式X射线荧光光谱仪销量（台）、收入（百万美元）、价格（美元/台）及毛利率（2020-2025）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便携式X射线荧光光谱仪销量（台）、收入（百万美元）、价格（美元/台）及毛利率（2020-2025）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便携式X射线荧光光谱仪销量（台）、收入（百万美元）、价格（美元/台）及毛利率（2020-2025）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中国市场便携式X射线荧光光谱仪产量、销量、进出口（2020-2025年）&amp;（台）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中国市场便携式X射线荧光光谱仪产量、销量、进出口预测（2026-2031）&amp;（台）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中国市场便携式X射线荧光光谱仪进出口贸易趋势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中国市场便携式X射线荧光光谱仪主要进口来源</w:t>
      </w:r>
      <w:r>
        <w:rPr>
          <w:rFonts w:hint="eastAsia"/>
        </w:rPr>
        <w:br/>
      </w:r>
      <w:r>
        <w:rPr>
          <w:rFonts w:hint="eastAsia"/>
        </w:rPr>
        <w:t>　　表 134： 中国市场便携式X射线荧光光谱仪主要出口目的地</w:t>
      </w:r>
      <w:r>
        <w:rPr>
          <w:rFonts w:hint="eastAsia"/>
        </w:rPr>
        <w:br/>
      </w:r>
      <w:r>
        <w:rPr>
          <w:rFonts w:hint="eastAsia"/>
        </w:rPr>
        <w:t>　　表 135： 中国便携式X射线荧光光谱仪生产地区分布</w:t>
      </w:r>
      <w:r>
        <w:rPr>
          <w:rFonts w:hint="eastAsia"/>
        </w:rPr>
        <w:br/>
      </w:r>
      <w:r>
        <w:rPr>
          <w:rFonts w:hint="eastAsia"/>
        </w:rPr>
        <w:t>　　表 136： 中国便携式X射线荧光光谱仪消费地区分布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便携式X射线荧光光谱仪产品图片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全球不同产品类型便携式X射线荧光光谱仪规模2020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全球不同产品类型便携式X射线荧光光谱仪市场份额2024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金属XRF光谱仪产品图片</w:t>
      </w:r>
      <w:r>
        <w:rPr>
          <w:rFonts w:hint="eastAsia"/>
        </w:rPr>
        <w:br/>
      </w:r>
      <w:r>
        <w:rPr>
          <w:rFonts w:hint="eastAsia"/>
        </w:rPr>
        <w:t>　　图 5： 非金属XRF光谱仪产品图片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全球不同应用便携式X射线荧光光谱仪市场份额2024 VS 2031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金属回收和冶金</w:t>
      </w:r>
      <w:r>
        <w:rPr>
          <w:rFonts w:hint="eastAsia"/>
        </w:rPr>
        <w:br/>
      </w:r>
      <w:r>
        <w:rPr>
          <w:rFonts w:hint="eastAsia"/>
        </w:rPr>
        <w:t>　　图 10： 石化工业</w:t>
      </w:r>
      <w:r>
        <w:rPr>
          <w:rFonts w:hint="eastAsia"/>
        </w:rPr>
        <w:br/>
      </w:r>
      <w:r>
        <w:rPr>
          <w:rFonts w:hint="eastAsia"/>
        </w:rPr>
        <w:t>　　图 11： 环境保护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全球便携式X射线荧光光谱仪产能、产量、产能利用率及发展趋势（2020-2031）&amp;（台）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全球便携式X射线荧光光谱仪产量、需求量及发展趋势（2020-2031）&amp;（台）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全球主要地区便携式X射线荧光光谱仪产量规模：2020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全球主要地区便携式X射线荧光光谱仪产量市场份额（2020-2031）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中国便携式X射线荧光光谱仪产能、产量、产能利用率及发展趋势（2020-2031）&amp;（台）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中国便携式X射线荧光光谱仪产量、市场需求量及发展趋势（2020-2031）&amp;（台）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中国便携式X射线荧光光谱仪总产能占全球比重（2020-2031）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中国便携式X射线荧光光谱仪总产量占全球比重（2020-2031）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全球便携式X射线荧光光谱仪市场收入及增长率：（2020-2031）&amp;（百万美元）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全球市场便携式X射线荧光光谱仪市场规模：2020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全球市场便携式X射线荧光光谱仪销量及增长率（2020-2031）&amp;（台）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全球市场便携式X射线荧光光谱仪价格趋势（2020-2031）&amp;（美元/台）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中国便携式X射线荧光光谱仪市场收入及增长率：（2020-2031）&amp;（百万美元）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中国市场便携式X射线荧光光谱仪市场规模：2020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中国市场便携式X射线荧光光谱仪销量及增长率（2020-2031）&amp;（台）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中国市场便携式X射线荧光光谱仪销量占全球比重（2020-2031）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中国便携式X射线荧光光谱仪收入占全球比重（2020-2031）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全球主要地区便携式X射线荧光光谱仪销售收入规模：2020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全球主要地区便携式X射线荧光光谱仪销售收入市场份额（2020-2025）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全球主要地区便携式X射线荧光光谱仪销售收入市场份额（2020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全球主要地区便携式X射线荧光光谱仪收入市场份额（2026-2031）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北美（美国和加拿大）便携式X射线荧光光谱仪销量（2020-2031）&amp;（台）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北美（美国和加拿大）便携式X射线荧光光谱仪销量份额（2020-2031）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北美（美国和加拿大）便携式X射线荧光光谱仪收入（2020-2031）&amp;（百万美元）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北美（美国和加拿大）便携式X射线荧光光谱仪收入份额（2020-2031）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欧洲（德国、英国、法国和意大利等国家）便携式X射线荧光光谱仪销量（2020-2031）&amp;（台）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欧洲（德国、英国、法国和意大利等国家）便携式X射线荧光光谱仪销量份额（2020-2031）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欧洲（德国、英国、法国和意大利等国家）便携式X射线荧光光谱仪收入（2020-2031）&amp;（百万美元）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欧洲（德国、英国、法国和意大利等国家）便携式X射线荧光光谱仪收入份额（2020-2031）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亚太（中国、日本、韩国、中国台湾、印度和东南亚等）便携式X射线荧光光谱仪销量（2020-2031）&amp;（台）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亚太（中国、日本、韩国、中国台湾、印度和东南亚等）便携式X射线荧光光谱仪销量份额（2020-2031）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亚太（中国、日本、韩国、中国台湾、印度和东南亚等）便携式X射线荧光光谱仪收入（2020-2031）&amp;（百万美元）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亚太（中国、日本、韩国、中国台湾、印度和东南亚等）便携式X射线荧光光谱仪收入份额（2020-2031）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拉美地区（墨西哥、巴西等国家）便携式X射线荧光光谱仪销量（2020-2031）&amp;（台）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拉美地区（墨西哥、巴西等国家）便携式X射线荧光光谱仪销量份额（2020-2031）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拉美地区（墨西哥、巴西等国家）便携式X射线荧光光谱仪收入（2020-2031）&amp;（百万美元）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拉美地区（墨西哥、巴西等国家）便携式X射线荧光光谱仪收入份额（2020-2031）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中东及非洲（土耳其、沙特等国家）便携式X射线荧光光谱仪销量（2020-2031）&amp;（台）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中东及非洲（土耳其、沙特等国家）便携式X射线荧光光谱仪销量份额（2020-2031）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中东及非洲（土耳其、沙特等国家）便携式X射线荧光光谱仪收入（2020-2031）&amp;（百万美元）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中东及非洲（土耳其、沙特等国家）便携式X射线荧光光谱仪收入份额（2020-2031）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2023年全球市场主要厂商便携式X射线荧光光谱仪销量市场份额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2023年全球市场主要厂商便携式X射线荧光光谱仪收入市场份额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2024年中国市场主要厂商便携式X射线荧光光谱仪销量市场份额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2024年中国市场主要厂商便携式X射线荧光光谱仪收入市场份额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2024年全球前五大生产商便携式X射线荧光光谱仪市场份额</w:t>
      </w:r>
      <w:r>
        <w:rPr>
          <w:rFonts w:hint="eastAsia"/>
        </w:rPr>
        <w:br/>
      </w:r>
      <w:r>
        <w:rPr>
          <w:rFonts w:hint="eastAsia"/>
        </w:rPr>
        <w:t>　　图 59： 全球便携式X射线荧光光谱仪第一梯队、第二梯队和第三梯队生产商（品牌）及市场份额（2024）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全球不同产品类型便携式X射线荧光光谱仪价格走势（2020-2031）&amp;（美元/台）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全球不同应用便携式X射线荧光光谱仪价格走势（2020-2031）&amp;（美元/台）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便携式X射线荧光光谱仪中国企业SWOT分析</w:t>
      </w:r>
      <w:r>
        <w:rPr>
          <w:rFonts w:hint="eastAsia"/>
        </w:rPr>
        <w:br/>
      </w:r>
      <w:r>
        <w:rPr>
          <w:rFonts w:hint="eastAsia"/>
        </w:rPr>
        <w:t>　　图 63： 便携式X射线荧光光谱仪产业链</w:t>
      </w:r>
      <w:r>
        <w:rPr>
          <w:rFonts w:hint="eastAsia"/>
        </w:rPr>
        <w:br/>
      </w:r>
      <w:r>
        <w:rPr>
          <w:rFonts w:hint="eastAsia"/>
        </w:rPr>
        <w:t>　　图 64： 便携式X射线荧光光谱仪行业采购模式分析</w:t>
      </w:r>
      <w:r>
        <w:rPr>
          <w:rFonts w:hint="eastAsia"/>
        </w:rPr>
        <w:br/>
      </w:r>
      <w:r>
        <w:rPr>
          <w:rFonts w:hint="eastAsia"/>
        </w:rPr>
        <w:t>　　图 65： 便携式X射线荧光光谱仪行业生产模式</w:t>
      </w:r>
      <w:r>
        <w:rPr>
          <w:rFonts w:hint="eastAsia"/>
        </w:rPr>
        <w:br/>
      </w:r>
      <w:r>
        <w:rPr>
          <w:rFonts w:hint="eastAsia"/>
        </w:rPr>
        <w:t>　　图 66： 便携式X射线荧光光谱仪行业销售模式分析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2949146f24c69" w:history="1">
        <w:r>
          <w:rPr>
            <w:rStyle w:val="Hyperlink"/>
          </w:rPr>
          <w:t>2025-2031年全球与中国便携式X射线荧光光谱仪行业研究分析及发展趋势报告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2949146f24c69" w:history="1">
        <w:r>
          <w:rPr>
            <w:rStyle w:val="Hyperlink"/>
          </w:rPr>
          <w:t>https://www.20087.com/0/27/BianXieShiXSheXianYingGuangGuangPuYiXianZhuangJiFaZhanQuShi.html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红外光谱仪、便携式X射线荧光光谱仪价格、紫外辐射仪、便携式X射线荧光光谱仪显示星号、X射线光电子能谱仪、便携式X射线荧光光谱仪星号、荧光成像仪、便携式X射线荧光光谱仪怎么用、xos便携式x射线荧光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21e9a79cf44ff" w:history="1">
      <w:r>
        <w:rPr>
          <w:rStyle w:val="Hyperlink"/>
        </w:rPr>
        <w:t>2025-2031年全球与中国便携式X射线荧光光谱仪行业研究分析及发展趋势报告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BianXieShiXSheXianYingGuangGuangPuYiXianZhuangJiFaZhanQuShi.html" TargetMode="External" Id="R9322949146f2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BianXieShiXSheXianYingGuangGuangPuYiXianZhuangJiFaZhanQuShi.html" TargetMode="External" Id="Rd3821e9a79cf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2025-03-23T00:58:54Z</dcterms:created>
  <dcterms:modified xsi:type="dcterms:W3CDTF">2025-03-23T01:58:54Z</dcterms:modified>
  <dc:subject>2025-2031年全球与中国便携式X射线荧光光谱仪行业研究分析及发展趋势报告</dc:subject>
  <dc:title>2025-2031年全球与中国便携式X射线荧光光谱仪行业研究分析及发展趋势报告</dc:title>
  <cp:keywords>2025-2031年全球与中国便携式X射线荧光光谱仪行业研究分析及发展趋势报告</cp:keywords>
  <dc:description>2025-2031年全球与中国便携式X射线荧光光谱仪行业研究分析及发展趋势报告</dc:description>
</cp:coreProperties>
</file>