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c1a7fefb44ac9" w:history="1">
              <w:r>
                <w:rPr>
                  <w:rStyle w:val="Hyperlink"/>
                </w:rPr>
                <w:t>全球与中国台式高斯计行业市场分析及前景趋势报告（2025-2031年）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c1a7fefb44ac9" w:history="1">
              <w:r>
                <w:rPr>
                  <w:rStyle w:val="Hyperlink"/>
                </w:rPr>
                <w:t>全球与中国台式高斯计行业市场分析及前景趋势报告（2025-2031年）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c1a7fefb44ac9" w:history="1">
                <w:r>
                  <w:rPr>
                    <w:rStyle w:val="Hyperlink"/>
                  </w:rPr>
                  <w:t>https://www.20087.com/0/87/TaiShiGaoSiJiHangYeQianJingFenXi.html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高斯计是一种用于精确测量磁场强度的科学仪器，广泛应用于物理学、材料科学、医学影像等领域。其主要功能是通过高灵敏度的传感器测量磁场的强度和方向，并将数据传输到计算机进行进一步分析。随着科学研究和工业生产的不断发展，对磁场测量精度和稳定性的要求也越来越高。现代台式高斯计不仅具备更高的分辨率和动态范围，还采用了先进的信号处理技术和校准方法，如锁相放大器和温度补偿技术，以确保数据的准确性和重复性。此外，为了适应不同的实验需求，台式高斯计的设计也更加模块化和多功能化，例如增加了多种探头选项和数据接口，以提高使用的灵活性。</w:t>
      </w:r>
      <w:r>
        <w:rPr>
          <w:rFonts w:hint="eastAsia"/>
        </w:rPr>
        <w:br/>
      </w:r>
      <w:r>
        <w:rPr>
          <w:rFonts w:hint="eastAsia"/>
        </w:rPr>
        <w:t>　　未来，台式高斯计的发展将朝着智能化和集成化的方向迈进。一方面，随着物联网技术和人工智能的发展，智能控制系统将被更多地应用到台式高斯计中，实现远程监控、故障预警和自动调整等功能，从而进一步提升设备的运行效率和可靠性。例如，通过大数据分析优化测量参数设置，减少人为误差；或者利用智能电网技术实现电力资源的最优配置。另一方面，随着全球范围内对精密测量和科学研究的需求不断增加，开发适用于极端环境（如强磁场、低温）的新型台式高斯计将成为未来研究的重点之一。此外，结合其他先进技术（如激光冷却、量子传感），构建多层次、多维度的综合测量系统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c1a7fefb44ac9" w:history="1">
        <w:r>
          <w:rPr>
            <w:rStyle w:val="Hyperlink"/>
          </w:rPr>
          <w:t>全球与中国台式高斯计行业市场分析及前景趋势报告（2025-2031年）</w:t>
        </w:r>
      </w:hyperlink>
      <w:r>
        <w:rPr>
          <w:rFonts w:hint="eastAsia"/>
        </w:rPr>
        <w:t>》全面分析了全球及我国台式高斯计行业的现状、市场需求、市场规模以及价格动态，探讨了台式高斯计产业链的结构与发展。台式高斯计报告对台式高斯计细分市场进行了剖析，同时基于科学数据，对台式高斯计市场前景及发展趋势进行了预测。报告还聚焦台式高斯计重点企业，并对其品牌影响力、市场竞争力以及行业集中度进行了评估。台式高斯计报告为投资者、产业链相关企业及政府决策部门提供了专业、客观的参考，是了解和把握台式高斯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按产品类型细分，全球台式高斯计市场规模2020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单通道高斯计</w:t>
      </w:r>
      <w:r>
        <w:rPr>
          <w:rFonts w:hint="eastAsia"/>
        </w:rPr>
        <w:br/>
      </w:r>
      <w:r>
        <w:rPr>
          <w:rFonts w:hint="eastAsia"/>
        </w:rPr>
        <w:t>　　　　1.3.3 多通道高斯计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按应用细分，全球台式高斯计市场规模2020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科学研究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台式高斯计行业发展总体概况</w:t>
      </w:r>
      <w:r>
        <w:rPr>
          <w:rFonts w:hint="eastAsia"/>
        </w:rPr>
        <w:br/>
      </w:r>
      <w:r>
        <w:rPr>
          <w:rFonts w:hint="eastAsia"/>
        </w:rPr>
        <w:t>　　　　1.5.2 台式高斯计行业发展主要特点</w:t>
      </w:r>
      <w:r>
        <w:rPr>
          <w:rFonts w:hint="eastAsia"/>
        </w:rPr>
        <w:br/>
      </w:r>
      <w:r>
        <w:rPr>
          <w:rFonts w:hint="eastAsia"/>
        </w:rPr>
        <w:t>　　　　1.5.3 台式高斯计行业发展影响因素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台式高斯计有利因素</w:t>
      </w:r>
      <w:r>
        <w:rPr>
          <w:rFonts w:hint="eastAsia"/>
        </w:rPr>
        <w:br/>
      </w:r>
      <w:r>
        <w:rPr>
          <w:rFonts w:hint="eastAsia"/>
        </w:rPr>
        <w:t>　　　　1.5.3 .2 台式高斯计不利因素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全球市场，近三年台式高斯计主要企业占有率及排名（按销量）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台式高斯计主要企业在国际市场占有率（按销量，2022-2025）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2024年台式高斯计主要企业在国际市场排名（按销量）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全球市场主要企业台式高斯计销量（2022-2025）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全球市场，近三年台式高斯计主要企业占有率及排名（按收入）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台式高斯计主要企业在国际市场占有率（按收入，2022-2025）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2024年台式高斯计主要企业在国际市场排名（按收入）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全球市场主要企业台式高斯计销售收入（2022-2025）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全球市场主要企业台式高斯计销售价格（2022-2025）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中国市场，近三年台式高斯计主要企业占有率及排名（按销量）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台式高斯计主要企业在中国市场占有率（按销量，2022-2025）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2024年台式高斯计主要企业在中国市场排名（按销量）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中国市场主要企业台式高斯计销量（2022-2025）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中国市场，近三年台式高斯计主要企业占有率及排名（按收入）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台式高斯计主要企业在中国市场占有率（按收入，2022-2025）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2024年台式高斯计主要企业在中国市场排名（按收入）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中国市场主要企业台式高斯计销售收入（2022-2025）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全球主要厂商台式高斯计总部及产地分布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全球主要厂商成立时间及台式高斯计商业化日期</w:t>
      </w:r>
      <w:r>
        <w:rPr>
          <w:rFonts w:hint="eastAsia"/>
        </w:rPr>
        <w:br/>
      </w:r>
      <w:r>
        <w:rPr>
          <w:rFonts w:hint="eastAsia"/>
        </w:rPr>
        <w:t>　　2.8 全球主要厂商台式高斯计产品类型及应用</w:t>
      </w:r>
      <w:r>
        <w:rPr>
          <w:rFonts w:hint="eastAsia"/>
        </w:rPr>
        <w:br/>
      </w:r>
      <w:r>
        <w:rPr>
          <w:rFonts w:hint="eastAsia"/>
        </w:rPr>
        <w:t>　　2.9 台式高斯计行业集中度、竞争程度分析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台式高斯计行业集中度分析：2024年全球Top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全球台式高斯计第一梯队、第二梯队和第三梯队生产商（品牌）及市场份额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全球台式高斯计总体规模分析</w:t>
      </w:r>
      <w:r>
        <w:rPr>
          <w:rFonts w:hint="eastAsia"/>
        </w:rPr>
        <w:br/>
      </w:r>
      <w:r>
        <w:rPr>
          <w:rFonts w:hint="eastAsia"/>
        </w:rPr>
        <w:t>　　3.1 全球台式高斯计供需现状及预测（2020-2031）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全球台式高斯计产能、产量、产能利用率及发展趋势（2020-2031）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全球台式高斯计产量、需求量及发展趋势（2020-2031）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全球主要地区台式高斯计产量及发展趋势（2020-2031）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全球主要地区台式高斯计产量（2020-2025）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全球主要地区台式高斯计产量（2026-2031）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全球主要地区台式高斯计产量市场份额（2020-2031）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中国台式高斯计供需现状及预测（2020-2031）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中国台式高斯计产能、产量、产能利用率及发展趋势（2020-2031）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中国台式高斯计产量、市场需求量及发展趋势（2020-2031）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中国市场台式高斯计进出口（2020-2031）</w:t>
      </w:r>
      <w:r>
        <w:rPr>
          <w:rFonts w:hint="eastAsia"/>
        </w:rPr>
        <w:br/>
      </w:r>
      <w:r>
        <w:rPr>
          <w:rFonts w:hint="eastAsia"/>
        </w:rPr>
        <w:t>　　3.4 全球台式高斯计销量及销售额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全球市场台式高斯计销售额（2020-2031）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全球市场台式高斯计销量（2020-2031）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全球市场台式高斯计价格趋势（2020-2031）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全球台式高斯计主要地区分析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全球主要地区台式高斯计市场规模分析：2020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全球主要地区台式高斯计销售收入及市场份额（2020-2025年）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全球主要地区台式高斯计销售收入预测（2026-2031年）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全球主要地区台式高斯计销量分析：2020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全球主要地区台式高斯计销量及市场份额（2020-2025年）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全球主要地区台式高斯计销量及市场份额预测（2026-2031）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北美市场台式高斯计销量、收入及增长率（2020-2031）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欧洲市场台式高斯计销量、收入及增长率（2020-2031）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中国市场台式高斯计销量、收入及增长率（2020-2031）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日本市场台式高斯计销量、收入及增长率（2020-2031）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东南亚市场台式高斯计销量、收入及增长率（2020-2031）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印度市场台式高斯计销量、收入及增长率（2020-2031）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台式高斯计销量、收入、价格及毛利率（2020-2025）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台式高斯计销量、收入、价格及毛利率（2020-2025）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台式高斯计销量、收入、价格及毛利率（2020-2025）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台式高斯计销量、收入、价格及毛利率（2020-2025）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台式高斯计销量、收入、价格及毛利率（2020-2025）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台式高斯计销量、收入、价格及毛利率（2020-2025）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台式高斯计销量、收入、价格及毛利率（2020-2025）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台式高斯计销量、收入、价格及毛利率（2020-2025）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台式高斯计销量、收入、价格及毛利率（2020-2025）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不同产品类型台式高斯计分析</w:t>
      </w:r>
      <w:r>
        <w:rPr>
          <w:rFonts w:hint="eastAsia"/>
        </w:rPr>
        <w:br/>
      </w:r>
      <w:r>
        <w:rPr>
          <w:rFonts w:hint="eastAsia"/>
        </w:rPr>
        <w:t>　　6.1 全球不同产品类型台式高斯计销量（2020-2031）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全球不同产品类型台式高斯计销量及市场份额（2020-2025）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全球不同产品类型台式高斯计销量预测（2026-2031）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全球不同产品类型台式高斯计收入（2020-2031）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全球不同产品类型台式高斯计收入及市场份额（2020-2025）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全球不同产品类型台式高斯计收入预测（2026-2031）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全球不同产品类型台式高斯计价格走势（2020-2031）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中国不同产品类型台式高斯计销量（2020-2031）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中国不同产品类型台式高斯计销量预测（2026-2031）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中国不同产品类型台式高斯计销量及市场份额（2020-2025）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中国不同产品类型台式高斯计收入（2020-2031）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中国不同产品类型台式高斯计收入及市场份额（2020-2025）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中国不同产品类型台式高斯计收入预测（2026-2031）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不同应用台式高斯计分析</w:t>
      </w:r>
      <w:r>
        <w:rPr>
          <w:rFonts w:hint="eastAsia"/>
        </w:rPr>
        <w:br/>
      </w:r>
      <w:r>
        <w:rPr>
          <w:rFonts w:hint="eastAsia"/>
        </w:rPr>
        <w:t>　　7.1 全球不同应用台式高斯计销量（2020-2031）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全球不同应用台式高斯计销量及市场份额（2020-2025）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全球不同应用台式高斯计销量预测（2026-2031）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全球不同应用台式高斯计收入（2020-2031）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全球不同应用台式高斯计收入及市场份额（2020-2025）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全球不同应用台式高斯计收入预测（2026-2031）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全球不同应用台式高斯计价格走势（2020-2031）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中国不同应用台式高斯计销量（2020-2031）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中国不同应用台式高斯计销量及市场份额（2020-2025）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中国不同应用台式高斯计销量预测（2026-2031）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中国不同应用台式高斯计收入（2020-2031）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中国不同应用台式高斯计收入及市场份额（2020-2025）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中国不同应用台式高斯计收入预测（2026-2031）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台式高斯计行业发展趋势</w:t>
      </w:r>
      <w:r>
        <w:rPr>
          <w:rFonts w:hint="eastAsia"/>
        </w:rPr>
        <w:br/>
      </w:r>
      <w:r>
        <w:rPr>
          <w:rFonts w:hint="eastAsia"/>
        </w:rPr>
        <w:t>　　8.2 台式高斯计行业主要驱动因素</w:t>
      </w:r>
      <w:r>
        <w:rPr>
          <w:rFonts w:hint="eastAsia"/>
        </w:rPr>
        <w:br/>
      </w:r>
      <w:r>
        <w:rPr>
          <w:rFonts w:hint="eastAsia"/>
        </w:rPr>
        <w:t>　　8.3 台式高斯计中国企业SWOT分析</w:t>
      </w:r>
      <w:r>
        <w:rPr>
          <w:rFonts w:hint="eastAsia"/>
        </w:rPr>
        <w:br/>
      </w:r>
      <w:r>
        <w:rPr>
          <w:rFonts w:hint="eastAsia"/>
        </w:rPr>
        <w:t>　　8.4 中国台式高斯计行业政策环境分析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台式高斯计行业产业链简介</w:t>
      </w:r>
      <w:r>
        <w:rPr>
          <w:rFonts w:hint="eastAsia"/>
        </w:rPr>
        <w:br/>
      </w:r>
      <w:r>
        <w:rPr>
          <w:rFonts w:hint="eastAsia"/>
        </w:rPr>
        <w:t>　　　　9.1.1 台式高斯计行业供应链分析</w:t>
      </w:r>
      <w:r>
        <w:rPr>
          <w:rFonts w:hint="eastAsia"/>
        </w:rPr>
        <w:br/>
      </w:r>
      <w:r>
        <w:rPr>
          <w:rFonts w:hint="eastAsia"/>
        </w:rPr>
        <w:t>　　　　9.1.2 台式高斯计主要原料及供应情况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台式高斯计行业采购模式</w:t>
      </w:r>
      <w:r>
        <w:rPr>
          <w:rFonts w:hint="eastAsia"/>
        </w:rPr>
        <w:br/>
      </w:r>
      <w:r>
        <w:rPr>
          <w:rFonts w:hint="eastAsia"/>
        </w:rPr>
        <w:t>　　9.3 台式高斯计行业生产模式</w:t>
      </w:r>
      <w:r>
        <w:rPr>
          <w:rFonts w:hint="eastAsia"/>
        </w:rPr>
        <w:br/>
      </w:r>
      <w:r>
        <w:rPr>
          <w:rFonts w:hint="eastAsia"/>
        </w:rPr>
        <w:t>　　9.4 台式高斯计行业销售模式及销售渠道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按产品类型细分，全球台式高斯计市场规模2020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按应用细分，全球台式高斯计市场规模（CAGR）2020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台式高斯计行业发展主要特点</w:t>
      </w:r>
      <w:r>
        <w:rPr>
          <w:rFonts w:hint="eastAsia"/>
        </w:rPr>
        <w:br/>
      </w:r>
      <w:r>
        <w:rPr>
          <w:rFonts w:hint="eastAsia"/>
        </w:rPr>
        <w:t>　　表 4： 台式高斯计行业发展有利因素分析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台式高斯计行业发展不利因素分析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进入台式高斯计行业壁垒</w:t>
      </w:r>
      <w:r>
        <w:rPr>
          <w:rFonts w:hint="eastAsia"/>
        </w:rPr>
        <w:br/>
      </w:r>
      <w:r>
        <w:rPr>
          <w:rFonts w:hint="eastAsia"/>
        </w:rPr>
        <w:t>　　表 7： 台式高斯计主要企业在国际市场占有率（按销量，2022-2025）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2024年台式高斯计主要企业在国际市场排名（按销量）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全球市场主要企业台式高斯计销量（2022-2025）&amp;（台）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台式高斯计主要企业在国际市场占有率（按收入，2022-2025）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2024年台式高斯计主要企业在国际市场排名（按收入）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全球市场主要企业台式高斯计销售收入（2022-2025）&amp;（万元）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全球市场主要企业台式高斯计销售价格（2022-2025）&amp;（元/台）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台式高斯计主要企业在中国市场占有率（按销量，2022-2025）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2024年台式高斯计主要企业在中国市场排名（按销量）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中国市场主要企业台式高斯计销量（2022-2025）&amp;（台）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台式高斯计主要企业在中国市场占有率（按收入，2022-2025）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2024年台式高斯计主要企业在中国市场排名（按收入）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中国市场主要企业台式高斯计销售收入（2022-2025）&amp;（万元）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全球主要厂商台式高斯计总部及产地分布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全球主要厂商成立时间及台式高斯计商业化日期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全球主要厂商台式高斯计产品类型及应用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2024年全球台式高斯计主要厂商市场地位（第一梯队、第二梯队和第三梯队）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全球台式高斯计市场投资、并购等现状分析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全球主要地区台式高斯计产量增速（CAGR）：（2020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全球主要地区台式高斯计产量（2020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全球主要地区台式高斯计产量（2020-2025）&amp;（台）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全球主要地区台式高斯计产量（2026-2031）&amp;（台）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全球主要地区台式高斯计产量市场份额（2020-2025）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全球主要地区台式高斯计产量（2026-2031）&amp;（台）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中国市场台式高斯计产量、销量、进出口（2020-2025年）&amp;（台）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中国市场台式高斯计产量、销量、进出口预测（2026-2031）&amp;（台）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全球主要地区台式高斯计销售收入增速：（2020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全球主要地区台式高斯计销售收入（2020-2025）&amp;（万元）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全球主要地区台式高斯计销售收入市场份额（2020-2025）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全球主要地区台式高斯计收入（2026-2031）&amp;（万元）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全球主要地区台式高斯计收入市场份额（2026-2031）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全球主要地区台式高斯计销量（台）：2020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全球主要地区台式高斯计销量（2020-2025）&amp;（台）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全球主要地区台式高斯计销量市场份额（2020-2025）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全球主要地区台式高斯计销量（2026-2031）&amp;（台）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全球主要地区台式高斯计销量份额（2026-2031）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台式高斯计销量（台）、收入（万元）、价格（元/台）及毛利率（2020-2025）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台式高斯计销量（台）、收入（万元）、价格（元/台）及毛利率（2020-2025）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台式高斯计销量（台）、收入（万元）、价格（元/台）及毛利率（2020-2025）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台式高斯计销量（台）、收入（万元）、价格（元/台）及毛利率（2020-2025）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台式高斯计销量（台）、收入（万元）、价格（元/台）及毛利率（2020-2025）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台式高斯计销量（台）、收入（万元）、价格（元/台）及毛利率（2020-2025）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公司简介及主要业务</w:t>
      </w:r>
      <w:r>
        <w:rPr>
          <w:rFonts w:hint="eastAsia"/>
        </w:rPr>
        <w:br/>
      </w:r>
      <w:r>
        <w:rPr>
          <w:rFonts w:hint="eastAsia"/>
        </w:rPr>
        <w:t>　　表 72：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台式高斯计销量（台）、收入（万元）、价格（元/台）及毛利率（2020-2025）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台式高斯计销量（台）、收入（万元）、价格（元/台）及毛利率（2020-2025）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台式高斯计销量（台）、收入（万元）、价格（元/台）及毛利率（2020-2025）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台式高斯计销量（台）、收入（万元）、价格（元/台）及毛利率（2020-2025）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台式高斯计销量（台）、收入（万元）、价格（元/台）及毛利率（2020-2025）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台式高斯计销量（台）、收入（万元）、价格（元/台）及毛利率（2020-2025）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台式高斯计销量（台）、收入（万元）、价格（元/台）及毛利率（2020-2025）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台式高斯计生产基地、销售区域、竞争对手及市场地位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台式高斯计销量（台）、收入（万元）、价格（元/台）及毛利率（2020-2025）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全球不同产品类型台式高斯计销量（2020-2025年）&amp;（台）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全球不同产品类型台式高斯计销量市场份额（2020-2025）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全球不同产品类型台式高斯计销量预测（2026-2031）&amp;（台）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全球市场不同产品类型台式高斯计销量市场份额预测（2026-2031）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全球不同产品类型台式高斯计收入（2020-2025年）&amp;（万元）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全球不同产品类型台式高斯计收入市场份额（2020-2025）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全球不同产品类型台式高斯计收入预测（2026-2031）&amp;（万元）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全球不同产品类型台式高斯计收入市场份额预测（2026-2031）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中国不同产品类型台式高斯计销量预测（2026-2031）&amp;（台）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全球市场不同产品类型台式高斯计销量市场份额预测（2026-2031）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中国不同产品类型台式高斯计销量（2020-2025年）&amp;（台）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中国不同产品类型台式高斯计销量市场份额（2020-2025）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中国不同产品类型台式高斯计收入（2020-2025年）&amp;（万元）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中国不同产品类型台式高斯计收入市场份额（2020-2025）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中国不同产品类型台式高斯计收入预测（2026-2031）&amp;（万元）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中国不同产品类型台式高斯计收入市场份额预测（2026-2031）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全球不同应用台式高斯计销量（2020-2025年）&amp;（台）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全球不同应用台式高斯计销量市场份额（2020-2025）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全球不同应用台式高斯计销量预测（2026-2031）&amp;（台）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全球市场不同应用台式高斯计销量市场份额预测（2026-2031）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全球不同应用台式高斯计收入（2020-2025年）&amp;（万元）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全球不同应用台式高斯计收入市场份额（2020-2025）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全球不同应用台式高斯计收入预测（2026-2031）&amp;（万元）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全球不同应用台式高斯计收入市场份额预测（2026-2031）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中国不同应用台式高斯计销量（2020-2025年）&amp;（台）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中国不同应用台式高斯计销量市场份额（2020-2025）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中国不同应用台式高斯计销量预测（2026-2031）&amp;（台）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中国市场不同应用台式高斯计销量市场份额预测（2026-2031）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中国不同应用台式高斯计收入（2020-2025年）&amp;（万元）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中国不同应用台式高斯计收入市场份额（2020-2025）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中国不同应用台式高斯计收入预测（2026-2031）&amp;（万元）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中国不同应用台式高斯计收入市场份额预测（2026-2031）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台式高斯计行业发展趋势</w:t>
      </w:r>
      <w:r>
        <w:rPr>
          <w:rFonts w:hint="eastAsia"/>
        </w:rPr>
        <w:br/>
      </w:r>
      <w:r>
        <w:rPr>
          <w:rFonts w:hint="eastAsia"/>
        </w:rPr>
        <w:t>　　表 146： 台式高斯计行业主要驱动因素</w:t>
      </w:r>
      <w:r>
        <w:rPr>
          <w:rFonts w:hint="eastAsia"/>
        </w:rPr>
        <w:br/>
      </w:r>
      <w:r>
        <w:rPr>
          <w:rFonts w:hint="eastAsia"/>
        </w:rPr>
        <w:t>　　表 147： 台式高斯计行业供应链分析</w:t>
      </w:r>
      <w:r>
        <w:rPr>
          <w:rFonts w:hint="eastAsia"/>
        </w:rPr>
        <w:br/>
      </w:r>
      <w:r>
        <w:rPr>
          <w:rFonts w:hint="eastAsia"/>
        </w:rPr>
        <w:t>　　表 148： 台式高斯计上游原料供应商</w:t>
      </w:r>
      <w:r>
        <w:rPr>
          <w:rFonts w:hint="eastAsia"/>
        </w:rPr>
        <w:br/>
      </w:r>
      <w:r>
        <w:rPr>
          <w:rFonts w:hint="eastAsia"/>
        </w:rPr>
        <w:t>　　表 149： 台式高斯计主要地区不同应用客户分析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台式高斯计典型经销商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台式高斯计产品图片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全球不同产品类型台式高斯计销售额2020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全球不同产品类型台式高斯计市场份额2024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单通道高斯计产品图片</w:t>
      </w:r>
      <w:r>
        <w:rPr>
          <w:rFonts w:hint="eastAsia"/>
        </w:rPr>
        <w:br/>
      </w:r>
      <w:r>
        <w:rPr>
          <w:rFonts w:hint="eastAsia"/>
        </w:rPr>
        <w:t>　　图 5： 多通道高斯计产品图片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全球不同应用台式高斯计市场份额2024 &amp; 2031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2024年全球前五大生产商台式高斯计市场份额</w:t>
      </w:r>
      <w:r>
        <w:rPr>
          <w:rFonts w:hint="eastAsia"/>
        </w:rPr>
        <w:br/>
      </w:r>
      <w:r>
        <w:rPr>
          <w:rFonts w:hint="eastAsia"/>
        </w:rPr>
        <w:t>　　图 12： 2024年全球台式高斯计第一梯队、第二梯队和第三梯队厂商及市场份额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全球台式高斯计产能、产量、产能利用率及发展趋势（2020-2031）&amp;（台）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全球台式高斯计产量、需求量及发展趋势（2020-2031）&amp;（台）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全球主要地区台式高斯计产量市场份额（2020-2031）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中国台式高斯计产能、产量、产能利用率及发展趋势（2020-2031）&amp;（台）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中国台式高斯计产量、市场需求量及发展趋势（2020-2031）&amp;（台）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全球台式高斯计市场销售额及增长率：（2020-2031）&amp;（万元）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全球市场台式高斯计市场规模：2020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全球市场台式高斯计销量及增长率（2020-2031）&amp;（台）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全球市场台式高斯计价格趋势（2020-2031）&amp;（元/台）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全球主要地区台式高斯计销售收入（2020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全球主要地区台式高斯计销售收入市场份额（2020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北美市场台式高斯计销量及增长率（2020-2031）&amp;（台）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北美市场台式高斯计收入及增长率（2020-2031）&amp;（万元）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欧洲市场台式高斯计销量及增长率（2020-2031）&amp;（台）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欧洲市场台式高斯计收入及增长率（2020-2031）&amp;（万元）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中国市场台式高斯计销量及增长率（2020-2031）&amp;（台）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中国市场台式高斯计收入及增长率（2020-2031）&amp;（万元）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日本市场台式高斯计销量及增长率（2020-2031）&amp;（台）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日本市场台式高斯计收入及增长率（2020-2031）&amp;（万元）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东南亚市场台式高斯计销量及增长率（2020-2031）&amp;（台）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东南亚市场台式高斯计收入及增长率（2020-2031）&amp;（万元）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印度市场台式高斯计销量及增长率（2020-2031）&amp;（台）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印度市场台式高斯计收入及增长率（2020-2031）&amp;（万元）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全球不同产品类型台式高斯计价格走势（2020-2031）&amp;（元/台）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全球不同应用台式高斯计价格走势（2020-2031）&amp;（元/台）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台式高斯计中国企业SWOT分析</w:t>
      </w:r>
      <w:r>
        <w:rPr>
          <w:rFonts w:hint="eastAsia"/>
        </w:rPr>
        <w:br/>
      </w:r>
      <w:r>
        <w:rPr>
          <w:rFonts w:hint="eastAsia"/>
        </w:rPr>
        <w:t>　　图 39： 台式高斯计产业链</w:t>
      </w:r>
      <w:r>
        <w:rPr>
          <w:rFonts w:hint="eastAsia"/>
        </w:rPr>
        <w:br/>
      </w:r>
      <w:r>
        <w:rPr>
          <w:rFonts w:hint="eastAsia"/>
        </w:rPr>
        <w:t>　　图 40： 台式高斯计行业采购模式分析</w:t>
      </w:r>
      <w:r>
        <w:rPr>
          <w:rFonts w:hint="eastAsia"/>
        </w:rPr>
        <w:br/>
      </w:r>
      <w:r>
        <w:rPr>
          <w:rFonts w:hint="eastAsia"/>
        </w:rPr>
        <w:t>　　图 41： 台式高斯计行业生产模式</w:t>
      </w:r>
      <w:r>
        <w:rPr>
          <w:rFonts w:hint="eastAsia"/>
        </w:rPr>
        <w:br/>
      </w:r>
      <w:r>
        <w:rPr>
          <w:rFonts w:hint="eastAsia"/>
        </w:rPr>
        <w:t>　　图 42： 台式高斯计行业销售模式分析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c1a7fefb44ac9" w:history="1">
        <w:r>
          <w:rPr>
            <w:rStyle w:val="Hyperlink"/>
          </w:rPr>
          <w:t>全球与中国台式高斯计行业市场分析及前景趋势报告（2025-2031年）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c1a7fefb44ac9" w:history="1">
        <w:r>
          <w:rPr>
            <w:rStyle w:val="Hyperlink"/>
          </w:rPr>
          <w:t>https://www.20087.com/0/87/TaiShiGaoSiJiHangYeQianJingFenXi.html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3fcfb329d418f" w:history="1">
      <w:r>
        <w:rPr>
          <w:rStyle w:val="Hyperlink"/>
        </w:rPr>
        <w:t>全球与中国台式高斯计行业市场分析及前景趋势报告（2025-2031年）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aiShiGaoSiJiHangYeQianJingFenXi.html" TargetMode="External" Id="R8fbc1a7fefb4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aiShiGaoSiJiHangYeQianJingFenXi.html" TargetMode="External" Id="Rcf03fcfb329d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2025-03-02T05:01:52Z</dcterms:created>
  <dcterms:modified xsi:type="dcterms:W3CDTF">2025-03-02T06:01:52Z</dcterms:modified>
  <dc:subject>全球与中国台式高斯计行业市场分析及前景趋势报告（2025-2031年）</dc:subject>
  <dc:title>全球与中国台式高斯计行业市场分析及前景趋势报告（2025-2031年）</dc:title>
  <cp:keywords>全球与中国台式高斯计行业市场分析及前景趋势报告（2025-2031年）</cp:keywords>
  <dc:description>全球与中国台式高斯计行业市场分析及前景趋势报告（2025-2031年）</dc:description>
</cp:coreProperties>
</file>