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4b3ee6f984b2f" w:history="1">
              <w:r>
                <w:rPr>
                  <w:rStyle w:val="Hyperlink"/>
                </w:rPr>
                <w:t>2025-2031年全球与中国吊装船行业发展现状分析及前景趋势预测报告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4b3ee6f984b2f" w:history="1">
              <w:r>
                <w:rPr>
                  <w:rStyle w:val="Hyperlink"/>
                </w:rPr>
                <w:t>2025-2031年全球与中国吊装船行业发展现状分析及前景趋势预测报告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4b3ee6f984b2f" w:history="1">
                <w:r>
                  <w:rPr>
                    <w:rStyle w:val="Hyperlink"/>
                  </w:rPr>
                  <w:t>https://www.20087.com/0/67/DiaoZhuangChuanDeXianZhuangYuQianJing.html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装船是一种专门用于重型货物吊装和运输的船舶，在海上工程、石油天然气开采等行业发挥着重要作用。近年来，随着海洋工程技术和市场需求的增长，吊装船的技术不断进步。目前，吊装船不仅在吊装能力和航行性能方面有所提升，而且在操作简便性和安全性方面也有了明显改进。随着新材料和新技术的应用，吊装船正逐步采用更多高性能材料和技术，提高了产品的综合性能。此外，随着可持续发展理念的深入，吊装船的设计更加注重减少对环境的影响，如采用低排放发动机和高效能推进系统。</w:t>
      </w:r>
      <w:r>
        <w:rPr>
          <w:rFonts w:hint="eastAsia"/>
        </w:rPr>
        <w:br/>
      </w:r>
      <w:r>
        <w:rPr>
          <w:rFonts w:hint="eastAsia"/>
        </w:rPr>
        <w:t>　　未来，吊装船的发展将更加注重技术创新和环保性能。一方面，随着新材料和新技术的应用，吊装船将采用更多高性能材料和技术，如新型推进系统和智能控制系统，以提高吊装能力和航行性能。另一方面，随着对环保和可持续性的关注度提高，吊装船将更加注重产品的安全性和环保认证。此外，随着可持续发展理念的深入，吊装船的设计将更加注重节能减排和资源的有效利用，如采用绿色能源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4b3ee6f984b2f" w:history="1">
        <w:r>
          <w:rPr>
            <w:rStyle w:val="Hyperlink"/>
          </w:rPr>
          <w:t>2025-2031年全球与中国吊装船行业发展现状分析及前景趋势预测报告</w:t>
        </w:r>
      </w:hyperlink>
      <w:r>
        <w:rPr>
          <w:rFonts w:hint="eastAsia"/>
        </w:rPr>
        <w:t>》基于多年吊装船行业研究积累，结合当前市场发展现状，依托国家权威数据资源和长期市场监测数据库，对吊装船行业进行了全面调研与分析。报告详细阐述了吊装船市场规模、市场前景、发展趋势、技术现状及未来方向，重点分析了行业内主要企业的竞争格局，并通过SWOT分析揭示了吊装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c4b3ee6f984b2f" w:history="1">
        <w:r>
          <w:rPr>
            <w:rStyle w:val="Hyperlink"/>
          </w:rPr>
          <w:t>2025-2031年全球与中国吊装船行业发展现状分析及前景趋势预测报告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》为投资者提供了准确的市场现状解读，帮助预判行业前景，挖掘投资价值，同时从投资策略和营销策略等角度提出实用建议，助力投资者在吊装船行业中把握机遇、规避风险。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吊装船行业概述及市场现状分析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吊装船行业介绍</w:t>
      </w:r>
      <w:r>
        <w:rPr>
          <w:rFonts w:hint="eastAsia"/>
        </w:rPr>
        <w:br/>
      </w:r>
      <w:r>
        <w:rPr>
          <w:rFonts w:hint="eastAsia"/>
        </w:rPr>
        <w:t>　　第二节 吊装船产品主要分类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一、不同种类吊装船产量占比（2024年）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二、不同种类吊装船价格走势（2020-2031年）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吊装船主要应用领域分析</w:t>
      </w:r>
      <w:r>
        <w:rPr>
          <w:rFonts w:hint="eastAsia"/>
        </w:rPr>
        <w:br/>
      </w:r>
      <w:r>
        <w:rPr>
          <w:rFonts w:hint="eastAsia"/>
        </w:rPr>
        <w:t>　　　　一、吊装船主要应用领域</w:t>
      </w:r>
      <w:r>
        <w:rPr>
          <w:rFonts w:hint="eastAsia"/>
        </w:rPr>
        <w:br/>
      </w:r>
      <w:r>
        <w:rPr>
          <w:rFonts w:hint="eastAsia"/>
        </w:rPr>
        <w:t>　　　　二、全球吊装船不同应用领域消费量占比（2024年）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全球与中国吊装船市场发展现状对比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一、全球吊装船市场现状及发展趋势（2020-2031年）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二、中国吊装船市场现状及发展趋势（2020-2031年）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全球吊装船供需现状及趋势预测（2020-2031年）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一、全球吊装船产能、产量、产能利用率情况及趋势（2020-2031年）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二、全球吊装船产量、表观消费量情况及趋势（2020-2031年）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中国吊装船供需现状及趋势预测（2020-2031年）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一、中国吊装船产能、产量、产能利用率情况及趋势（2020-2031年）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二、中国吊装船产量、表观消费量情况及趋势（2020-2031年）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三、中国吊装船产量、需求量、市场缺口情况及趋势（2020-2031年）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中国吊装船行业政策分析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全球与中国吊装船重点企业产量、产值、集中度分析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全球市场吊装船重点企业2024和2025年产量、产值统计分析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一、全球市场吊装船重点企业2024和2025年产量统计分析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二、全球市场吊装船重点企业2024和2025年产值统计分析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三、全球市场吊装船重点企业2024和2025年产品价格分析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中国市场吊装船重点企业2024和2025年产量、产值统计分析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一、中国市场吊装船重点企业2024和2025年产量统计分析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二、中国市场吊装船重点企业2024和2025年产值统计分析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吊装船重点厂商总部</w:t>
      </w:r>
      <w:r>
        <w:rPr>
          <w:rFonts w:hint="eastAsia"/>
        </w:rPr>
        <w:br/>
      </w:r>
      <w:r>
        <w:rPr>
          <w:rFonts w:hint="eastAsia"/>
        </w:rPr>
        <w:t>　　第四节 吊装船行业企业集中度分析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全球重点吊装船企业SWOT分析</w:t>
      </w:r>
      <w:r>
        <w:rPr>
          <w:rFonts w:hint="eastAsia"/>
        </w:rPr>
        <w:br/>
      </w:r>
      <w:r>
        <w:rPr>
          <w:rFonts w:hint="eastAsia"/>
        </w:rPr>
        <w:t>　　第六节 中国重点吊装船企业SWOT分析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全球主要地区吊装船产量、产值、市场份额情况及趋势预测（2020-2031年）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全球主要地区吊装船产量、产值及市场份额情况及趋势（2020-2031年）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一、全球主要地区吊装船产量及市场份额情况及趋势（2020-2031年）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二、全球主要地区吊装船产值及市场份额情况及趋势（2020-2031年）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中国市场2020-2031年吊装船产量、产值情况及趋势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北美市场2020-2031年吊装船产量、产值情况及趋势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欧洲市场2020-2031年吊装船产量、产值情况及趋势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日本市场2020-2031年吊装船产量、产值情况及趋势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全球主要地区吊装船消费量、市场份额及发展趋势分析（2020-2031年）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全球主要地区吊装船消费量、市场份额及发展趋势（2020-2031年）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中国市场2020-2031年吊装船消费情况及发展趋势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北美市场2020-2031年吊装船消费情况及发展趋势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欧洲市场2020-2031年吊装船消费情况及发展趋势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日本市场2020-2031年吊装船消费情况及发展趋势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主要吊装船企业调研分析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二、企业吊装船产品</w:t>
      </w:r>
      <w:r>
        <w:rPr>
          <w:rFonts w:hint="eastAsia"/>
        </w:rPr>
        <w:br/>
      </w:r>
      <w:r>
        <w:rPr>
          <w:rFonts w:hint="eastAsia"/>
        </w:rPr>
        <w:t>　　　　三、企业吊装船产量、价格、收入、成本、毛利情况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二、企业吊装船产品</w:t>
      </w:r>
      <w:r>
        <w:rPr>
          <w:rFonts w:hint="eastAsia"/>
        </w:rPr>
        <w:br/>
      </w:r>
      <w:r>
        <w:rPr>
          <w:rFonts w:hint="eastAsia"/>
        </w:rPr>
        <w:t>　　　　三、企业吊装船产量、价格、收入、成本、毛利情况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二、企业吊装船产品</w:t>
      </w:r>
      <w:r>
        <w:rPr>
          <w:rFonts w:hint="eastAsia"/>
        </w:rPr>
        <w:br/>
      </w:r>
      <w:r>
        <w:rPr>
          <w:rFonts w:hint="eastAsia"/>
        </w:rPr>
        <w:t>　　　　三、企业吊装船产量、价格、收入、成本、毛利情况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二、企业吊装船产品</w:t>
      </w:r>
      <w:r>
        <w:rPr>
          <w:rFonts w:hint="eastAsia"/>
        </w:rPr>
        <w:br/>
      </w:r>
      <w:r>
        <w:rPr>
          <w:rFonts w:hint="eastAsia"/>
        </w:rPr>
        <w:t>　　　　三、企业吊装船产量、价格、收入、成本、毛利情况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二、企业吊装船产品</w:t>
      </w:r>
      <w:r>
        <w:rPr>
          <w:rFonts w:hint="eastAsia"/>
        </w:rPr>
        <w:br/>
      </w:r>
      <w:r>
        <w:rPr>
          <w:rFonts w:hint="eastAsia"/>
        </w:rPr>
        <w:t>　　　　三、企业吊装船产量、价格、收入、成本、毛利情况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二、企业吊装船产品</w:t>
      </w:r>
      <w:r>
        <w:rPr>
          <w:rFonts w:hint="eastAsia"/>
        </w:rPr>
        <w:br/>
      </w:r>
      <w:r>
        <w:rPr>
          <w:rFonts w:hint="eastAsia"/>
        </w:rPr>
        <w:t>　　　　三、企业吊装船产量、价格、收入、成本、毛利情况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二、企业吊装船产品</w:t>
      </w:r>
      <w:r>
        <w:rPr>
          <w:rFonts w:hint="eastAsia"/>
        </w:rPr>
        <w:br/>
      </w:r>
      <w:r>
        <w:rPr>
          <w:rFonts w:hint="eastAsia"/>
        </w:rPr>
        <w:t>　　　　三、企业吊装船产量、价格、收入、成本、毛利情况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二、企业吊装船产品</w:t>
      </w:r>
      <w:r>
        <w:rPr>
          <w:rFonts w:hint="eastAsia"/>
        </w:rPr>
        <w:br/>
      </w:r>
      <w:r>
        <w:rPr>
          <w:rFonts w:hint="eastAsia"/>
        </w:rPr>
        <w:t>　　　　三、企业吊装船产量、价格、收入、成本、毛利情况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二、企业吊装船产品</w:t>
      </w:r>
      <w:r>
        <w:rPr>
          <w:rFonts w:hint="eastAsia"/>
        </w:rPr>
        <w:br/>
      </w:r>
      <w:r>
        <w:rPr>
          <w:rFonts w:hint="eastAsia"/>
        </w:rPr>
        <w:t>　　　　三、企业吊装船产量、价格、收入、成本、毛利情况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二、企业吊装船产品</w:t>
      </w:r>
      <w:r>
        <w:rPr>
          <w:rFonts w:hint="eastAsia"/>
        </w:rPr>
        <w:br/>
      </w:r>
      <w:r>
        <w:rPr>
          <w:rFonts w:hint="eastAsia"/>
        </w:rPr>
        <w:t>　　　　三、企业吊装船产量、价格、收入、成本、毛利情况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不同种类吊装船产量、价格、产值及市场份额情况（2020-2031）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全球市场不同种类吊装船产量、产值及市场份额情况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一、全球市场不同种类吊装船产量、市场份额情况（2020-2031年）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二、全球市场不同种类吊装船产值、市场份额情况（2020-2031年）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三、全球市场不同种类吊装船价格走势分析（2020-2031年）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中国市场不同种类吊装船产量、产值及市场份额情况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一、中国市场不同种类吊装船产量、市场份额情况（2020-2031年）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二、中国市场不同种类吊装船产值、市场份额情况（2020-2031年）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三、中国市场不同种类吊装船价格走势分析（2020-2031年）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吊装船上游原料及下游主要应用领域分析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吊装船产业链分析</w:t>
      </w:r>
      <w:r>
        <w:rPr>
          <w:rFonts w:hint="eastAsia"/>
        </w:rPr>
        <w:br/>
      </w:r>
      <w:r>
        <w:rPr>
          <w:rFonts w:hint="eastAsia"/>
        </w:rPr>
        <w:t>　　第二节 吊装船产业上游供应分析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全球市场吊装船下游主要应用领域消费量、市场份额及增长情况（2020-2031年）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中国市场吊装船下游主要应用领域消费量、市场份额及增长情况（2020-2031年）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中国市场吊装船产量、消费量、进出口分析及发展趋势（2020-2031年）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中国市场吊装船产量、消费量、进出口分析及发展趋势（2020-2031年）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中国市场吊装船进出口贸易趋势（2020-2031年）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中国市场吊装船主要进口来源</w:t>
      </w:r>
      <w:r>
        <w:rPr>
          <w:rFonts w:hint="eastAsia"/>
        </w:rPr>
        <w:br/>
      </w:r>
      <w:r>
        <w:rPr>
          <w:rFonts w:hint="eastAsia"/>
        </w:rPr>
        <w:t>　　第四节 中国市场吊装船主要出口目的地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中国市场吊装船主要地区分布（2025年）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中国吊装船生产地区分布</w:t>
      </w:r>
      <w:r>
        <w:rPr>
          <w:rFonts w:hint="eastAsia"/>
        </w:rPr>
        <w:br/>
      </w:r>
      <w:r>
        <w:rPr>
          <w:rFonts w:hint="eastAsia"/>
        </w:rPr>
        <w:t>　　第二节 中国吊装船消费地区分布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影响中国市场吊装船供需因素分析</w:t>
      </w:r>
      <w:r>
        <w:rPr>
          <w:rFonts w:hint="eastAsia"/>
        </w:rPr>
        <w:br/>
      </w:r>
      <w:r>
        <w:rPr>
          <w:rFonts w:hint="eastAsia"/>
        </w:rPr>
        <w:t>　　第一节 吊装船及相关行业技术发展概况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吊装船进出口贸易现状及趋势（2020-2031年）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吊装船产品技术趋势与价格走势预测（2020-2031年）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吊装船行业市场环境发展趋势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不同种类吊装船产品技术发展趋势（2020-2031年）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吊装船价格走势预测（2020-2031年）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吊装船销售渠道分析及建议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国内市场吊装船销售渠道分析</w:t>
      </w:r>
      <w:r>
        <w:rPr>
          <w:rFonts w:hint="eastAsia"/>
        </w:rPr>
        <w:br/>
      </w:r>
      <w:r>
        <w:rPr>
          <w:rFonts w:hint="eastAsia"/>
        </w:rPr>
        <w:t>　　　　一、当前吊装船主要销售模式及销售渠道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二、国内市场吊装船销售模式及销售渠道趋势（2020-2031年）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海外市场吊装船销售渠道分析</w:t>
      </w:r>
      <w:r>
        <w:rPr>
          <w:rFonts w:hint="eastAsia"/>
        </w:rPr>
        <w:br/>
      </w:r>
      <w:r>
        <w:rPr>
          <w:rFonts w:hint="eastAsia"/>
        </w:rPr>
        <w:t>　　第三节 (中⋅智林)吊装船行业营销策略建议</w:t>
      </w:r>
      <w:r>
        <w:rPr>
          <w:rFonts w:hint="eastAsia"/>
        </w:rPr>
        <w:br/>
      </w:r>
      <w:r>
        <w:rPr>
          <w:rFonts w:hint="eastAsia"/>
        </w:rPr>
        <w:t>　　　　一、吊装船市场定位及目标消费者分析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二、吊装船行业营销模式及销售渠道建议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吊装船产品介绍</w:t>
      </w:r>
      <w:r>
        <w:rPr>
          <w:rFonts w:hint="eastAsia"/>
        </w:rPr>
        <w:br/>
      </w:r>
      <w:r>
        <w:rPr>
          <w:rFonts w:hint="eastAsia"/>
        </w:rPr>
        <w:t>　　表 吊装船产品分类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2024年全球不同种类吊装船产量份额</w:t>
      </w:r>
      <w:r>
        <w:rPr>
          <w:rFonts w:hint="eastAsia"/>
        </w:rPr>
        <w:br/>
      </w:r>
      <w:r>
        <w:rPr>
          <w:rFonts w:hint="eastAsia"/>
        </w:rPr>
        <w:t>　　表 不同种类吊装船价格及趋势（2020-2031年）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吊装船主要应用领域</w:t>
      </w:r>
      <w:r>
        <w:rPr>
          <w:rFonts w:hint="eastAsia"/>
        </w:rPr>
        <w:br/>
      </w:r>
      <w:r>
        <w:rPr>
          <w:rFonts w:hint="eastAsia"/>
        </w:rPr>
        <w:t>　　图 全球2024年吊装船不同应用领域消费量份额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全球市场吊装船产量及增长情况（2020-2031年）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全球市场吊装船产值及增长情况（2020-2031年）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中国市场吊装船产量、增长率及趋势（2020-2031年）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中国市场吊装船产值、增长率及趋势（2020-2031年）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全球吊装船产能、产量、产能利用率及趋势（2020-2031年）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全球吊装船产量、表观消费量及趋势（2020-2031年）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中国吊装船产能、产量、产能利用率及趋势（2020-2031年）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中国吊装船产量、表观消费量及趋势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中国吊装船产量、市场需求量及趋势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吊装船行业政策分析</w:t>
      </w:r>
      <w:r>
        <w:rPr>
          <w:rFonts w:hint="eastAsia"/>
        </w:rPr>
        <w:br/>
      </w:r>
      <w:r>
        <w:rPr>
          <w:rFonts w:hint="eastAsia"/>
        </w:rPr>
        <w:t>　　表 全球市场吊装船重点企业2024和2025年产量统计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全球市场吊装船重点企业2024和2025年产量、市场份额统计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全球市场吊装船重点企业2025年产量、市场份额统计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全球市场吊装船重点企业2025年产量、市场份额统计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全球市场吊装船重点企业2024和2025年产值统计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全球市场吊装船重点企业2024和2025年产值市场份额统计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全球市场吊装船重点企业2025年产值、市场份额统计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全球市场吊装船重点企业2025年产值、市场份额统计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全球市场吊装船重点企业2024和2025年产品价格统计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中国市场吊装船重点企业2024和2025年产量统计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中国市场吊装船重点企业2024和2025年产量市场份额统计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中国市场吊装船重点企业2025年产量、市场份额统计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中国市场吊装船重点企业2025年产量、市场份额统计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中国市场吊装船重点企业2024和2025年产值统计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中国市场吊装船重点企业2024和2025年产值市场份额统计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中国市场吊装船重点企业2025年产值、市场份额统计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中国市场吊装船重点企业2025年产值、市场份额统计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吊装船企业总部</w:t>
      </w:r>
      <w:r>
        <w:rPr>
          <w:rFonts w:hint="eastAsia"/>
        </w:rPr>
        <w:br/>
      </w:r>
      <w:r>
        <w:rPr>
          <w:rFonts w:hint="eastAsia"/>
        </w:rPr>
        <w:t>　　表 全球市场吊装船重点企业2024和2025年产值市场份额统计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全球吊装船重点企业SWOT分析</w:t>
      </w:r>
      <w:r>
        <w:rPr>
          <w:rFonts w:hint="eastAsia"/>
        </w:rPr>
        <w:br/>
      </w:r>
      <w:r>
        <w:rPr>
          <w:rFonts w:hint="eastAsia"/>
        </w:rPr>
        <w:t>　　表 中国吊装船重点企业SWOT分析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全球主要地区2020-2025年吊装船产量统计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全球主要地区2025-2031年吊装船产量预测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全球主要地区2020-2031年吊装船产量市场份额统计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全球主要地区2025年吊装船产量市场份额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全球主要地区2020-2025年吊装船产值统计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全球主要地区2025-2031年吊装船产值预测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全球主要地区2020-2031年吊装船产值市场份额统计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全球主要地区2025年吊装船产值市场份额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中国市场2020-2031年吊装船产量及增长情况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中国市场2020-2031年吊装船产值及增长情况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北美市场2020-2031年吊装船产量及增长情况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北美市场2020-2031年吊装船产值及增长情况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欧洲市场2020-2031年吊装船产量及增长情况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欧洲市场2020-2031年吊装船产值及增长情况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日本市场2020-2031年吊装船产量及增长情况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日本市场2020-2031年吊装船产值及增长情况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全球主要地区2020-2025年吊装船消费量统计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全球主要地区2025-2031年吊装船消费量预测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全球主要地区2020-2031年吊装船消费量市场份额统计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全球主要地区2025年吊装船消费量市场份额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中国市场2020-2031年吊装船消费量、增长率及趋势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北美市场2020-2031年吊装船消费量、增长率及趋势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欧洲市场2020-2031年吊装船消费量、增长率及趋势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日本市场2020-2031年吊装船消费量、增长率及趋势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企业（一）吊装船产品情况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企业（一）2020-2025年吊装船产量、价格、收入、成本、毛利情况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企业（二）吊装船产品情况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企业（二）2020-2025年吊装船产量、价格、收入、成本、毛利情况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企业（三）吊装船产品情况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企业（三）2020-2025年吊装船产量、价格、收入、成本、毛利情况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企业（四）吊装船产品情况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企业（四）2020-2025年吊装船产量、价格、收入、成本、毛利情况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企业（五）吊装船产品情况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企业（五）2020-2025年吊装船产量、价格、收入、成本、毛利情况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企业（六）吊装船产品情况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企业（六）2020-2025年吊装船产量、价格、收入、成本、毛利情况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企业（七）吊装船产品情况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企业（七）2020-2025年吊装船产量、价格、收入、成本、毛利情况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企业（八）吊装船产品情况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企业（八）2020-2025年吊装船产量、价格、收入、成本、毛利情况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企业（九）吊装船产品情况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企业（九）2020-2025年吊装船产量、价格、收入、成本、毛利情况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企业（十）吊装船产品情况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企业（十）2020-2025年吊装船产量、价格、收入、成本、毛利情况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全球市场不同种类吊装船产量统计（2020-2025年）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全球市场不同种类吊装船产量预测（2025-2031年）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全球市场不同种类吊装船产量市场份额（2020-2031年）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全球市场不同种类吊装船产值统计（2020-2025年）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全球市场不同种类吊装船产值预测（2025-2031年）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全球市场不同种类吊装船产值市场份额（2020-2031年）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全球市场不同种类吊装船价格走势（2020-2031年）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中国市场不同种类吊装船产量统计（2020-2025年）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中国市场不同种类吊装船产量预测（2025-2031年）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中国市场不同种类吊装船产量市场份额（2020-2031年）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中国市场不同种类吊装船产值统计（2020-2025年）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中国市场不同种类吊装船产值预测（2025-2031年）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中国市场不同种类吊装船产值市场份额（2020-2031年）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中国市场不同种类吊装船价格走势（2020-2031年）</w:t>
      </w:r>
      <w:r>
        <w:rPr>
          <w:rFonts w:hint="eastAsia"/>
        </w:rPr>
        <w:br/>
      </w:r>
      <w:r>
        <w:rPr>
          <w:rFonts w:hint="eastAsia"/>
        </w:rPr>
        <w:t>　　图 吊装船产业链</w:t>
      </w:r>
      <w:r>
        <w:rPr>
          <w:rFonts w:hint="eastAsia"/>
        </w:rPr>
        <w:br/>
      </w:r>
      <w:r>
        <w:rPr>
          <w:rFonts w:hint="eastAsia"/>
        </w:rPr>
        <w:t>　　表 吊装船原材料</w:t>
      </w:r>
      <w:r>
        <w:rPr>
          <w:rFonts w:hint="eastAsia"/>
        </w:rPr>
        <w:br/>
      </w:r>
      <w:r>
        <w:rPr>
          <w:rFonts w:hint="eastAsia"/>
        </w:rPr>
        <w:t>　　表 吊装船上游原料供应商及联系方式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全球市场吊装船主要应用领域消费量统计（2020-2025年）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全球市场吊装船主要应用领域消费量预测（2025-2031年）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全球市场吊装船主要应用领域消费量市场份额（2020-2031年）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2025年全球市场吊装船主要应用领域消费量市场份额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全球市场吊装船主要应用领域消费量增长率（2020-2031年）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中国市场吊装船主要应用领域消费量统计（2020-2025年）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中国市场吊装船主要应用领域消费量预测（2025-2031年）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中国市场吊装船主要应用领域消费量市场份额（2020-2031年）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中国市场吊装船主要应用领域消费量增长率（2020-2031年）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中国市场吊装船产量、消费量、进出口情况分析（2020-2025年）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中国市场吊装船产量、消费量、进出口情况预测（2025-2031年）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2020-2031年中国市场吊装船进出口量</w:t>
      </w:r>
      <w:r>
        <w:rPr>
          <w:rFonts w:hint="eastAsia"/>
        </w:rPr>
        <w:br/>
      </w:r>
      <w:r>
        <w:rPr>
          <w:rFonts w:hint="eastAsia"/>
        </w:rPr>
        <w:t>　　图 2025年吊装船生产地区分布</w:t>
      </w:r>
      <w:r>
        <w:rPr>
          <w:rFonts w:hint="eastAsia"/>
        </w:rPr>
        <w:br/>
      </w:r>
      <w:r>
        <w:rPr>
          <w:rFonts w:hint="eastAsia"/>
        </w:rPr>
        <w:t>　　图 2025年吊装船消费地区分布</w:t>
      </w:r>
      <w:r>
        <w:rPr>
          <w:rFonts w:hint="eastAsia"/>
        </w:rPr>
        <w:br/>
      </w:r>
      <w:r>
        <w:rPr>
          <w:rFonts w:hint="eastAsia"/>
        </w:rPr>
        <w:t>　　图 中国吊装船进口量及趋势预测（2020-2031年）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中国吊装船出口量及趋势预测（2020-2031年）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不同种类吊装船产量占比（2025-2031年）</w:t>
      </w:r>
      <w:r>
        <w:rPr>
          <w:rFonts w:hint="eastAsia"/>
        </w:rPr>
        <w:br/>
      </w:r>
      <w:r>
        <w:rPr>
          <w:rFonts w:hint="eastAsia"/>
        </w:rPr>
        <w:t>　　图 吊装船价格走势预测（2025-2031年）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国内市场吊装船未来销售渠道趋势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4b3ee6f984b2f" w:history="1">
        <w:r>
          <w:rPr>
            <w:rStyle w:val="Hyperlink"/>
          </w:rPr>
          <w:t>2025-2031年全球与中国吊装船行业发展现状分析及前景趋势预测报告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4b3ee6f984b2f" w:history="1">
        <w:r>
          <w:rPr>
            <w:rStyle w:val="Hyperlink"/>
          </w:rPr>
          <w:t>https://www.20087.com/0/67/DiaoZhuangChuanDeXianZhuangYuQianJing.html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热点：农用轨道运输车、吊装船租赁、船用吊机、吊装船人员需要什么证件、清淤船、吊装船安全管理办法、船吊是什么、吊装船只图片大全大图、码头抓斗吊教学视频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b0d1b3f094cc4" w:history="1">
      <w:r>
        <w:rPr>
          <w:rStyle w:val="Hyperlink"/>
        </w:rPr>
        <w:t>2025-2031年全球与中国吊装船行业发展现状分析及前景趋势预测报告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iaoZhuangChuanDeXianZhuangYuQianJing.html" TargetMode="External" Id="Rbac4b3ee6f98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iaoZhuangChuanDeXianZhuangYuQianJing.html" TargetMode="External" Id="R2f2b0d1b3f09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2025-04-26T06:44:00Z</dcterms:created>
  <dcterms:modified xsi:type="dcterms:W3CDTF">2025-04-26T07:44:00Z</dcterms:modified>
  <dc:subject>2025-2031年全球与中国吊装船行业发展现状分析及前景趋势预测报告</dc:subject>
  <dc:title>2025-2031年全球与中国吊装船行业发展现状分析及前景趋势预测报告</dc:title>
  <cp:keywords>2025-2031年全球与中国吊装船行业发展现状分析及前景趋势预测报告</cp:keywords>
  <dc:description>2025-2031年全球与中国吊装船行业发展现状分析及前景趋势预测报告</dc:description>
</cp:coreProperties>
</file>