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b80d2da2644f0" w:history="1">
              <w:r>
                <w:rPr>
                  <w:rStyle w:val="Hyperlink"/>
                </w:rPr>
                <w:t>2025-2031年中国四通换向阀市场研究与前景趋势报告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b80d2da2644f0" w:history="1">
              <w:r>
                <w:rPr>
                  <w:rStyle w:val="Hyperlink"/>
                </w:rPr>
                <w:t>2025-2031年中国四通换向阀市场研究与前景趋势报告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bb80d2da2644f0" w:history="1">
                <w:r>
                  <w:rPr>
                    <w:rStyle w:val="Hyperlink"/>
                  </w:rPr>
                  <w:t>https://www.20087.com/0/67/SiTongHuanXiangFaDeXianZhuangYuQianJing.html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通换向阀是一种用于控制流体流动方向的关键部件，常见于空调、制冷系统及液压传动系统中。近年来，随着相关行业技术的发展和对设备性能要求的提高，四通换向阀在密封性、耐用性和响应速度方面有了显著提升。现代四通换向阀不仅采用了先进的密封材料和技术，有效防止了泄漏问题的发生，还通过精密加工工艺，保证了阀门动作的准确性和可靠性。</w:t>
      </w:r>
      <w:r>
        <w:rPr>
          <w:rFonts w:hint="eastAsia"/>
        </w:rPr>
        <w:br/>
      </w:r>
      <w:r>
        <w:rPr>
          <w:rFonts w:hint="eastAsia"/>
        </w:rPr>
        <w:t>　　未来，四通换向阀的发展将主要集中在高效能与智能化方面。一方面，通过采用新型合金材料和表面处理技术，可以进一步提高阀门的耐磨损性和使用寿命，适用于更恶劣的工作条件。此外，结合电子控制技术和智能传感装置，开发具备自我诊断和远程控制功能的智能四通换向阀，不仅能提高系统的运行效率，还能简化维护工作。另一方面，随着全球对节能减排和智能建筑的关注度上升，探索四通换向阀在这些新兴领域的应用潜力，如参与智能暖通空调系统或绿色建筑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b80d2da2644f0" w:history="1">
        <w:r>
          <w:rPr>
            <w:rStyle w:val="Hyperlink"/>
          </w:rPr>
          <w:t>2025-2031年中国四通换向阀市场研究与前景趋势报告</w:t>
        </w:r>
      </w:hyperlink>
      <w:r>
        <w:rPr>
          <w:rFonts w:hint="eastAsia"/>
        </w:rPr>
        <w:t>》全面梳理了四通换向阀产业链，结合市场需求和市场规模等数据，深入剖析四通换向阀行业现状。报告详细探讨了四通换向阀市场竞争格局，重点关注重点企业及其品牌影响力，并分析了四通换向阀价格机制和细分市场特征。通过对四通换向阀技术现状及未来方向的评估，报告展望了四通换向阀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四通换向阀行业界定及应用</w:t>
      </w:r>
      <w:r>
        <w:rPr>
          <w:rFonts w:hint="eastAsia"/>
        </w:rPr>
        <w:br/>
      </w:r>
      <w:r>
        <w:rPr>
          <w:rFonts w:hint="eastAsia"/>
        </w:rPr>
        <w:t>　　第一节 四通换向阀行业定义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四通换向阀主要应用领域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2024-2025年中国四通换向阀行业发展环境分析</w:t>
      </w:r>
      <w:r>
        <w:rPr>
          <w:rFonts w:hint="eastAsia"/>
        </w:rPr>
        <w:br/>
      </w:r>
      <w:r>
        <w:rPr>
          <w:rFonts w:hint="eastAsia"/>
        </w:rPr>
        <w:t>　　第一节 四通换向阀行业经济环境分析</w:t>
      </w:r>
      <w:r>
        <w:rPr>
          <w:rFonts w:hint="eastAsia"/>
        </w:rPr>
        <w:br/>
      </w:r>
      <w:r>
        <w:rPr>
          <w:rFonts w:hint="eastAsia"/>
        </w:rPr>
        <w:t>　　第二节 四通换向阀行业政策环境分析</w:t>
      </w:r>
      <w:r>
        <w:rPr>
          <w:rFonts w:hint="eastAsia"/>
        </w:rPr>
        <w:br/>
      </w:r>
      <w:r>
        <w:rPr>
          <w:rFonts w:hint="eastAsia"/>
        </w:rPr>
        <w:t>　　　　一、四通换向阀行业政策影响分析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二、相关四通换向阀行业标准分析</w:t>
      </w:r>
      <w:r>
        <w:rPr>
          <w:rFonts w:hint="eastAsia"/>
        </w:rPr>
        <w:br/>
      </w:r>
      <w:r>
        <w:rPr>
          <w:rFonts w:hint="eastAsia"/>
        </w:rPr>
        <w:t>　　第三节 四通换向阀行业社会环境分析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2024-2025年四通换向阀行业技术发展现状及趋势分析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四通换向阀行业技术发展现状分析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国内外四通换向阀行业技术差异与原因</w:t>
      </w:r>
      <w:r>
        <w:rPr>
          <w:rFonts w:hint="eastAsia"/>
        </w:rPr>
        <w:br/>
      </w:r>
      <w:r>
        <w:rPr>
          <w:rFonts w:hint="eastAsia"/>
        </w:rPr>
        <w:t>　　第三节 四通换向阀行业技术发展方向、趋势预测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提升四通换向阀行业技术能力策略建议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2024-2025年全球四通换向阀行业发展状况分析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2019-2024年全球四通换向阀行业运行概况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2019-2024年全球四通换向阀行业市场规模分析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全球主要地区四通换向阀行业运行情况分析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2025-2031年全球四通换向阀行业发展趋势预测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中国四通换向阀行业现状调研分析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中国四通换向阀行业发展现状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一、2024-2025年四通换向阀行业品牌发展现状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二、2024-2025年四通换向阀行业需求市场现状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三、2024-2025年四通换向阀市场需求层次分析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四、2024-2025年中国四通换向阀市场走向分析</w:t>
      </w:r>
      <w:r>
        <w:rPr>
          <w:rFonts w:hint="eastAsia"/>
        </w:rPr>
        <w:br/>
      </w:r>
      <w:r>
        <w:rPr>
          <w:rFonts w:hint="eastAsia"/>
        </w:rPr>
        <w:t>　　第二节 中国四通换向阀行业存在的问题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一、2024-2025年四通换向阀产品市场存在的主要问题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二、2024-2025年国内四通换向阀产品市场的三大瓶颈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三、2024-2025年四通换向阀产品市场遭遇的规模难题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对中国四通换向阀市场的分析及思考</w:t>
      </w:r>
      <w:r>
        <w:rPr>
          <w:rFonts w:hint="eastAsia"/>
        </w:rPr>
        <w:br/>
      </w:r>
      <w:r>
        <w:rPr>
          <w:rFonts w:hint="eastAsia"/>
        </w:rPr>
        <w:t>　　　　一、四通换向阀市场特点</w:t>
      </w:r>
      <w:r>
        <w:rPr>
          <w:rFonts w:hint="eastAsia"/>
        </w:rPr>
        <w:br/>
      </w:r>
      <w:r>
        <w:rPr>
          <w:rFonts w:hint="eastAsia"/>
        </w:rPr>
        <w:t>　　　　二、四通换向阀市场分析</w:t>
      </w:r>
      <w:r>
        <w:rPr>
          <w:rFonts w:hint="eastAsia"/>
        </w:rPr>
        <w:br/>
      </w:r>
      <w:r>
        <w:rPr>
          <w:rFonts w:hint="eastAsia"/>
        </w:rPr>
        <w:t>　　　　三、四通换向阀市场变化的方向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四、中国四通换向阀行业发展的新思路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五、对中国四通换向阀行业发展的思考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中国四通换向阀行业市场供需现状调研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中国四通换向阀市场现状分析</w:t>
      </w:r>
      <w:r>
        <w:rPr>
          <w:rFonts w:hint="eastAsia"/>
        </w:rPr>
        <w:br/>
      </w:r>
      <w:r>
        <w:rPr>
          <w:rFonts w:hint="eastAsia"/>
        </w:rPr>
        <w:t>　　第二节 中国四通换向阀行业产量情况分析及预测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一、四通换向阀总体产能规模</w:t>
      </w:r>
      <w:r>
        <w:rPr>
          <w:rFonts w:hint="eastAsia"/>
        </w:rPr>
        <w:br/>
      </w:r>
      <w:r>
        <w:rPr>
          <w:rFonts w:hint="eastAsia"/>
        </w:rPr>
        <w:t>　　　　二、四通换向阀生产区域分布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三、2019-2024年中国四通换向阀产量统计分析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四、2025-2031年中国四通换向阀产量预测分析</w:t>
      </w:r>
      <w:r>
        <w:rPr>
          <w:rFonts w:hint="eastAsia"/>
        </w:rPr>
        <w:br/>
      </w:r>
      <w:r>
        <w:rPr>
          <w:rFonts w:hint="eastAsia"/>
        </w:rPr>
        <w:t>　　第三节 中国四通换向阀市场需求分析及预测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一、中国四通换向阀市场需求特点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二、2019-2024年中国四通换向阀市场需求量统计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三、2025-2031年中国四通换向阀市场需求量预测</w:t>
      </w:r>
      <w:r>
        <w:rPr>
          <w:rFonts w:hint="eastAsia"/>
        </w:rPr>
        <w:br/>
      </w:r>
      <w:r>
        <w:rPr>
          <w:rFonts w:hint="eastAsia"/>
        </w:rPr>
        <w:t>　　第四节 中国四通换向阀价格趋势分析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一、2019-2024年中国四通换向阀市场价格趋势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二、2025-2031年中国四通换向阀市场价格走势预测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四通换向阀细分市场深度分析</w:t>
      </w:r>
      <w:r>
        <w:rPr>
          <w:rFonts w:hint="eastAsia"/>
        </w:rPr>
        <w:br/>
      </w:r>
      <w:r>
        <w:rPr>
          <w:rFonts w:hint="eastAsia"/>
        </w:rPr>
        <w:t>　　第一节 四通换向阀细分市场（一）发展研究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四通换向阀细分市场（二）发展研究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中国四通换向阀进出口分析</w:t>
      </w:r>
      <w:r>
        <w:rPr>
          <w:rFonts w:hint="eastAsia"/>
        </w:rPr>
        <w:br/>
      </w:r>
      <w:r>
        <w:rPr>
          <w:rFonts w:hint="eastAsia"/>
        </w:rPr>
        <w:t>　　第一节 四通换向阀进口情况分析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四通换向阀出口情况分析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影响四通换向阀进出口因素分析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中国四通换向阀行业主要指标监测分析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2019-2024年中国四通换向阀行业规模情况分析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2019-2024年中国四通换向阀行业财务能力分析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四通换向阀行业上下游发展情况分析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四通换向阀行业上游产业发展分析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四通换向阀行业下游产业发展分析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中国四通换向阀行业重点地区发展分析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四通换向阀行业重点区域市场结构调研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**地区四通换向阀市场容量分析</w:t>
      </w:r>
      <w:r>
        <w:rPr>
          <w:rFonts w:hint="eastAsia"/>
        </w:rPr>
        <w:br/>
      </w:r>
      <w:r>
        <w:rPr>
          <w:rFonts w:hint="eastAsia"/>
        </w:rPr>
        <w:t>　　第三节 **地区四通换向阀市场容量分析</w:t>
      </w:r>
      <w:r>
        <w:rPr>
          <w:rFonts w:hint="eastAsia"/>
        </w:rPr>
        <w:br/>
      </w:r>
      <w:r>
        <w:rPr>
          <w:rFonts w:hint="eastAsia"/>
        </w:rPr>
        <w:t>　　第四节 **地区四通换向阀市场容量分析</w:t>
      </w:r>
      <w:r>
        <w:rPr>
          <w:rFonts w:hint="eastAsia"/>
        </w:rPr>
        <w:br/>
      </w:r>
      <w:r>
        <w:rPr>
          <w:rFonts w:hint="eastAsia"/>
        </w:rPr>
        <w:t>　　第五节 **地区四通换向阀市场容量分析</w:t>
      </w:r>
      <w:r>
        <w:rPr>
          <w:rFonts w:hint="eastAsia"/>
        </w:rPr>
        <w:br/>
      </w:r>
      <w:r>
        <w:rPr>
          <w:rFonts w:hint="eastAsia"/>
        </w:rPr>
        <w:t>　　第六节 **地区四通换向阀市场容量分析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四通换向阀行业重点企业竞争力分析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三、企业四通换向阀经营状况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三、企业四通换向阀经营状况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三、企业四通换向阀经营状况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三、企业四通换向阀经营状况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三、企业四通换向阀经营状况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三、企业四通换向阀经营状况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四通换向阀行业企业经营策略研究分析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四通换向阀企业多样化经营策略分析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一、四通换向阀企业多样化经营情况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二、现行四通换向阀行业多样化经营的方向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大型四通换向阀企业集团未来发展策略分析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对中小四通换向阀企业生产经营的建议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四通换向阀行业前景及投资风险预警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2025年四通换向阀市场前景分析</w:t>
      </w:r>
      <w:r>
        <w:rPr>
          <w:rFonts w:hint="eastAsia"/>
        </w:rPr>
        <w:br/>
      </w:r>
      <w:r>
        <w:rPr>
          <w:rFonts w:hint="eastAsia"/>
        </w:rPr>
        <w:t>　　第二节 2025年四通换向阀行业发展趋势预测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影响四通换向阀行业发展的主要因素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一、2025年影响四通换向阀行业运行的有利因素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二、2025年影响四通换向阀行业运行的稳定因素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三、2025年影响四通换向阀行业运行的不利因素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四、2025年中国四通换向阀行业发展面临的挑战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五、2025年中国四通换向阀行业发展面临的机遇</w:t>
      </w:r>
      <w:r>
        <w:rPr>
          <w:rFonts w:hint="eastAsia"/>
        </w:rPr>
        <w:br/>
      </w:r>
      <w:r>
        <w:rPr>
          <w:rFonts w:hint="eastAsia"/>
        </w:rPr>
        <w:t>　　第四节 四通换向阀行业投资风险预警</w:t>
      </w:r>
      <w:r>
        <w:rPr>
          <w:rFonts w:hint="eastAsia"/>
        </w:rPr>
        <w:br/>
      </w:r>
      <w:r>
        <w:rPr>
          <w:rFonts w:hint="eastAsia"/>
        </w:rPr>
        <w:t>　　　　一、四通换向阀行业市场风险预测</w:t>
      </w:r>
      <w:r>
        <w:rPr>
          <w:rFonts w:hint="eastAsia"/>
        </w:rPr>
        <w:br/>
      </w:r>
      <w:r>
        <w:rPr>
          <w:rFonts w:hint="eastAsia"/>
        </w:rPr>
        <w:t>　　　　二、四通换向阀行业政策风险预测</w:t>
      </w:r>
      <w:r>
        <w:rPr>
          <w:rFonts w:hint="eastAsia"/>
        </w:rPr>
        <w:br/>
      </w:r>
      <w:r>
        <w:rPr>
          <w:rFonts w:hint="eastAsia"/>
        </w:rPr>
        <w:t>　　　　三、四通换向阀行业经营风险预测</w:t>
      </w:r>
      <w:r>
        <w:rPr>
          <w:rFonts w:hint="eastAsia"/>
        </w:rPr>
        <w:br/>
      </w:r>
      <w:r>
        <w:rPr>
          <w:rFonts w:hint="eastAsia"/>
        </w:rPr>
        <w:t>　　　　四、四通换向阀行业技术风险预测</w:t>
      </w:r>
      <w:r>
        <w:rPr>
          <w:rFonts w:hint="eastAsia"/>
        </w:rPr>
        <w:br/>
      </w:r>
      <w:r>
        <w:rPr>
          <w:rFonts w:hint="eastAsia"/>
        </w:rPr>
        <w:t>　　　　五、四通换向阀行业竞争风险预测</w:t>
      </w:r>
      <w:r>
        <w:rPr>
          <w:rFonts w:hint="eastAsia"/>
        </w:rPr>
        <w:br/>
      </w:r>
      <w:r>
        <w:rPr>
          <w:rFonts w:hint="eastAsia"/>
        </w:rPr>
        <w:t>　　　　六、四通换向阀行业其他风险预测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四通换向阀投资建议</w:t>
      </w:r>
      <w:r>
        <w:rPr>
          <w:rFonts w:hint="eastAsia"/>
        </w:rPr>
        <w:br/>
      </w:r>
      <w:r>
        <w:rPr>
          <w:rFonts w:hint="eastAsia"/>
        </w:rPr>
        <w:t>　　第一节 四通换向阀行业投资环境分析</w:t>
      </w:r>
      <w:r>
        <w:rPr>
          <w:rFonts w:hint="eastAsia"/>
        </w:rPr>
        <w:br/>
      </w:r>
      <w:r>
        <w:rPr>
          <w:rFonts w:hint="eastAsia"/>
        </w:rPr>
        <w:t>　　第二节 四通换向阀行业投资进入壁垒分析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四通换向阀行业历程</w:t>
      </w:r>
      <w:r>
        <w:rPr>
          <w:rFonts w:hint="eastAsia"/>
        </w:rPr>
        <w:br/>
      </w:r>
      <w:r>
        <w:rPr>
          <w:rFonts w:hint="eastAsia"/>
        </w:rPr>
        <w:t>　　图表 四通换向阀行业生命周期</w:t>
      </w:r>
      <w:r>
        <w:rPr>
          <w:rFonts w:hint="eastAsia"/>
        </w:rPr>
        <w:br/>
      </w:r>
      <w:r>
        <w:rPr>
          <w:rFonts w:hint="eastAsia"/>
        </w:rPr>
        <w:t>　　图表 四通换向阀行业产业链分析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2019-2024年中国四通换向阀行业市场规模及增长情况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2019-2024年四通换向阀行业市场容量分析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2019-2024年中国四通换向阀行业产能统计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2019-2024年中国四通换向阀行业产量及增长趋势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2019-2024年中国四通换向阀市场需求量及增速统计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2024年中国四通换向阀行业需求领域分布格局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2019-2024年中国四通换向阀行业销售收入分析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2019-2024年中国四通换向阀行业盈利情况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2019-2024年中国四通换向阀行业利润总额统计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2019-2024年中国四通换向阀进口数量分析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2019-2024年中国四通换向阀进口金额分析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2019-2024年中国四通换向阀出口数量分析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2019-2024年中国四通换向阀出口金额分析</w:t>
      </w:r>
      <w:r>
        <w:rPr>
          <w:rFonts w:hint="eastAsia"/>
        </w:rPr>
        <w:br/>
      </w:r>
      <w:r>
        <w:rPr>
          <w:rFonts w:hint="eastAsia"/>
        </w:rPr>
        <w:t>　　图表 2024年中国四通换向阀进口国家及地区分析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2024年中国四通换向阀出口国家及地区分析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2019-2024年中国四通换向阀行业企业数量情况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2019-2024年中国四通换向阀行业企业平均规模情况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**地区四通换向阀市场规模及增长情况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**地区四通换向阀行业市场需求情况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**地区四通换向阀市场规模及增长情况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**地区四通换向阀行业市场需求情况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**地区四通换向阀市场规模及增长情况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**地区四通换向阀行业市场需求情况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**地区四通换向阀市场规模及增长情况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**地区四通换向阀行业市场需求情况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四通换向阀重点企业（一）基本信息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四通换向阀重点企业（一）经营情况分析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四通换向阀重点企业（一）主要经济指标情况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四通换向阀重点企业（一）盈利能力情况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四通换向阀重点企业（一）偿债能力情况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四通换向阀重点企业（一）运营能力情况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四通换向阀重点企业（一）成长能力情况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四通换向阀重点企业（二）基本信息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四通换向阀重点企业（二）经营情况分析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四通换向阀重点企业（二）主要经济指标情况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四通换向阀重点企业（二）盈利能力情况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四通换向阀重点企业（二）偿债能力情况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四通换向阀重点企业（二）运营能力情况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四通换向阀重点企业（二）成长能力情况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四通换向阀重点企业（三）基本信息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四通换向阀重点企业（三）经营情况分析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四通换向阀重点企业（三）主要经济指标情况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四通换向阀重点企业（三）盈利能力情况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四通换向阀重点企业（三）偿债能力情况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四通换向阀重点企业（三）运营能力情况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四通换向阀重点企业（三）成长能力情况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2025-2031年中国四通换向阀行业产能预测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2025-2031年中国四通换向阀行业产量预测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2025-2031年中国四通换向阀市场需求量预测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2025-2031年中国四通换向阀行业供需平衡预测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2025-2031年中国四通换向阀市场容量预测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2025-2031年中国四通换向阀市场规模预测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2025-2031年中国四通换向阀市场前景分析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2025-2031年中国四通换向阀发展趋势预测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b80d2da2644f0" w:history="1">
        <w:r>
          <w:rPr>
            <w:rStyle w:val="Hyperlink"/>
          </w:rPr>
          <w:t>2025-2031年中国四通换向阀市场研究与前景趋势报告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bb80d2da2644f0" w:history="1">
        <w:r>
          <w:rPr>
            <w:rStyle w:val="Hyperlink"/>
          </w:rPr>
          <w:t>https://www.20087.com/0/67/SiTongHuanXiangFaDeXianZhuangYuQianJing.html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热点：电动三通调节阀、液动换向阀、气动换向阀、多路换向阀、二位三通换向阀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16ec625a2409a" w:history="1">
      <w:r>
        <w:rPr>
          <w:rStyle w:val="Hyperlink"/>
        </w:rPr>
        <w:t>2025-2031年中国四通换向阀市场研究与前景趋势报告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SiTongHuanXiangFaDeXianZhuangYuQianJing.html" TargetMode="External" Id="R6cbb80d2da26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SiTongHuanXiangFaDeXianZhuangYuQianJing.html" TargetMode="External" Id="Ra6a16ec625a2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2024-11-30T06:08:00Z</dcterms:created>
  <dcterms:modified xsi:type="dcterms:W3CDTF">2024-11-30T07:08:00Z</dcterms:modified>
  <dc:subject>2025-2031年中国四通换向阀市场研究与前景趋势报告</dc:subject>
  <dc:title>2025-2031年中国四通换向阀市场研究与前景趋势报告</dc:title>
  <cp:keywords>2025-2031年中国四通换向阀市场研究与前景趋势报告</cp:keywords>
  <dc:description>2025-2031年中国四通换向阀市场研究与前景趋势报告</dc:description>
</cp:coreProperties>
</file>