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29897b39c4dad" w:history="1">
              <w:r>
                <w:rPr>
                  <w:rStyle w:val="Hyperlink"/>
                </w:rPr>
                <w:t>2024-2030年中国圆锥滚子轴承市场调研与前景趋势分析报告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29897b39c4dad" w:history="1">
              <w:r>
                <w:rPr>
                  <w:rStyle w:val="Hyperlink"/>
                </w:rPr>
                <w:t>2024-2030年中国圆锥滚子轴承市场调研与前景趋势分析报告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29897b39c4dad" w:history="1">
                <w:r>
                  <w:rPr>
                    <w:rStyle w:val="Hyperlink"/>
                  </w:rPr>
                  <w:t>https://www.20087.com/0/87/YuanZhuiGunZiZhouChengDeQianJingQuShi.html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滚子轴承是一种承受径向和轴向负荷的滚动轴承，广泛应用于汽车、工程机械和工业设备中。近年来，随着精密制造技术的进步，圆锥滚子轴承的精度和承载能力得到了显著提升。同时，为了满足不同工况需求，如高速运转、重载荷和恶劣环境，圆锥滚子轴承的材料和设计也不断创新，包括采用高性能钢材和优化滚道设计。</w:t>
      </w:r>
      <w:r>
        <w:rPr>
          <w:rFonts w:hint="eastAsia"/>
        </w:rPr>
        <w:br/>
      </w:r>
      <w:r>
        <w:rPr>
          <w:rFonts w:hint="eastAsia"/>
        </w:rPr>
        <w:t>　　未来，圆锥滚子轴承的发展将更加注重智能化和个性化。智能化方面，将集成传感器和物联网技术，实现轴承状态监测和预测性维护，提高设备运行的可靠性和效率。个性化方面，将根据特定应用需求，提供定制化设计，如针对特定负载分布和转速优化的轴承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29897b39c4dad" w:history="1">
        <w:r>
          <w:rPr>
            <w:rStyle w:val="Hyperlink"/>
          </w:rPr>
          <w:t>2024-2030年中国圆锥滚子轴承市场调研与前景趋势分析报告</w:t>
        </w:r>
      </w:hyperlink>
      <w:r>
        <w:rPr>
          <w:rFonts w:hint="eastAsia"/>
        </w:rPr>
        <w:t>》在多年圆锥滚子轴承行业研究的基础上，结合中国圆锥滚子轴承行业市场的发展现状，通过资深研究团队对圆锥滚子轴承市场资料进行整理，并依托国家权威数据资源和长期市场监测的数据库，对圆锥滚子轴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b29897b39c4dad" w:history="1">
        <w:r>
          <w:rPr>
            <w:rStyle w:val="Hyperlink"/>
          </w:rPr>
          <w:t>2024-2030年中国圆锥滚子轴承市场调研与前景趋势分析报告</w:t>
        </w:r>
      </w:hyperlink>
      <w:r>
        <w:rPr>
          <w:rFonts w:hint="eastAsia"/>
        </w:rPr>
        <w:t>》可以帮助投资者准确把握圆锥滚子轴承行业的市场现状，为投资者进行投资作出圆锥滚子轴承行业前景预判，挖掘圆锥滚子轴承行业投资价值，同时提出圆锥滚子轴承行业投资策略、营销策略等方面的建议。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圆锥滚子轴承产品概述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2023-2024年圆锥滚子轴承市场特点分析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圆锥滚子轴承行业发展周期特征分析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中国圆锥滚子轴承行业发展经济环境分析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中国圆锥滚子轴承行业发展政策环境分析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二、相关圆锥滚子轴承行业标准分析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2023-2024年全球圆锥滚子轴承行业市场发展调研分析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全球圆锥滚子轴承行业市场运行环境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全球圆锥滚子轴承行业市场发展情况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一、全球圆锥滚子轴承行业市场供给分析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三、全球圆锥滚子轴承行业主要国家地区发展情况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2024-2030年全球圆锥滚子轴承行业市场规模趋势预测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中国圆锥滚子轴承行业市场供需现状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2023-2024年中国圆锥滚子轴承市场现状</w:t>
      </w:r>
      <w:r>
        <w:rPr>
          <w:rFonts w:hint="eastAsia"/>
        </w:rPr>
        <w:br/>
      </w:r>
      <w:r>
        <w:rPr>
          <w:rFonts w:hint="eastAsia"/>
        </w:rPr>
        <w:t>　　第二节 中国圆锥滚子轴承产量分析及预测</w:t>
      </w:r>
      <w:r>
        <w:rPr>
          <w:rFonts w:hint="eastAsia"/>
        </w:rPr>
        <w:br/>
      </w:r>
      <w:r>
        <w:rPr>
          <w:rFonts w:hint="eastAsia"/>
        </w:rPr>
        <w:t>　　　　一、圆锥滚子轴承总体产能规模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二、2019-2024年中国圆锥滚子轴承产量统计</w:t>
      </w:r>
      <w:r>
        <w:rPr>
          <w:rFonts w:hint="eastAsia"/>
        </w:rPr>
        <w:br/>
      </w:r>
      <w:r>
        <w:rPr>
          <w:rFonts w:hint="eastAsia"/>
        </w:rPr>
        <w:t>　　　　三、圆锥滚子轴承行业供给区域分布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四、2024-2030年中国圆锥滚子轴承产量预测</w:t>
      </w:r>
      <w:r>
        <w:rPr>
          <w:rFonts w:hint="eastAsia"/>
        </w:rPr>
        <w:br/>
      </w:r>
      <w:r>
        <w:rPr>
          <w:rFonts w:hint="eastAsia"/>
        </w:rPr>
        <w:t>　　第三节 中国圆锥滚子轴承市场需求分析及预测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一、2019-2024年中国圆锥滚子轴承市场需求统计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二、中国圆锥滚子轴承市场需求特点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三、2024-2030年中国圆锥滚子轴承市场需求量预测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2023-2024年中国圆锥滚子轴承行业现状调研分析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中国圆锥滚子轴承行业发展现状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一、2023-2024年圆锥滚子轴承行业品牌发展现状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二、2023-2024年圆锥滚子轴承行业需求市场现状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三、2023-2024年圆锥滚子轴承市场需求层次分析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四、2023-2024年中国圆锥滚子轴承市场走向分析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中国圆锥滚子轴承产品技术分析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一、2023-2024年圆锥滚子轴承产品技术变化特点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二、2023-2024年圆锥滚子轴承产品市场的新技术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三、2023-2024年圆锥滚子轴承产品市场现状分析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中国圆锥滚子轴承行业存在的问题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一、2023-2024年圆锥滚子轴承产品市场存在的主要问题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二、2023-2024年国内圆锥滚子轴承产品市场的三大瓶颈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三、2023-2024年圆锥滚子轴承产品市场遭遇的规模难题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对中国圆锥滚子轴承市场的分析及思考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一、圆锥滚子轴承市场特点</w:t>
      </w:r>
      <w:r>
        <w:rPr>
          <w:rFonts w:hint="eastAsia"/>
        </w:rPr>
        <w:br/>
      </w:r>
      <w:r>
        <w:rPr>
          <w:rFonts w:hint="eastAsia"/>
        </w:rPr>
        <w:t>　　　　二、圆锥滚子轴承市场分析</w:t>
      </w:r>
      <w:r>
        <w:rPr>
          <w:rFonts w:hint="eastAsia"/>
        </w:rPr>
        <w:br/>
      </w:r>
      <w:r>
        <w:rPr>
          <w:rFonts w:hint="eastAsia"/>
        </w:rPr>
        <w:t>　　　　三、圆锥滚子轴承市场变化的方向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四、中国圆锥滚子轴承行业发展的新思路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五、对中国圆锥滚子轴承行业发展的思考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2019-2024年中国圆锥滚子轴承产品市场进出口数据分析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2019-2024年中国圆锥滚子轴承产品出口统计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2019-2024年中国圆锥滚子轴承产品进口统计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2019-2024年中国圆锥滚子轴承产品进出口价格对比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中国圆锥滚子轴承主要进口来源地及出口目的地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圆锥滚子轴承行业细分产品调研</w:t>
      </w:r>
      <w:r>
        <w:rPr>
          <w:rFonts w:hint="eastAsia"/>
        </w:rPr>
        <w:br/>
      </w:r>
      <w:r>
        <w:rPr>
          <w:rFonts w:hint="eastAsia"/>
        </w:rPr>
        <w:t>　　第一节 圆锥滚子轴承细分产品结构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2019-2024年中国圆锥滚子轴承行业竞争态势分析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2024年圆锥滚子轴承行业集中度分析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一、圆锥滚子轴承市场集中度分析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二、圆锥滚子轴承企业分布区域集中度分析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三、圆锥滚子轴承区域消费集中度分析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2019-2024年圆锥滚子轴承主要企业竞争力分析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2023-2024年圆锥滚子轴承行业竞争格局分析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二、中外圆锥滚子轴承产品竞争分析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三、国内圆锥滚子轴承行业重点企业发展动向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圆锥滚子轴承行业上下游产业链发展情况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圆锥滚子轴承上游产业发展分析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圆锥滚子轴承下游产业发展分析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2024年圆锥滚子轴承企业管理策略建议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一、提高中国圆锥滚子轴承企业核心竞争力的对策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二、圆锥滚子轴承企业提升竞争力的主要方向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三、影响圆锥滚子轴承企业核心竞争力的因素及提升途径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对中国圆锥滚子轴承品牌的战略思考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一、圆锥滚子轴承实施品牌战略的意义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二、圆锥滚子轴承企业品牌的现状分析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三、中国圆锥滚子轴承企业的品牌战略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四、圆锥滚子轴承品牌战略管理的策略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圆锥滚子轴承行业发展趋势及投资风险预警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2024年圆锥滚子轴承市场前景分析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2024年圆锥滚子轴承行业发展趋势预测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影响圆锥滚子轴承行业发展的主要因素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一、2024年影响圆锥滚子轴承行业运行的有利因素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二、2024年影响圆锥滚子轴承行业运行的稳定因素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三、2024年影响圆锥滚子轴承行业运行的不利因素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四、2024年中国圆锥滚子轴承行业发展面临的挑战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五、2024年中国圆锥滚子轴承行业发展面临的机遇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圆锥滚子轴承行业投资风险预警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一、2024年圆锥滚子轴承行业市场风险及控制策略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二、2024年圆锥滚子轴承行业政策风险及控制策略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三、2024年圆锥滚子轴承行业经营风险及控制策略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四、2024年圆锥滚子轴承同业竞争风险及控制策略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五、2024年圆锥滚子轴承行业其他风险及控制策略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圆锥滚子轴承市场研究结论</w:t>
      </w:r>
      <w:r>
        <w:rPr>
          <w:rFonts w:hint="eastAsia"/>
        </w:rPr>
        <w:br/>
      </w:r>
      <w:r>
        <w:rPr>
          <w:rFonts w:hint="eastAsia"/>
        </w:rPr>
        <w:t>　　第二节 圆锥滚子轴承子行业研究结论</w:t>
      </w:r>
      <w:r>
        <w:rPr>
          <w:rFonts w:hint="eastAsia"/>
        </w:rPr>
        <w:br/>
      </w:r>
      <w:r>
        <w:rPr>
          <w:rFonts w:hint="eastAsia"/>
        </w:rPr>
        <w:t>　　第三节 中智林 圆锥滚子轴承市场发展建议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圆锥滚子轴承行业类别</w:t>
      </w:r>
      <w:r>
        <w:rPr>
          <w:rFonts w:hint="eastAsia"/>
        </w:rPr>
        <w:br/>
      </w:r>
      <w:r>
        <w:rPr>
          <w:rFonts w:hint="eastAsia"/>
        </w:rPr>
        <w:t>　　图表 圆锥滚子轴承行业产业链调研</w:t>
      </w:r>
      <w:r>
        <w:rPr>
          <w:rFonts w:hint="eastAsia"/>
        </w:rPr>
        <w:br/>
      </w:r>
      <w:r>
        <w:rPr>
          <w:rFonts w:hint="eastAsia"/>
        </w:rPr>
        <w:t>　　图表 圆锥滚子轴承行业现状</w:t>
      </w:r>
      <w:r>
        <w:rPr>
          <w:rFonts w:hint="eastAsia"/>
        </w:rPr>
        <w:br/>
      </w:r>
      <w:r>
        <w:rPr>
          <w:rFonts w:hint="eastAsia"/>
        </w:rPr>
        <w:t>　　图表 圆锥滚子轴承行业标准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2019-2024年中国圆锥滚子轴承市场规模</w:t>
      </w:r>
      <w:r>
        <w:rPr>
          <w:rFonts w:hint="eastAsia"/>
        </w:rPr>
        <w:br/>
      </w:r>
      <w:r>
        <w:rPr>
          <w:rFonts w:hint="eastAsia"/>
        </w:rPr>
        <w:t>　　图表 2024年中国圆锥滚子轴承行业产能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2019-2024年中国圆锥滚子轴承产量</w:t>
      </w:r>
      <w:r>
        <w:rPr>
          <w:rFonts w:hint="eastAsia"/>
        </w:rPr>
        <w:br/>
      </w:r>
      <w:r>
        <w:rPr>
          <w:rFonts w:hint="eastAsia"/>
        </w:rPr>
        <w:t>　　图表 圆锥滚子轴承行业动态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2024年中国圆锥滚子轴承行业需求区域调研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2024-2030年中国圆锥滚子轴承市场规模预测</w:t>
      </w:r>
      <w:r>
        <w:rPr>
          <w:rFonts w:hint="eastAsia"/>
        </w:rPr>
        <w:br/>
      </w:r>
      <w:r>
        <w:rPr>
          <w:rFonts w:hint="eastAsia"/>
        </w:rPr>
        <w:t>　　图表 圆锥滚子轴承行业准入条件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2024-2030年中国圆锥滚子轴承行业信息化</w:t>
      </w:r>
      <w:r>
        <w:rPr>
          <w:rFonts w:hint="eastAsia"/>
        </w:rPr>
        <w:br/>
      </w:r>
      <w:r>
        <w:rPr>
          <w:rFonts w:hint="eastAsia"/>
        </w:rPr>
        <w:t>　　图表 2024年中国圆锥滚子轴承市场前景分析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2024-2030年中国圆锥滚子轴承行业发展趋势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29897b39c4dad" w:history="1">
        <w:r>
          <w:rPr>
            <w:rStyle w:val="Hyperlink"/>
          </w:rPr>
          <w:t>2024-2030年中国圆锥滚子轴承市场调研与前景趋势分析报告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29897b39c4dad" w:history="1">
        <w:r>
          <w:rPr>
            <w:rStyle w:val="Hyperlink"/>
          </w:rPr>
          <w:t>https://www.20087.com/0/87/YuanZhuiGunZiZhouChengDeQianJingQuShi.html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8a62097374cc6" w:history="1">
      <w:r>
        <w:rPr>
          <w:rStyle w:val="Hyperlink"/>
        </w:rPr>
        <w:t>2024-2030年中国圆锥滚子轴承市场调研与前景趋势分析报告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anZhuiGunZiZhouChengDeQianJingQuShi.html" TargetMode="External" Id="R77b29897b39c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anZhuiGunZiZhouChengDeQianJingQuShi.html" TargetMode="External" Id="R4488a6209737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2024-04-17T05:24:00Z</dcterms:created>
  <dcterms:modified xsi:type="dcterms:W3CDTF">2024-04-17T06:24:00Z</dcterms:modified>
  <dc:subject>2024-2030年中国圆锥滚子轴承市场调研与前景趋势分析报告</dc:subject>
  <dc:title>2024-2030年中国圆锥滚子轴承市场调研与前景趋势分析报告</dc:title>
  <cp:keywords>2024-2030年中国圆锥滚子轴承市场调研与前景趋势分析报告</cp:keywords>
  <dc:description>2024-2030年中国圆锥滚子轴承市场调研与前景趋势分析报告</dc:description>
</cp:coreProperties>
</file>