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cf278694b4bb0" w:history="1">
              <w:r>
                <w:rPr>
                  <w:rStyle w:val="Hyperlink"/>
                </w:rPr>
                <w:t>2025-2031年中国尼龙锁紧螺母行业市场分析与发展趋势报告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cf278694b4bb0" w:history="1">
              <w:r>
                <w:rPr>
                  <w:rStyle w:val="Hyperlink"/>
                </w:rPr>
                <w:t>2025-2031年中国尼龙锁紧螺母行业市场分析与发展趋势报告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cf278694b4bb0" w:history="1">
                <w:r>
                  <w:rPr>
                    <w:rStyle w:val="Hyperlink"/>
                  </w:rPr>
                  <w:t>https://www.20087.com/0/97/NiLongSuoJinLuoMuDeQianJingQuShi.html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锁紧螺母是一种重要的紧固件，广泛应用于汽车制造、航空航天、机械设备等多个领域。近年来，随着制造业对零件可靠性和精度要求的提高，尼龙锁紧螺母在设计和性能上都有了显著进步。目前，尼龙锁紧螺母不仅在抗振动能力和耐久性方面有所提高，还在材料选择和生产工艺上进行了优化。为了满足不同应用场景的需求，许多产品还具备了可调节的锁定力矩和防腐蚀性能。</w:t>
      </w:r>
      <w:r>
        <w:rPr>
          <w:rFonts w:hint="eastAsia"/>
        </w:rPr>
        <w:br/>
      </w:r>
      <w:r>
        <w:rPr>
          <w:rFonts w:hint="eastAsia"/>
        </w:rPr>
        <w:t>　　未来，尼龙锁紧螺母的发展将更加注重高效性和定制化。一方面，随着对设备可靠性和维护成本的更高要求，尼龙锁紧螺母将更加注重提高其锁定效率和使用寿命，通过改进材料配方和表面处理技术来提升性能。另一方面，鉴于不同行业的特殊需求，尼龙锁紧螺母将更加注重提供定制化服务，比如针对极端温度或腐蚀环境的特殊设计。此外，随着数字化制造技术的应用，如增材制造，将有助于生产出更加复杂和精确的锁紧螺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cf278694b4bb0" w:history="1">
        <w:r>
          <w:rPr>
            <w:rStyle w:val="Hyperlink"/>
          </w:rPr>
          <w:t>2025-2031年中国尼龙锁紧螺母行业市场分析与发展趋势报告</w:t>
        </w:r>
      </w:hyperlink>
      <w:r>
        <w:rPr>
          <w:rFonts w:hint="eastAsia"/>
        </w:rPr>
        <w:t>》基于国家统计局及相关协会的详实数据，结合长期监测的一手资料，全面分析了尼龙锁紧螺母行业的市场规模、需求变化、产业链动态及区域发展格局。报告重点解读了尼龙锁紧螺母行业竞争态势与重点企业的市场表现，并通过科学研判行业趋势与前景，揭示了尼龙锁紧螺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尼龙锁紧螺母行业界定</w:t>
      </w:r>
      <w:r>
        <w:rPr>
          <w:rFonts w:hint="eastAsia"/>
        </w:rPr>
        <w:br/>
      </w:r>
      <w:r>
        <w:rPr>
          <w:rFonts w:hint="eastAsia"/>
        </w:rPr>
        <w:t>　　第一节 尼龙锁紧螺母行业定义</w:t>
      </w:r>
      <w:r>
        <w:rPr>
          <w:rFonts w:hint="eastAsia"/>
        </w:rPr>
        <w:br/>
      </w:r>
      <w:r>
        <w:rPr>
          <w:rFonts w:hint="eastAsia"/>
        </w:rPr>
        <w:t>　　第二节 尼龙锁紧螺母行业特点分析</w:t>
      </w:r>
      <w:r>
        <w:rPr>
          <w:rFonts w:hint="eastAsia"/>
        </w:rPr>
        <w:br/>
      </w:r>
      <w:r>
        <w:rPr>
          <w:rFonts w:hint="eastAsia"/>
        </w:rPr>
        <w:t>　　第三节 尼龙锁紧螺母产业链分析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2025年世界尼龙锁紧螺母行业市场运行形势分析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2025年全球尼龙锁紧螺母行业发展概况</w:t>
      </w:r>
      <w:r>
        <w:rPr>
          <w:rFonts w:hint="eastAsia"/>
        </w:rPr>
        <w:br/>
      </w:r>
      <w:r>
        <w:rPr>
          <w:rFonts w:hint="eastAsia"/>
        </w:rPr>
        <w:t>　　第二节 世界尼龙锁紧螺母行业发展走势</w:t>
      </w:r>
      <w:r>
        <w:rPr>
          <w:rFonts w:hint="eastAsia"/>
        </w:rPr>
        <w:br/>
      </w:r>
      <w:r>
        <w:rPr>
          <w:rFonts w:hint="eastAsia"/>
        </w:rPr>
        <w:t>　　　　二、全球尼龙锁紧螺母行业市场分布情况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三、全球尼龙锁紧螺母行业发展趋势分析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全球尼龙锁紧螺母行业重点国家和区域分析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中国尼龙锁紧螺母行业发展环境分析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2025年尼龙锁紧螺母行业技术发展现状及趋势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当前我国尼龙锁紧螺母技术发展现状</w:t>
      </w:r>
      <w:r>
        <w:rPr>
          <w:rFonts w:hint="eastAsia"/>
        </w:rPr>
        <w:br/>
      </w:r>
      <w:r>
        <w:rPr>
          <w:rFonts w:hint="eastAsia"/>
        </w:rPr>
        <w:t>　　第二节 中外尼龙锁紧螺母技术差距及产生差距的主要原因分析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提高我国尼龙锁紧螺母技术的对策</w:t>
      </w:r>
      <w:r>
        <w:rPr>
          <w:rFonts w:hint="eastAsia"/>
        </w:rPr>
        <w:br/>
      </w:r>
      <w:r>
        <w:rPr>
          <w:rFonts w:hint="eastAsia"/>
        </w:rPr>
        <w:t>　　第四节 我国尼龙锁紧螺母研发、设计发展趋势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中国尼龙锁紧螺母发展现状调研</w:t>
      </w:r>
      <w:r>
        <w:rPr>
          <w:rFonts w:hint="eastAsia"/>
        </w:rPr>
        <w:br/>
      </w:r>
      <w:r>
        <w:rPr>
          <w:rFonts w:hint="eastAsia"/>
        </w:rPr>
        <w:t>　　第一节 中国尼龙锁紧螺母市场现状分析</w:t>
      </w:r>
      <w:r>
        <w:rPr>
          <w:rFonts w:hint="eastAsia"/>
        </w:rPr>
        <w:br/>
      </w:r>
      <w:r>
        <w:rPr>
          <w:rFonts w:hint="eastAsia"/>
        </w:rPr>
        <w:t>　　第二节 中国尼龙锁紧螺母行业产量情况分析及预测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一、尼龙锁紧螺母总体产能规模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三、2020-2025年中国尼龙锁紧螺母产量统计</w:t>
      </w:r>
      <w:r>
        <w:rPr>
          <w:rFonts w:hint="eastAsia"/>
        </w:rPr>
        <w:br/>
      </w:r>
      <w:r>
        <w:rPr>
          <w:rFonts w:hint="eastAsia"/>
        </w:rPr>
        <w:t>　　　　二、尼龙锁紧螺母生产区域分布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三、2025-2031年中国尼龙锁紧螺母产量预测分析</w:t>
      </w:r>
      <w:r>
        <w:rPr>
          <w:rFonts w:hint="eastAsia"/>
        </w:rPr>
        <w:br/>
      </w:r>
      <w:r>
        <w:rPr>
          <w:rFonts w:hint="eastAsia"/>
        </w:rPr>
        <w:t>　　第三节 中国尼龙锁紧螺母市场需求分析及预测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一、中国尼龙锁紧螺母市场需求特点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二、2020-2025年中国尼龙锁紧螺母市场需求量统计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三、2025-2031年中国尼龙锁紧螺母市场需求量预测分析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中国尼龙锁紧螺母行业进出口情况分析预测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2020-2025年中国尼龙锁紧螺母行业进出口情况分析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一、2020-2025年中国尼龙锁紧螺母行业进口分析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二、2020-2025年中国尼龙锁紧螺母行业出口分析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2025-2031年中国尼龙锁紧螺母行业进出口情况预测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一、2025-2031年中国尼龙锁紧螺母行业进口预测分析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二、2025-2031年中国尼龙锁紧螺母行业出口预测分析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影响尼龙锁紧螺母行业进出口变化的主要原因分析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2020-2025年中国尼龙锁紧螺母行业重点地区调研分析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一、中国尼龙锁紧螺母行业重点区域市场结构调研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二、**地区尼龙锁紧螺母市场调研分析</w:t>
      </w:r>
      <w:r>
        <w:rPr>
          <w:rFonts w:hint="eastAsia"/>
        </w:rPr>
        <w:br/>
      </w:r>
      <w:r>
        <w:rPr>
          <w:rFonts w:hint="eastAsia"/>
        </w:rPr>
        <w:t>　　　　三、**地区尼龙锁紧螺母市场调研分析</w:t>
      </w:r>
      <w:r>
        <w:rPr>
          <w:rFonts w:hint="eastAsia"/>
        </w:rPr>
        <w:br/>
      </w:r>
      <w:r>
        <w:rPr>
          <w:rFonts w:hint="eastAsia"/>
        </w:rPr>
        <w:t>　　　　四、**地区尼龙锁紧螺母市场调研分析</w:t>
      </w:r>
      <w:r>
        <w:rPr>
          <w:rFonts w:hint="eastAsia"/>
        </w:rPr>
        <w:br/>
      </w:r>
      <w:r>
        <w:rPr>
          <w:rFonts w:hint="eastAsia"/>
        </w:rPr>
        <w:t>　　　　五、**地区尼龙锁紧螺母市场调研分析</w:t>
      </w:r>
      <w:r>
        <w:rPr>
          <w:rFonts w:hint="eastAsia"/>
        </w:rPr>
        <w:br/>
      </w:r>
      <w:r>
        <w:rPr>
          <w:rFonts w:hint="eastAsia"/>
        </w:rPr>
        <w:t>　　　　六、**地区尼龙锁紧螺母市场调研分析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尼龙锁紧螺母行业竞争格局分析</w:t>
      </w:r>
      <w:r>
        <w:rPr>
          <w:rFonts w:hint="eastAsia"/>
        </w:rPr>
        <w:br/>
      </w:r>
      <w:r>
        <w:rPr>
          <w:rFonts w:hint="eastAsia"/>
        </w:rPr>
        <w:t>　　第一节 尼龙锁紧螺母行业集中度分析</w:t>
      </w:r>
      <w:r>
        <w:rPr>
          <w:rFonts w:hint="eastAsia"/>
        </w:rPr>
        <w:br/>
      </w:r>
      <w:r>
        <w:rPr>
          <w:rFonts w:hint="eastAsia"/>
        </w:rPr>
        <w:t>　　　　一、尼龙锁紧螺母市场集中度分析</w:t>
      </w:r>
      <w:r>
        <w:rPr>
          <w:rFonts w:hint="eastAsia"/>
        </w:rPr>
        <w:br/>
      </w:r>
      <w:r>
        <w:rPr>
          <w:rFonts w:hint="eastAsia"/>
        </w:rPr>
        <w:t>　　　　二、尼龙锁紧螺母企业集中度分析</w:t>
      </w:r>
      <w:r>
        <w:rPr>
          <w:rFonts w:hint="eastAsia"/>
        </w:rPr>
        <w:br/>
      </w:r>
      <w:r>
        <w:rPr>
          <w:rFonts w:hint="eastAsia"/>
        </w:rPr>
        <w:t>　　　　三、尼龙锁紧螺母区域集中度分析</w:t>
      </w:r>
      <w:r>
        <w:rPr>
          <w:rFonts w:hint="eastAsia"/>
        </w:rPr>
        <w:br/>
      </w:r>
      <w:r>
        <w:rPr>
          <w:rFonts w:hint="eastAsia"/>
        </w:rPr>
        <w:t>　　第二节 尼龙锁紧螺母行业主要企业竞争力分析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尼龙锁紧螺母行业竞争格局分析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一、2025年尼龙锁紧螺母行业竞争分析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二、2025年中外尼龙锁紧螺母产品竞争分析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三、2020-2025年我国尼龙锁紧螺母市场竞争分析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四、2025-2031年国内主要尼龙锁紧螺母企业动向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尼龙锁紧螺母行业细分产品市场调研分析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尼龙锁紧螺母行业上、下游市场分析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尼龙锁紧螺母行业上游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尼龙锁紧螺母行业下游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尼龙锁紧螺母行业重点企业发展调研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尼龙锁紧螺母重点企业（一）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尼龙锁紧螺母重点企业（二）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尼龙锁紧螺母重点企业（三）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尼龙锁紧螺母重点企业（四）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尼龙锁紧螺母重点企业（五）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尼龙锁紧螺母重点企业（六）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尼龙锁紧螺母企业管理策略建议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提高尼龙锁紧螺母企业竞争力的策略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一、提高中国尼龙锁紧螺母企业核心竞争力的对策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二、尼龙锁紧螺母企业提升竞争力的主要方向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三、影响尼龙锁紧螺母企业核心竞争力的因素及提升途径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四、提高尼龙锁紧螺母企业竞争力的策略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对我国尼龙锁紧螺母品牌的战略思考</w:t>
      </w:r>
      <w:r>
        <w:rPr>
          <w:rFonts w:hint="eastAsia"/>
        </w:rPr>
        <w:br/>
      </w:r>
      <w:r>
        <w:rPr>
          <w:rFonts w:hint="eastAsia"/>
        </w:rPr>
        <w:t>　　　　一、尼龙锁紧螺母实施品牌战略的意义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二、尼龙锁紧螺母企业品牌的现状分析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三、我国尼龙锁紧螺母企业的品牌战略</w:t>
      </w:r>
      <w:r>
        <w:rPr>
          <w:rFonts w:hint="eastAsia"/>
        </w:rPr>
        <w:br/>
      </w:r>
      <w:r>
        <w:rPr>
          <w:rFonts w:hint="eastAsia"/>
        </w:rPr>
        <w:t>　　　　四、尼龙锁紧螺母品牌战略管理的策略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2025-2031年中国尼龙锁紧螺母行业前景与风险预测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2025年中国尼龙锁紧螺母市场前景分析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2025-2031年中国尼龙锁紧螺母发展趋势预测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2025-2031年中国尼龙锁紧螺母行业投资特性分析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一、2025-2031年中国尼龙锁紧螺母行业进入壁垒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二、2025-2031年中国尼龙锁紧螺母行业盈利模式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三、2025-2031年中国尼龙锁紧螺母行业盈利因素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2025-2031年中国尼龙锁紧螺母行业投资机会分析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一、2025-2031年中国尼龙锁紧螺母细分市场投资机会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二、2025-2031年中国尼龙锁紧螺母行业区域市场投资潜力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2025-2031年中国尼龙锁紧螺母行业投资风险分析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一、2025-2031年中国尼龙锁紧螺母行业市场竞争风险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二、2025-2031年中国尼龙锁紧螺母行业技术风险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三、2025-2031年中国尼龙锁紧螺母行业政策风险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四、2025-2031年中国尼龙锁紧螺母行业进入退出风险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尼龙锁紧螺母行业研究结论</w:t>
      </w:r>
      <w:r>
        <w:rPr>
          <w:rFonts w:hint="eastAsia"/>
        </w:rPr>
        <w:br/>
      </w:r>
      <w:r>
        <w:rPr>
          <w:rFonts w:hint="eastAsia"/>
        </w:rPr>
        <w:t>　　第二节 尼龙锁紧螺母行业投资价值评估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中⋅智⋅林⋅：尼龙锁紧螺母行业投资建议</w:t>
      </w:r>
      <w:r>
        <w:rPr>
          <w:rFonts w:hint="eastAsia"/>
        </w:rPr>
        <w:br/>
      </w:r>
      <w:r>
        <w:rPr>
          <w:rFonts w:hint="eastAsia"/>
        </w:rPr>
        <w:t>　　　　一、尼龙锁紧螺母行业投资策略建议</w:t>
      </w:r>
      <w:r>
        <w:rPr>
          <w:rFonts w:hint="eastAsia"/>
        </w:rPr>
        <w:br/>
      </w:r>
      <w:r>
        <w:rPr>
          <w:rFonts w:hint="eastAsia"/>
        </w:rPr>
        <w:t>　　　　二、尼龙锁紧螺母行业投资方向建议</w:t>
      </w:r>
      <w:r>
        <w:rPr>
          <w:rFonts w:hint="eastAsia"/>
        </w:rPr>
        <w:br/>
      </w:r>
      <w:r>
        <w:rPr>
          <w:rFonts w:hint="eastAsia"/>
        </w:rPr>
        <w:t>　　　　三、尼龙锁紧螺母行业投资方式建议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尼龙锁紧螺母行业历程</w:t>
      </w:r>
      <w:r>
        <w:rPr>
          <w:rFonts w:hint="eastAsia"/>
        </w:rPr>
        <w:br/>
      </w:r>
      <w:r>
        <w:rPr>
          <w:rFonts w:hint="eastAsia"/>
        </w:rPr>
        <w:t>　　图表 尼龙锁紧螺母行业生命周期</w:t>
      </w:r>
      <w:r>
        <w:rPr>
          <w:rFonts w:hint="eastAsia"/>
        </w:rPr>
        <w:br/>
      </w:r>
      <w:r>
        <w:rPr>
          <w:rFonts w:hint="eastAsia"/>
        </w:rPr>
        <w:t>　　图表 尼龙锁紧螺母行业产业链分析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2020-2025年中国尼龙锁紧螺母行业市场规模及增长情况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2020-2025年尼龙锁紧螺母行业市场容量分析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2020-2025年中国尼龙锁紧螺母行业产能统计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2020-2025年中国尼龙锁紧螺母行业产量及增长趋势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2020-2025年中国尼龙锁紧螺母市场需求量及增速统计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2025年中国尼龙锁紧螺母行业需求领域分布格局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2020-2025年中国尼龙锁紧螺母行业销售收入分析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2020-2025年中国尼龙锁紧螺母行业盈利情况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2020-2025年中国尼龙锁紧螺母行业利润总额统计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2020-2025年中国尼龙锁紧螺母进口数量分析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2020-2025年中国尼龙锁紧螺母进口金额分析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2020-2025年中国尼龙锁紧螺母出口数量分析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2020-2025年中国尼龙锁紧螺母出口金额分析</w:t>
      </w:r>
      <w:r>
        <w:rPr>
          <w:rFonts w:hint="eastAsia"/>
        </w:rPr>
        <w:br/>
      </w:r>
      <w:r>
        <w:rPr>
          <w:rFonts w:hint="eastAsia"/>
        </w:rPr>
        <w:t>　　图表 2025年中国尼龙锁紧螺母进口国家及地区分析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2025年中国尼龙锁紧螺母出口国家及地区分析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2020-2025年中国尼龙锁紧螺母行业企业数量情况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2020-2025年中国尼龙锁紧螺母行业企业平均规模情况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**地区尼龙锁紧螺母市场规模及增长情况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**地区尼龙锁紧螺母行业市场需求情况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**地区尼龙锁紧螺母市场规模及增长情况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**地区尼龙锁紧螺母行业市场需求情况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**地区尼龙锁紧螺母市场规模及增长情况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**地区尼龙锁紧螺母行业市场需求情况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**地区尼龙锁紧螺母市场规模及增长情况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**地区尼龙锁紧螺母行业市场需求情况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尼龙锁紧螺母重点企业（一）基本信息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尼龙锁紧螺母重点企业（一）经营情况分析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尼龙锁紧螺母重点企业（一）主要经济指标情况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尼龙锁紧螺母重点企业（一）盈利能力情况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尼龙锁紧螺母重点企业（一）偿债能力情况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尼龙锁紧螺母重点企业（一）运营能力情况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尼龙锁紧螺母重点企业（一）成长能力情况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尼龙锁紧螺母重点企业（二）基本信息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尼龙锁紧螺母重点企业（二）经营情况分析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尼龙锁紧螺母重点企业（二）主要经济指标情况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尼龙锁紧螺母重点企业（二）盈利能力情况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尼龙锁紧螺母重点企业（二）偿债能力情况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尼龙锁紧螺母重点企业（二）运营能力情况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尼龙锁紧螺母重点企业（二）成长能力情况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尼龙锁紧螺母企业信息</w:t>
      </w:r>
      <w:r>
        <w:rPr>
          <w:rFonts w:hint="eastAsia"/>
        </w:rPr>
        <w:br/>
      </w:r>
      <w:r>
        <w:rPr>
          <w:rFonts w:hint="eastAsia"/>
        </w:rPr>
        <w:t>　　图表 尼龙锁紧螺母企业经营情况分析</w:t>
      </w:r>
      <w:r>
        <w:rPr>
          <w:rFonts w:hint="eastAsia"/>
        </w:rPr>
        <w:br/>
      </w:r>
      <w:r>
        <w:rPr>
          <w:rFonts w:hint="eastAsia"/>
        </w:rPr>
        <w:t>　　图表 尼龙锁紧螺母重点企业（三）主要经济指标情况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尼龙锁紧螺母重点企业（三）盈利能力情况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尼龙锁紧螺母重点企业（三）偿债能力情况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尼龙锁紧螺母重点企业（三）运营能力情况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尼龙锁紧螺母重点企业（三）成长能力情况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2025-2031年中国尼龙锁紧螺母行业产能预测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2025-2031年中国尼龙锁紧螺母行业产量预测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2025-2031年中国尼龙锁紧螺母市场需求量预测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2025-2031年中国尼龙锁紧螺母行业供需平衡预测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2025-2031年中国尼龙锁紧螺母行业市场容量预测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2025-2031年中国尼龙锁紧螺母行业市场规模预测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2025-2031年中国尼龙锁紧螺母市场前景分析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2025-2031年中国尼龙锁紧螺母发展趋势预测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cf278694b4bb0" w:history="1">
        <w:r>
          <w:rPr>
            <w:rStyle w:val="Hyperlink"/>
          </w:rPr>
          <w:t>2025-2031年中国尼龙锁紧螺母行业市场分析与发展趋势报告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cf278694b4bb0" w:history="1">
        <w:r>
          <w:rPr>
            <w:rStyle w:val="Hyperlink"/>
          </w:rPr>
          <w:t>https://www.20087.com/0/97/NiLongSuoJinLuoMuDeQianJingQuShi.html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热点：圆螺母带翅垫片、尼龙锁紧螺母标准、尼龙6颜色、尼龙锁紧螺母使用方法、尼龙螺栓标准扭矩、尼龙锁紧螺母安装方向、尼龙螺母、尼龙锁紧螺母国标号、对顶螺母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3f2899e4341b1" w:history="1">
      <w:r>
        <w:rPr>
          <w:rStyle w:val="Hyperlink"/>
        </w:rPr>
        <w:t>2025-2031年中国尼龙锁紧螺母行业市场分析与发展趋势报告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NiLongSuoJinLuoMuDeQianJingQuShi.html" TargetMode="External" Id="Rca4cf278694b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NiLongSuoJinLuoMuDeQianJingQuShi.html" TargetMode="External" Id="R0393f2899e43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2025-01-26T03:01:00Z</dcterms:created>
  <dcterms:modified xsi:type="dcterms:W3CDTF">2025-01-26T04:01:00Z</dcterms:modified>
  <dc:subject>2025-2031年中国尼龙锁紧螺母行业市场分析与发展趋势报告</dc:subject>
  <dc:title>2025-2031年中国尼龙锁紧螺母行业市场分析与发展趋势报告</dc:title>
  <cp:keywords>2025-2031年中国尼龙锁紧螺母行业市场分析与发展趋势报告</cp:keywords>
  <dc:description>2025-2031年中国尼龙锁紧螺母行业市场分析与发展趋势报告</dc:description>
</cp:coreProperties>
</file>