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6d8f07f6e48ac" w:history="1">
              <w:r>
                <w:rPr>
                  <w:rStyle w:val="Hyperlink"/>
                </w:rPr>
                <w:t>2024-2030年全球与中国屏下指纹传感器发展现状及前景趋势报告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6d8f07f6e48ac" w:history="1">
              <w:r>
                <w:rPr>
                  <w:rStyle w:val="Hyperlink"/>
                </w:rPr>
                <w:t>2024-2030年全球与中国屏下指纹传感器发展现状及前景趋势报告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6d8f07f6e48ac" w:history="1">
                <w:r>
                  <w:rPr>
                    <w:rStyle w:val="Hyperlink"/>
                  </w:rPr>
                  <w:t>https://www.20087.com/0/27/PingXiaZhiWenChuanGanQiFaZhanQianJingFenXi.html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下指纹传感器是智能手机的一项重要技术创新，近年来在移动设备领域迅速普及。这项技术允许用户直接通过手机屏幕进行指纹识别解锁，不仅提升了用户体验，还为设备设计提供了更大的灵活性。目前市场上采用屏下指纹识别技术的主要有两种类型：光学式和超声波式。光学式屏下指纹识别通过摄像头捕捉指纹图像，而超声波式则利用超声波信号来获取指纹细节，后者在准确性方面表现更优。随着技术的进步，屏下指纹传感器的成本正在逐渐下降，使得越来越多的中低端智能手机也能配备这一功能。</w:t>
      </w:r>
      <w:r>
        <w:rPr>
          <w:rFonts w:hint="eastAsia"/>
        </w:rPr>
        <w:br/>
      </w:r>
      <w:r>
        <w:rPr>
          <w:rFonts w:hint="eastAsia"/>
        </w:rPr>
        <w:t>　　未来，屏下指纹传感器的应用范围将进一步拓展。除了智能手机，这项技术也开始应用于平板电脑、笔记本电脑甚至汽车等领域，为用户提供更加便捷和安全的身份验证方式。随着5G网络的普及和物联网技术的发展，对于高安全性身份认证的需求将持续增加，这将进一步推动屏下指纹传感器市场的增长。此外，随着人工智能算法的不断优化，未来的屏下指纹识别技术将更加精准快速，同时也将更加注重隐私保护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6d8f07f6e48ac" w:history="1">
        <w:r>
          <w:rPr>
            <w:rStyle w:val="Hyperlink"/>
          </w:rPr>
          <w:t>2024-2030年全球与中国屏下指纹传感器发展现状及前景趋势报告</w:t>
        </w:r>
      </w:hyperlink>
      <w:r>
        <w:rPr>
          <w:rFonts w:hint="eastAsia"/>
        </w:rPr>
        <w:t>》依托国家统计局、发改委及屏下指纹传感器相关行业协会的详实数据，对屏下指纹传感器行业的现状、市场需求、市场规模、产业链结构、价格变动、细分市场进行了全面调研。屏下指纹传感器报告还详细剖析了屏下指纹传感器市场竞争格局，重点关注了品牌影响力、市场集中度及重点企业运营情况，并在预测屏下指纹传感器市场发展前景和发展趋势的同时，识别了屏下指纹传感器行业潜在的风险与机遇。屏下指纹传感器报告以专业、科学、规范的研究方法和客观、权威的分析，为屏下指纹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屏下指纹传感器市场概述</w:t>
      </w:r>
      <w:r>
        <w:rPr>
          <w:rFonts w:hint="eastAsia"/>
        </w:rPr>
        <w:br/>
      </w:r>
      <w:r>
        <w:rPr>
          <w:rFonts w:hint="eastAsia"/>
        </w:rPr>
        <w:t>　　1.1 屏下指纹传感器行业概述及统计范围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按照不同产品类型，屏下指纹传感器主要可以分为如下几个类别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不同产品类型屏下指纹传感器增长趋势2019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光学式</w:t>
      </w:r>
      <w:r>
        <w:rPr>
          <w:rFonts w:hint="eastAsia"/>
        </w:rPr>
        <w:br/>
      </w:r>
      <w:r>
        <w:rPr>
          <w:rFonts w:hint="eastAsia"/>
        </w:rPr>
        <w:t>　　　　1.2.3 电容式</w:t>
      </w:r>
      <w:r>
        <w:rPr>
          <w:rFonts w:hint="eastAsia"/>
        </w:rPr>
        <w:br/>
      </w:r>
      <w:r>
        <w:rPr>
          <w:rFonts w:hint="eastAsia"/>
        </w:rPr>
        <w:t>　　　　1.2.4 超声波式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从不同应用，屏下指纹传感器主要包括如下几个方面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不同应用屏下指纹传感器增长趋势2019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门锁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屏下指纹传感器行业发展总体概况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屏下指纹传感器行业发展主要特点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屏下指纹传感器行业发展影响因素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全球屏下指纹传感器供需现状及预测（2019-2030）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全球屏下指纹传感器产能、产量、产能利用率及发展趋势（2019-2030）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全球屏下指纹传感器产量、需求量及发展趋势（2019-2030）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全球主要地区屏下指纹传感器产量及发展趋势（2019-2030）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中国屏下指纹传感器供需现状及预测（2019-2030）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中国屏下指纹传感器产能、产量、产能利用率及发展趋势（2019-2030）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中国屏下指纹传感器产量、市场需求量及发展趋势（2019-2030）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中国屏下指纹传感器产能和产量占全球的比重（2019-2030）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全球屏下指纹传感器销量及收入（2019-2030）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全球市场屏下指纹传感器收入（2019-2030）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全球市场屏下指纹传感器销量（2019-2030）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全球市场屏下指纹传感器价格趋势（2019-2030）</w:t>
      </w:r>
      <w:r>
        <w:rPr>
          <w:rFonts w:hint="eastAsia"/>
        </w:rPr>
        <w:br/>
      </w:r>
      <w:r>
        <w:rPr>
          <w:rFonts w:hint="eastAsia"/>
        </w:rPr>
        <w:t>　　2.4 中国屏下指纹传感器销量及收入（2019-2030）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中国市场屏下指纹传感器收入（2019-2030）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中国市场屏下指纹传感器销量（2019-2030）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中国市场屏下指纹传感器销量和收入占全球的比重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全球屏下指纹传感器主要地区分析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全球主要地区屏下指纹传感器市场规模分析：2019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全球主要地区屏下指纹传感器销售收入及市场份额（2019-2024年）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全球主要地区屏下指纹传感器销售收入预测（2024-2030年）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全球主要地区屏下指纹传感器销量分析：2019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全球主要地区屏下指纹传感器销量及市场份额（2019-2024年）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全球主要地区屏下指纹传感器销量及市场份额预测（2024-2030）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北美（美国和加拿大）屏下指纹传感器销量（2019-2030）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北美（美国和加拿大）屏下指纹传感器收入（2019-2030）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欧洲（德国、英国、法国和意大利等国家）屏下指纹传感器销量（2019-2030）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欧洲（德国、英国、法国和意大利等国家）屏下指纹传感器收入（2019-2030）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亚太（中国、日本、韩国、中国台湾、印度和东南亚等）屏下指纹传感器销量（2019-2030）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亚太（中国、日本、韩国、中国台湾、印度和东南亚等）屏下指纹传感器收入（2019-2030）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拉美地区（墨西哥、巴西等国家）屏下指纹传感器销量（2019-2030）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拉美地区（墨西哥、巴西等国家）屏下指纹传感器收入（2019-2030）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中东及非洲（土耳其、沙特等国家）屏下指纹传感器销量（2019-2030）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中东及非洲（土耳其、沙特等国家）屏下指纹传感器收入（2019-2030）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全球市场主要厂商屏下指纹传感器产能市场份额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全球市场主要厂商屏下指纹传感器销量（2019-2024）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全球市场主要厂商屏下指纹传感器销售收入（2019-2024）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全球市场主要厂商屏下指纹传感器销售价格（2019-2024）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2024年全球主要生产商屏下指纹传感器收入排名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中国市场主要厂商屏下指纹传感器销量（2019-2024）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中国市场主要厂商屏下指纹传感器销售收入（2019-2024）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中国市场主要厂商屏下指纹传感器销售价格（2019-2024）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2024年中国主要生产商屏下指纹传感器收入排名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全球主要厂商屏下指纹传感器产地分布及商业化日期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全球主要厂商屏下指纹传感器产品类型列表</w:t>
      </w:r>
      <w:r>
        <w:rPr>
          <w:rFonts w:hint="eastAsia"/>
        </w:rPr>
        <w:br/>
      </w:r>
      <w:r>
        <w:rPr>
          <w:rFonts w:hint="eastAsia"/>
        </w:rPr>
        <w:t>　　4.5 屏下指纹传感器行业集中度、竞争程度分析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屏下指纹传感器行业集中度分析：全球头部厂商份额（Top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全球屏下指纹传感器第一梯队、第二梯队和第三梯队生产商（品牌）及市场份额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不同产品类型屏下指纹传感器分析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全球市场不同产品类型屏下指纹传感器销量（2019-2030）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全球市场不同产品类型屏下指纹传感器销量及市场份额（2019-2024）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全球市场不同产品类型屏下指纹传感器销量预测（2024-2030）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全球市场不同产品类型屏下指纹传感器收入（2019-2030）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全球市场不同产品类型屏下指纹传感器收入及市场份额（2019-2024）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全球市场不同产品类型屏下指纹传感器收入预测（2024-2030）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全球市场不同产品类型屏下指纹传感器价格走势（2019-2030）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中国市场不同产品类型屏下指纹传感器销量（2019-2030）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中国市场不同产品类型屏下指纹传感器销量及市场份额（2019-2024）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中国市场不同产品类型屏下指纹传感器销量预测（2024-2030）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中国市场不同产品类型屏下指纹传感器收入（2019-2030）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中国市场不同产品类型屏下指纹传感器收入及市场份额（2019-2024）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中国市场不同产品类型屏下指纹传感器收入预测（2024-2030）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不同应用屏下指纹传感器分析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全球市场不同应用屏下指纹传感器销量（2019-2030）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全球市场不同应用屏下指纹传感器销量及市场份额（2019-2024）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全球市场不同应用屏下指纹传感器销量预测（2024-2030）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全球市场不同应用屏下指纹传感器收入（2019-2030）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全球市场不同应用屏下指纹传感器收入及市场份额（2019-2024）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全球市场不同应用屏下指纹传感器收入预测（2024-2030）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全球市场不同应用屏下指纹传感器价格走势（2019-2030）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中国市场不同应用屏下指纹传感器销量（2019-2030）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中国市场不同应用屏下指纹传感器销量及市场份额（2019-2024）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中国市场不同应用屏下指纹传感器销量预测（2024-2030）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中国市场不同应用屏下指纹传感器收入（2019-2030）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中国市场不同应用屏下指纹传感器收入及市场份额（2019-2024）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中国市场不同应用屏下指纹传感器收入预测（2024-2030）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屏下指纹传感器行业发展趋势</w:t>
      </w:r>
      <w:r>
        <w:rPr>
          <w:rFonts w:hint="eastAsia"/>
        </w:rPr>
        <w:br/>
      </w:r>
      <w:r>
        <w:rPr>
          <w:rFonts w:hint="eastAsia"/>
        </w:rPr>
        <w:t>　　7.2 屏下指纹传感器行业主要驱动因素</w:t>
      </w:r>
      <w:r>
        <w:rPr>
          <w:rFonts w:hint="eastAsia"/>
        </w:rPr>
        <w:br/>
      </w:r>
      <w:r>
        <w:rPr>
          <w:rFonts w:hint="eastAsia"/>
        </w:rPr>
        <w:t>　　7.3 屏下指纹传感器中国企业SWOT分析</w:t>
      </w:r>
      <w:r>
        <w:rPr>
          <w:rFonts w:hint="eastAsia"/>
        </w:rPr>
        <w:br/>
      </w:r>
      <w:r>
        <w:rPr>
          <w:rFonts w:hint="eastAsia"/>
        </w:rPr>
        <w:t>　　7.4 中国屏下指纹传感器行业政策环境分析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屏下指纹传感器行业产业链简介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屏下指纹传感器行业供应链分析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屏下指纹传感器主要原料及供应情况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屏下指纹传感器行业主要下游客户</w:t>
      </w:r>
      <w:r>
        <w:rPr>
          <w:rFonts w:hint="eastAsia"/>
        </w:rPr>
        <w:br/>
      </w:r>
      <w:r>
        <w:rPr>
          <w:rFonts w:hint="eastAsia"/>
        </w:rPr>
        <w:t>　　8.3 屏下指纹传感器行业采购模式</w:t>
      </w:r>
      <w:r>
        <w:rPr>
          <w:rFonts w:hint="eastAsia"/>
        </w:rPr>
        <w:br/>
      </w:r>
      <w:r>
        <w:rPr>
          <w:rFonts w:hint="eastAsia"/>
        </w:rPr>
        <w:t>　　8.4 屏下指纹传感器行业生产模式</w:t>
      </w:r>
      <w:r>
        <w:rPr>
          <w:rFonts w:hint="eastAsia"/>
        </w:rPr>
        <w:br/>
      </w:r>
      <w:r>
        <w:rPr>
          <w:rFonts w:hint="eastAsia"/>
        </w:rPr>
        <w:t>　　8.5 屏下指纹传感器行业销售模式及销售渠道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全球市场主要屏下指纹传感器厂商简介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重点企业（16）屏下指纹传感器销量、收入、价格及毛利率（2019-2024）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中国市场屏下指纹传感器产量、销量、进出口分析及未来趋势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中国市场屏下指纹传感器产量、销量、进出口分析及未来趋势（2019-2030）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中国市场屏下指纹传感器进出口贸易趋势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中国市场屏下指纹传感器主要进口来源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中国市场屏下指纹传感器主要出口目的地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中国市场屏下指纹传感器主要地区分布</w:t>
      </w:r>
      <w:r>
        <w:rPr>
          <w:rFonts w:hint="eastAsia"/>
        </w:rPr>
        <w:br/>
      </w:r>
      <w:r>
        <w:rPr>
          <w:rFonts w:hint="eastAsia"/>
        </w:rPr>
        <w:t>　　11.1 中国屏下指纹传感器生产地区分布</w:t>
      </w:r>
      <w:r>
        <w:rPr>
          <w:rFonts w:hint="eastAsia"/>
        </w:rPr>
        <w:br/>
      </w:r>
      <w:r>
        <w:rPr>
          <w:rFonts w:hint="eastAsia"/>
        </w:rPr>
        <w:t>　　11.2 中国屏下指纹传感器消费地区分布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全球不同产品类型屏下指纹传感器增长趋势2019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不同应用屏下指纹传感器增长趋势2019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屏下指纹传感器行业发展主要特点</w:t>
      </w:r>
      <w:r>
        <w:rPr>
          <w:rFonts w:hint="eastAsia"/>
        </w:rPr>
        <w:br/>
      </w:r>
      <w:r>
        <w:rPr>
          <w:rFonts w:hint="eastAsia"/>
        </w:rPr>
        <w:t>　　表4 屏下指纹传感器行业发展有利因素分析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屏下指纹传感器行业发展不利因素分析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进入屏下指纹传感器行业壁垒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全球主要地区屏下指纹传感器产量（千件）：2019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全球主要地区屏下指纹传感器产量（2019-2024）&amp;（千件）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全球主要地区屏下指纹传感器产量市场份额（2019-2024）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全球主要地区屏下指纹传感器产量（2024-2030）&amp;（千件）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全球主要地区屏下指纹传感器销售收入（百万美元）：2019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全球主要地区屏下指纹传感器销售收入（2019-2024）&amp;（百万美元）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全球主要地区屏下指纹传感器销售收入市场份额（2019-2024）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全球主要地区屏下指纹传感器收入（2024-2030）&amp;（百万美元）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全球主要地区屏下指纹传感器收入市场份额（2024-2030）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全球主要地区屏下指纹传感器销量（千件）：2019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全球主要地区屏下指纹传感器销量（2019-2024）&amp;（千件）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全球主要地区屏下指纹传感器销量市场份额（2019-2024）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全球主要地区屏下指纹传感器销量（2024-2030）&amp;（千件）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全球主要地区屏下指纹传感器销量份额（2024-2030）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北美屏下指纹传感器基本情况分析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北美（美国和加拿大）屏下指纹传感器销量（2019-2030）&amp;（千件）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北美（美国和加拿大）屏下指纹传感器收入（2019-2030）&amp;（百万美元）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欧洲屏下指纹传感器基本情况分析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欧洲（德国、英国、法国和意大利等国家）屏下指纹传感器销量（2019-2030）&amp;（千件）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欧洲（德国、英国、法国和意大利等国家）屏下指纹传感器收入（2019-2030）&amp;（百万美元）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亚太地区屏下指纹传感器基本情况分析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亚太（中国、日本、韩国、中国台湾、印度和东南亚等）屏下指纹传感器销量（2019-2030）&amp;（千件）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亚太（中国、日本、韩国、中国台湾、印度和东南亚等）屏下指纹传感器收入（2019-2030）&amp;（百万美元）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拉美地区屏下指纹传感器基本情况分析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拉美地区（墨西哥、巴西等国家）屏下指纹传感器销量（2019-2030）&amp;（千件）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拉美地区（墨西哥、巴西等国家）屏下指纹传感器收入（2019-2030）&amp;（百万美元）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中东及非洲屏下指纹传感器基本情况分析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中东及非洲（土耳其、沙特等国家）屏下指纹传感器销量（2019-2030）&amp;（千件）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中东及非洲（土耳其、沙特等国家）屏下指纹传感器收入（2019-2030）&amp;（百万美元）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全球市场主要厂商屏下指纹传感器产能（2023-2024）&amp;（千件）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全球市场主要厂商屏下指纹传感器销量（2019-2024）&amp;（千件）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全球市场主要厂商屏下指纹传感器销量市场份额（2019-2024）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全球市场主要厂商屏下指纹传感器销售收入（2019-2024）&amp;（百万美元）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全球市场主要厂商屏下指纹传感器销售收入市场份额（2019-2024）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全球市场主要厂商屏下指纹传感器销售价格（2019-2024）&amp;（美元\u002F件）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2024年全球主要生产商屏下指纹传感器收入排名（百万美元）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中国市场主要厂商屏下指纹传感器销量（2019-2024）&amp;（千件）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中国市场主要厂商屏下指纹传感器销量市场份额（2019-2024）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中国市场主要厂商屏下指纹传感器销售收入（2019-2024）&amp;（百万美元）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中国市场主要厂商屏下指纹传感器销售收入市场份额（2019-2024）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中国市场主要厂商屏下指纹传感器销售价格（2019-2024）&amp;（美元\u002F件）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2024年中国主要生产商屏下指纹传感器收入排名（百万美元）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全球主要厂商屏下指纹传感器产地分布及商业化日期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全球主要厂商屏下指纹传感器产品类型列表</w:t>
      </w:r>
      <w:r>
        <w:rPr>
          <w:rFonts w:hint="eastAsia"/>
        </w:rPr>
        <w:br/>
      </w:r>
      <w:r>
        <w:rPr>
          <w:rFonts w:hint="eastAsia"/>
        </w:rPr>
        <w:t>　　表51 2024全球屏下指纹传感器主要厂商市场地位（第一梯队、第二梯队和第三梯队）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全球不同产品类型屏下指纹传感器销量（2019-2024年）&amp;（千件）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全球不同产品类型屏下指纹传感器销量市场份额（2019-2024）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全球不同产品类型屏下指纹传感器销量预测（2024-2030）&amp;（千件）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全球市场不同产品类型屏下指纹传感器销量市场份额预测（2024-2030）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全球不同产品类型屏下指纹传感器收入（2019-2024年）&amp;（百万美元）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全球不同产品类型屏下指纹传感器收入市场份额（2019-2024）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全球不同产品类型屏下指纹传感器收入预测（2024-2030）&amp;（百万美元）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全球不同产品类型屏下指纹传感器收入市场份额预测（2024-2030）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全球不同产品类型屏下指纹传感器价格走势（2019-2030）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中国不同产品类型屏下指纹传感器销量（2019-2024年）&amp;（千件）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中国不同产品类型屏下指纹传感器销量市场份额（2019-2024）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中国不同产品类型屏下指纹传感器销量预测（2024-2030）&amp;（千件）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中国不同产品类型屏下指纹传感器销量市场份额预测（2024-2030）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中国不同产品类型屏下指纹传感器收入（2019-2024年）&amp;（百万美元）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中国不同产品类型屏下指纹传感器收入市场份额（2019-2024）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中国不同产品类型屏下指纹传感器收入预测（2024-2030）&amp;（百万美元）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中国不同产品类型屏下指纹传感器收入市场份额预测（2024-2030）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全球不同应用屏下指纹传感器销量（2019-2024年）&amp;（千件）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全球不同应用屏下指纹传感器销量市场份额（2019-2024）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全球不同应用屏下指纹传感器销量预测（2024-2030）&amp;（千件）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全球市场不同应用屏下指纹传感器销量市场份额预测（2024-2030）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全球不同应用屏下指纹传感器收入（2019-2024年）&amp;（百万美元）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全球不同应用屏下指纹传感器收入市场份额（2019-2024）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全球不同应用屏下指纹传感器收入预测（2024-2030）&amp;（百万美元）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全球不同应用屏下指纹传感器收入市场份额预测（2024-2030）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全球不同应用屏下指纹传感器价格走势（2019-2030）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中国不同应用屏下指纹传感器销量（2019-2024年）&amp;（千件）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中国不同应用屏下指纹传感器销量市场份额（2019-2024）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中国不同应用屏下指纹传感器销量预测（2024-2030）&amp;（千件）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中国不同应用屏下指纹传感器销量市场份额预测（2024-2030）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中国不同应用屏下指纹传感器收入（2019-2024年）&amp;（百万美元）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中国不同应用屏下指纹传感器收入市场份额（2019-2024）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中国不同应用屏下指纹传感器收入预测（2024-2030）&amp;（百万美元）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中国不同应用屏下指纹传感器收入市场份额预测（2024-2030）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屏下指纹传感器行业技术发展趋势</w:t>
      </w:r>
      <w:r>
        <w:rPr>
          <w:rFonts w:hint="eastAsia"/>
        </w:rPr>
        <w:br/>
      </w:r>
      <w:r>
        <w:rPr>
          <w:rFonts w:hint="eastAsia"/>
        </w:rPr>
        <w:t>　　表87 屏下指纹传感器行业主要驱动因素</w:t>
      </w:r>
      <w:r>
        <w:rPr>
          <w:rFonts w:hint="eastAsia"/>
        </w:rPr>
        <w:br/>
      </w:r>
      <w:r>
        <w:rPr>
          <w:rFonts w:hint="eastAsia"/>
        </w:rPr>
        <w:t>　　表88 屏下指纹传感器行业供应链分析</w:t>
      </w:r>
      <w:r>
        <w:rPr>
          <w:rFonts w:hint="eastAsia"/>
        </w:rPr>
        <w:br/>
      </w:r>
      <w:r>
        <w:rPr>
          <w:rFonts w:hint="eastAsia"/>
        </w:rPr>
        <w:t>　　表89 屏下指纹传感器上游原料供应商</w:t>
      </w:r>
      <w:r>
        <w:rPr>
          <w:rFonts w:hint="eastAsia"/>
        </w:rPr>
        <w:br/>
      </w:r>
      <w:r>
        <w:rPr>
          <w:rFonts w:hint="eastAsia"/>
        </w:rPr>
        <w:t>　　表90 屏下指纹传感器行业主要下游客户</w:t>
      </w:r>
      <w:r>
        <w:rPr>
          <w:rFonts w:hint="eastAsia"/>
        </w:rPr>
        <w:br/>
      </w:r>
      <w:r>
        <w:rPr>
          <w:rFonts w:hint="eastAsia"/>
        </w:rPr>
        <w:t>　　表91 屏下指纹传感器行业典型经销商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重点企业（16）屏下指纹传感器生产基地、销售区域、竞争对手及市场地位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重点企业（16）屏下指纹传感器产品规格、参数及市场应用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重点企业（16）屏下指纹传感器销量（千件）、收入（百万美元）、价格（美元\u002F件）及毛利率（2019-2024）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中国市场屏下指纹传感器产量、销量、进出口（2019-2024年）&amp;（千件）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中国市场屏下指纹传感器产量、销量、进出口预测（2024-2030）&amp;（千件）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中国市场屏下指纹传感器进出口贸易趋势</w:t>
      </w:r>
      <w:r>
        <w:rPr>
          <w:rFonts w:hint="eastAsia"/>
        </w:rPr>
        <w:br/>
      </w:r>
      <w:r>
        <w:rPr>
          <w:rFonts w:hint="eastAsia"/>
        </w:rPr>
        <w:t>　　表175 中国市场屏下指纹传感器主要进口来源</w:t>
      </w:r>
      <w:r>
        <w:rPr>
          <w:rFonts w:hint="eastAsia"/>
        </w:rPr>
        <w:br/>
      </w:r>
      <w:r>
        <w:rPr>
          <w:rFonts w:hint="eastAsia"/>
        </w:rPr>
        <w:t>　　表176 中国市场屏下指纹传感器主要出口目的地</w:t>
      </w:r>
      <w:r>
        <w:rPr>
          <w:rFonts w:hint="eastAsia"/>
        </w:rPr>
        <w:br/>
      </w:r>
      <w:r>
        <w:rPr>
          <w:rFonts w:hint="eastAsia"/>
        </w:rPr>
        <w:t>　　表177 中国屏下指纹传感器生产地区分布</w:t>
      </w:r>
      <w:r>
        <w:rPr>
          <w:rFonts w:hint="eastAsia"/>
        </w:rPr>
        <w:br/>
      </w:r>
      <w:r>
        <w:rPr>
          <w:rFonts w:hint="eastAsia"/>
        </w:rPr>
        <w:t>　　表178 中国屏下指纹传感器消费地区分布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屏下指纹传感器产品图片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全球不同产品类型屏下指纹传感器市场份额2023 &amp; 2024</w:t>
      </w:r>
      <w:r>
        <w:rPr>
          <w:rFonts w:hint="eastAsia"/>
        </w:rPr>
        <w:br/>
      </w:r>
      <w:r>
        <w:rPr>
          <w:rFonts w:hint="eastAsia"/>
        </w:rPr>
        <w:t>　　图3 光学式产品图片</w:t>
      </w:r>
      <w:r>
        <w:rPr>
          <w:rFonts w:hint="eastAsia"/>
        </w:rPr>
        <w:br/>
      </w:r>
      <w:r>
        <w:rPr>
          <w:rFonts w:hint="eastAsia"/>
        </w:rPr>
        <w:t>　　图4 电容式产品图片</w:t>
      </w:r>
      <w:r>
        <w:rPr>
          <w:rFonts w:hint="eastAsia"/>
        </w:rPr>
        <w:br/>
      </w:r>
      <w:r>
        <w:rPr>
          <w:rFonts w:hint="eastAsia"/>
        </w:rPr>
        <w:t>　　图5 超声波式产品图片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全球不同应用屏下指纹传感器市场份额2023 vs 2024</w:t>
      </w:r>
      <w:r>
        <w:rPr>
          <w:rFonts w:hint="eastAsia"/>
        </w:rPr>
        <w:br/>
      </w:r>
      <w:r>
        <w:rPr>
          <w:rFonts w:hint="eastAsia"/>
        </w:rPr>
        <w:t>　　图8 手机</w:t>
      </w:r>
      <w:r>
        <w:rPr>
          <w:rFonts w:hint="eastAsia"/>
        </w:rPr>
        <w:br/>
      </w:r>
      <w:r>
        <w:rPr>
          <w:rFonts w:hint="eastAsia"/>
        </w:rPr>
        <w:t>　　图9 平板电脑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门锁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全球屏下指纹传感器产能、产量、产能利用率及发展趋势（2019-2030）&amp;（千件）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全球屏下指纹传感器产量、需求量及发展趋势（2019-2030）&amp;（千件）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全球主要地区屏下指纹传感器产量市场份额（2019-2030）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中国屏下指纹传感器产能、产量、产能利用率及发展趋势（2019-2030）&amp;（千件）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中国屏下指纹传感器产量、市场需求量及发展趋势（2019-2030）&amp;（千件）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中国屏下指纹传感器总产能占全球比重（2019-2030）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中国屏下指纹传感器总产量占全球比重（2019-2030）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全球屏下指纹传感器市场收入及增长率：（2019-2030）&amp;（百万美元）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全球市场屏下指纹传感器市场规模：2019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全球市场屏下指纹传感器销量及增长率（2019-2030）&amp;（千件）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全球市场屏下指纹传感器价格趋势（2019-2030）&amp;（美元\u002F件）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中国屏下指纹传感器市场收入及增长率：（2019-2030）&amp;（百万美元）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中国市场屏下指纹传感器市场规模：2019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中国市场屏下指纹传感器销量及增长率（2019-2030）&amp;（千件）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中国市场屏下指纹传感器销量占全球比重（2019-2030）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中国屏下指纹传感器收入占全球比重（2019-2030）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全球主要地区屏下指纹传感器销售收入市场份额（2019-2024）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全球主要地区屏下指纹传感器销售收入市场份额（2023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全球主要地区屏下指纹传感器收入市场份额（2024-2030）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北美（美国和加拿大）屏下指纹传感器销量份额（2019-2030）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北美（美国和加拿大）屏下指纹传感器收入份额（2019-2030）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欧洲（德国、英国、法国和意大利等国家）屏下指纹传感器销量份额（2019-2030）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欧洲（德国、英国、法国和意大利等国家）屏下指纹传感器收入份额（2019-2030）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亚太（中国、日本、韩国、中国台湾、印度和东南亚等）屏下指纹传感器销量份额（2019-2030）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亚太（中国、日本、韩国、中国台湾、印度和东南亚等）屏下指纹传感器收入份额（2019-2030）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拉美地区（墨西哥、巴西等国家）屏下指纹传感器销量份额（2019-2030）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拉美地区（墨西哥、巴西等国家）屏下指纹传感器收入份额（2019-2030）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中东及非洲（土耳其、沙特等国家）屏下指纹传感器销量份额（2019-2030）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中东及非洲（土耳其、沙特等国家）屏下指纹传感器收入份额（2019-2030）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2024年全球市场主要厂商屏下指纹传感器销量市场份额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2024年全球市场主要厂商屏下指纹传感器收入市场份额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2024年中国市场主要厂商屏下指纹传感器销量市场份额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2024年中国市场主要厂商屏下指纹传感器收入市场份额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2024年全球前五大生产商屏下指纹传感器市场份额</w:t>
      </w:r>
      <w:r>
        <w:rPr>
          <w:rFonts w:hint="eastAsia"/>
        </w:rPr>
        <w:br/>
      </w:r>
      <w:r>
        <w:rPr>
          <w:rFonts w:hint="eastAsia"/>
        </w:rPr>
        <w:t>　　图47 全球屏下指纹传感器第一梯队、第二梯队和第三梯队生产商（品牌）及市场份额（2024）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全球不同产品类型屏下指纹传感器价格走势（2019-2030）&amp;（美元\u002F件）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全球不同应用屏下指纹传感器价格走势（2019-2030）&amp;（美元\u002F件）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屏下指纹传感器中国企业SWOT分析</w:t>
      </w:r>
      <w:r>
        <w:rPr>
          <w:rFonts w:hint="eastAsia"/>
        </w:rPr>
        <w:br/>
      </w:r>
      <w:r>
        <w:rPr>
          <w:rFonts w:hint="eastAsia"/>
        </w:rPr>
        <w:t>　　图51 屏下指纹传感器产业链</w:t>
      </w:r>
      <w:r>
        <w:rPr>
          <w:rFonts w:hint="eastAsia"/>
        </w:rPr>
        <w:br/>
      </w:r>
      <w:r>
        <w:rPr>
          <w:rFonts w:hint="eastAsia"/>
        </w:rPr>
        <w:t>　　图52 屏下指纹传感器行业采购模式分析</w:t>
      </w:r>
      <w:r>
        <w:rPr>
          <w:rFonts w:hint="eastAsia"/>
        </w:rPr>
        <w:br/>
      </w:r>
      <w:r>
        <w:rPr>
          <w:rFonts w:hint="eastAsia"/>
        </w:rPr>
        <w:t>　　图53 屏下指纹传感器行业销售模式分析</w:t>
      </w:r>
      <w:r>
        <w:rPr>
          <w:rFonts w:hint="eastAsia"/>
        </w:rPr>
        <w:br/>
      </w:r>
      <w:r>
        <w:rPr>
          <w:rFonts w:hint="eastAsia"/>
        </w:rPr>
        <w:t>　　图54 屏下指纹传感器行业销售模式分析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6d8f07f6e48ac" w:history="1">
        <w:r>
          <w:rPr>
            <w:rStyle w:val="Hyperlink"/>
          </w:rPr>
          <w:t>2024-2030年全球与中国屏下指纹传感器发展现状及前景趋势报告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6d8f07f6e48ac" w:history="1">
        <w:r>
          <w:rPr>
            <w:rStyle w:val="Hyperlink"/>
          </w:rPr>
          <w:t>https://www.20087.com/0/27/PingXiaZhiWenChuanGanQiFaZhanQianJingFenXi.html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19d1e5f42475c" w:history="1">
      <w:r>
        <w:rPr>
          <w:rStyle w:val="Hyperlink"/>
        </w:rPr>
        <w:t>2024-2030年全球与中国屏下指纹传感器发展现状及前景趋势报告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PingXiaZhiWenChuanGanQiFaZhanQianJingFenXi.html" TargetMode="External" Id="Raa96d8f07f6e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PingXiaZhiWenChuanGanQiFaZhanQianJingFenXi.html" TargetMode="External" Id="Re2b19d1e5f42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2024-02-22T07:06:00Z</dcterms:created>
  <dcterms:modified xsi:type="dcterms:W3CDTF">2024-02-22T08:06:00Z</dcterms:modified>
  <dc:subject>2024-2030年全球与中国屏下指纹传感器发展现状及前景趋势报告</dc:subject>
  <dc:title>2024-2030年全球与中国屏下指纹传感器发展现状及前景趋势报告</dc:title>
  <cp:keywords>2024-2030年全球与中国屏下指纹传感器发展现状及前景趋势报告</cp:keywords>
  <dc:description>2024-2030年全球与中国屏下指纹传感器发展现状及前景趋势报告</dc:description>
</cp:coreProperties>
</file>