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dad7f04254650" w:history="1">
              <w:r>
                <w:rPr>
                  <w:rStyle w:val="Hyperlink"/>
                </w:rPr>
                <w:t>2025-2031年全球与中国平板电脑行业发展调研及前景趋势分析报告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dad7f04254650" w:history="1">
              <w:r>
                <w:rPr>
                  <w:rStyle w:val="Hyperlink"/>
                </w:rPr>
                <w:t>2025-2031年全球与中国平板电脑行业发展调研及前景趋势分析报告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3890370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cdad7f04254650" w:history="1">
                <w:r>
                  <w:rPr>
                    <w:rStyle w:val="Hyperlink"/>
                  </w:rPr>
                  <w:t>https://www.20087.com/0/37/PingBanDianNaoDeXianZhuangYuQianJing.html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电脑市场近年来经历了显著的转型，从最初被视为个人娱乐设备，到如今成为教育、商务和创作的重要工具。随着处理器性能的提升和操作系统功能的丰富，平板电脑不仅可以流畅运行多媒体应用，还能支持专业级软件，满足复杂工作和学习需求。同时，5G和Wi-Fi 6的普及，为平板电脑提供了更快的网络连接速度，增强了移动办公和在线教育的体验。此外，可拆卸键盘和触控笔的配套使用，使得平板电脑在便携性和生产力之间找到了平衡点。</w:t>
      </w:r>
      <w:r>
        <w:rPr>
          <w:rFonts w:hint="eastAsia"/>
        </w:rPr>
        <w:br/>
      </w:r>
      <w:r>
        <w:rPr>
          <w:rFonts w:hint="eastAsia"/>
        </w:rPr>
        <w:t>　　未来，平板电脑将更加注重个性化和智能化。个性化体现在硬件和软件的定制化，比如根据不同用户群体推出教育版、商务版和艺术家版，预装特定应用程序和优化工具。智能化则指向集成更多AI功能，如智能语音助手、情境感知和机器学习，提升用户体验和工作效率。同时，随着折叠屏技术的成熟，未来的平板电脑可能会拥有更大的可变形屏幕，进一步模糊与笔记本电脑的界限，提供更加灵活的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cdad7f04254650" w:history="1">
        <w:r>
          <w:rPr>
            <w:rStyle w:val="Hyperlink"/>
          </w:rPr>
          <w:t>2025-2031年全球与中国平板电脑行业发展调研及前景趋势分析报告</w:t>
        </w:r>
      </w:hyperlink>
      <w:r>
        <w:rPr>
          <w:rFonts w:hint="eastAsia"/>
        </w:rPr>
        <w:t>》系统梳理了平板电脑行业的产业链结构，详细解读了平板电脑市场规模、需求变化及价格动态，并对平板电脑行业现状进行了全面分析。报告基于详实数据，科学预测了平板电脑市场前景与发展趋势，同时聚焦平板电脑重点企业的经营表现，剖析了行业竞争格局、市场集中度及品牌影响力。通过对平板电脑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平板电脑市场概述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按照不同产品类型，平板电脑主要可以分为如下几个类别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全球不同产品类型平板电脑销售额增长趋势2020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从不同应用，平板电脑主要包括如下几个方面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全球不同应用平板电脑销售额增长趋势2020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平板电脑行业背景、发展历史、现状及趋势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平板电脑行业目前现状分析</w:t>
      </w:r>
      <w:r>
        <w:rPr>
          <w:rFonts w:hint="eastAsia"/>
        </w:rPr>
        <w:br/>
      </w:r>
      <w:r>
        <w:rPr>
          <w:rFonts w:hint="eastAsia"/>
        </w:rPr>
        <w:t>　　　　1.4.2 平板电脑发展趋势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全球平板电脑总体规模分析</w:t>
      </w:r>
      <w:r>
        <w:rPr>
          <w:rFonts w:hint="eastAsia"/>
        </w:rPr>
        <w:br/>
      </w:r>
      <w:r>
        <w:rPr>
          <w:rFonts w:hint="eastAsia"/>
        </w:rPr>
        <w:t>　　2.1 全球平板电脑供需现状及预测（2020-2031）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全球平板电脑产能、产量、产能利用率及发展趋势（2020-2031）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全球平板电脑产量、需求量及发展趋势（2020-2031）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全球主要地区平板电脑产量及发展趋势（2020-2031）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全球主要地区平板电脑产量（2020-2025）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全球主要地区平板电脑产量（2025-2031）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全球主要地区平板电脑产量市场份额（2020-2031）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中国平板电脑供需现状及预测（2020-2031）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中国平板电脑产能、产量、产能利用率及发展趋势（2020-2031）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中国平板电脑产量、市场需求量及发展趋势（2020-2031）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全球平板电脑销量及销售额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全球市场平板电脑销售额（2020-2031）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全球市场平板电脑销量（2020-2031）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全球市场平板电脑价格趋势（2020-2031）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全球市场主要厂家平板电脑产能市场份额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全球市场主要厂家平板电脑销量（2020-2025）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全球市场主要厂家平板电脑销量（2020-2025）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全球市场主要厂家平板电脑销售收入（2020-2025）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全球市场主要厂家平板电脑销售价格（2020-2025）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2025年全球主要厂家平板电脑收入排名</w:t>
      </w:r>
      <w:r>
        <w:rPr>
          <w:rFonts w:hint="eastAsia"/>
        </w:rPr>
        <w:br/>
      </w:r>
      <w:r>
        <w:rPr>
          <w:rFonts w:hint="eastAsia"/>
        </w:rPr>
        <w:t>　　3.3 中国市场主要厂家平板电脑销量（2020-2025）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中国市场主要厂家平板电脑销量（2020-2025）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中国市场主要厂家平板电脑销售收入（2020-2025）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2025年中国主要厂家平板电脑收入排名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中国市场主要厂家平板电脑销售价格（2020-2025）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全球主要厂家平板电脑总部及产地分布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全球主要厂家成立时间及平板电脑商业化日期</w:t>
      </w:r>
      <w:r>
        <w:rPr>
          <w:rFonts w:hint="eastAsia"/>
        </w:rPr>
        <w:br/>
      </w:r>
      <w:r>
        <w:rPr>
          <w:rFonts w:hint="eastAsia"/>
        </w:rPr>
        <w:t>　　3.6 全球主要厂家平板电脑产品类型及应用</w:t>
      </w:r>
      <w:r>
        <w:rPr>
          <w:rFonts w:hint="eastAsia"/>
        </w:rPr>
        <w:br/>
      </w:r>
      <w:r>
        <w:rPr>
          <w:rFonts w:hint="eastAsia"/>
        </w:rPr>
        <w:t>　　3.7 平板电脑行业集中度、竞争程度分析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平板电脑行业集中度分析：2025年全球Top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全球平板电脑第一梯队、第二梯队和第三梯队厂家（品牌）及市场份额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全球平板电脑主要地区分析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全球主要地区平板电脑市场规模分析：2020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全球主要地区平板电脑销售收入及市场份额（2020-2025年）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全球主要地区平板电脑销售收入预测（2025-2031年）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全球主要地区平板电脑销量分析：2020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全球主要地区平板电脑销量及市场份额（2020-2025年）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全球主要地区平板电脑销量及市场份额预测（2025-2031）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北美市场平板电脑销量、收入及增长率（2020-2031）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欧洲市场平板电脑销量、收入及增长率（2020-2031）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中国市场平板电脑销量、收入及增长率（2020-2031）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日本市场平板电脑销量、收入及增长率（2020-2031）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韩国市场平板电脑销量、收入及增长率（2020-2031）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全球平板电脑主要厂家分析</w:t>
      </w:r>
      <w:r>
        <w:rPr>
          <w:rFonts w:hint="eastAsia"/>
        </w:rPr>
        <w:br/>
      </w:r>
      <w:r>
        <w:rPr>
          <w:rFonts w:hint="eastAsia"/>
        </w:rPr>
        <w:t>　　5.1 平板电脑厂家（一）</w:t>
      </w:r>
      <w:r>
        <w:rPr>
          <w:rFonts w:hint="eastAsia"/>
        </w:rPr>
        <w:br/>
      </w:r>
      <w:r>
        <w:rPr>
          <w:rFonts w:hint="eastAsia"/>
        </w:rPr>
        <w:t>　　　　5.1.1 平板电脑厂家（一）基本信息、平板电脑生产基地、销售区域、竞争对手及市场地位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平板电脑厂家（一） 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平板电脑厂家（一） 平板电脑销量、收入、价格及毛利率（2020-2025）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平板电脑厂家（一）公司简介及主要业务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平板电脑厂家（一）企业最新动态</w:t>
      </w:r>
      <w:r>
        <w:rPr>
          <w:rFonts w:hint="eastAsia"/>
        </w:rPr>
        <w:br/>
      </w:r>
      <w:r>
        <w:rPr>
          <w:rFonts w:hint="eastAsia"/>
        </w:rPr>
        <w:t>　　5.2 平板电脑厂家（二）</w:t>
      </w:r>
      <w:r>
        <w:rPr>
          <w:rFonts w:hint="eastAsia"/>
        </w:rPr>
        <w:br/>
      </w:r>
      <w:r>
        <w:rPr>
          <w:rFonts w:hint="eastAsia"/>
        </w:rPr>
        <w:t>　　　　5.2.1 平板电脑厂家（二）基本信息、平板电脑生产基地、销售区域、竞争对手及市场地位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平板电脑厂家（二） 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平板电脑厂家（二） 平板电脑销量、收入、价格及毛利率（2020-2025）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平板电脑厂家（二）公司简介及主要业务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平板电脑厂家（二）企业最新动态</w:t>
      </w:r>
      <w:r>
        <w:rPr>
          <w:rFonts w:hint="eastAsia"/>
        </w:rPr>
        <w:br/>
      </w:r>
      <w:r>
        <w:rPr>
          <w:rFonts w:hint="eastAsia"/>
        </w:rPr>
        <w:t>　　5.3 平板电脑厂家（三）</w:t>
      </w:r>
      <w:r>
        <w:rPr>
          <w:rFonts w:hint="eastAsia"/>
        </w:rPr>
        <w:br/>
      </w:r>
      <w:r>
        <w:rPr>
          <w:rFonts w:hint="eastAsia"/>
        </w:rPr>
        <w:t>　　　　5.3.1 平板电脑厂家（三）基本信息、平板电脑生产基地、销售区域、竞争对手及市场地位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平板电脑厂家（三） 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平板电脑厂家（三） 平板电脑销量、收入、价格及毛利率（2020-2025）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平板电脑厂家（三）公司简介及主要业务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平板电脑厂家（三）企业最新动态</w:t>
      </w:r>
      <w:r>
        <w:rPr>
          <w:rFonts w:hint="eastAsia"/>
        </w:rPr>
        <w:br/>
      </w:r>
      <w:r>
        <w:rPr>
          <w:rFonts w:hint="eastAsia"/>
        </w:rPr>
        <w:t>　　5.4 平板电脑厂家（四）</w:t>
      </w:r>
      <w:r>
        <w:rPr>
          <w:rFonts w:hint="eastAsia"/>
        </w:rPr>
        <w:br/>
      </w:r>
      <w:r>
        <w:rPr>
          <w:rFonts w:hint="eastAsia"/>
        </w:rPr>
        <w:t>　　　　5.4.1 平板电脑厂家（四）基本信息、平板电脑生产基地、销售区域、竞争对手及市场地位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平板电脑厂家（四） 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平板电脑厂家（四） 平板电脑销量、收入、价格及毛利率（2020-2025）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平板电脑厂家（四）公司简介及主要业务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平板电脑厂家（四）企业最新动态</w:t>
      </w:r>
      <w:r>
        <w:rPr>
          <w:rFonts w:hint="eastAsia"/>
        </w:rPr>
        <w:br/>
      </w:r>
      <w:r>
        <w:rPr>
          <w:rFonts w:hint="eastAsia"/>
        </w:rPr>
        <w:t>　　5.5 平板电脑厂家（五）</w:t>
      </w:r>
      <w:r>
        <w:rPr>
          <w:rFonts w:hint="eastAsia"/>
        </w:rPr>
        <w:br/>
      </w:r>
      <w:r>
        <w:rPr>
          <w:rFonts w:hint="eastAsia"/>
        </w:rPr>
        <w:t>　　　　5.5.1 平板电脑厂家（五）基本信息、平板电脑生产基地、销售区域、竞争对手及市场地位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平板电脑厂家（五） 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平板电脑厂家（五） 平板电脑销量、收入、价格及毛利率（2020-2025）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平板电脑厂家（五）公司简介及主要业务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平板电脑厂家（五）企业最新动态</w:t>
      </w:r>
      <w:r>
        <w:rPr>
          <w:rFonts w:hint="eastAsia"/>
        </w:rPr>
        <w:br/>
      </w:r>
      <w:r>
        <w:rPr>
          <w:rFonts w:hint="eastAsia"/>
        </w:rPr>
        <w:t>　　5.6 平板电脑厂家（六）</w:t>
      </w:r>
      <w:r>
        <w:rPr>
          <w:rFonts w:hint="eastAsia"/>
        </w:rPr>
        <w:br/>
      </w:r>
      <w:r>
        <w:rPr>
          <w:rFonts w:hint="eastAsia"/>
        </w:rPr>
        <w:t>　　　　5.6.1 平板电脑厂家（六）基本信息、平板电脑生产基地、销售区域、竞争对手及市场地位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平板电脑厂家（六） 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平板电脑厂家（六） 平板电脑销量、收入、价格及毛利率（2020-2025）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平板电脑厂家（六）公司简介及主要业务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平板电脑厂家（六）企业最新动态</w:t>
      </w:r>
      <w:r>
        <w:rPr>
          <w:rFonts w:hint="eastAsia"/>
        </w:rPr>
        <w:br/>
      </w:r>
      <w:r>
        <w:rPr>
          <w:rFonts w:hint="eastAsia"/>
        </w:rPr>
        <w:t>　　5.7 平板电脑厂家（七）</w:t>
      </w:r>
      <w:r>
        <w:rPr>
          <w:rFonts w:hint="eastAsia"/>
        </w:rPr>
        <w:br/>
      </w:r>
      <w:r>
        <w:rPr>
          <w:rFonts w:hint="eastAsia"/>
        </w:rPr>
        <w:t>　　　　5.7.1 平板电脑厂家（七）基本信息、平板电脑生产基地、销售区域、竞争对手及市场地位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平板电脑厂家（七） 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平板电脑厂家（七） 平板电脑销量、收入、价格及毛利率（2020-2025）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平板电脑厂家（七）公司简介及主要业务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平板电脑厂家（七）企业最新动态</w:t>
      </w:r>
      <w:r>
        <w:rPr>
          <w:rFonts w:hint="eastAsia"/>
        </w:rPr>
        <w:br/>
      </w:r>
      <w:r>
        <w:rPr>
          <w:rFonts w:hint="eastAsia"/>
        </w:rPr>
        <w:t>　　5.8 平板电脑厂家（八）</w:t>
      </w:r>
      <w:r>
        <w:rPr>
          <w:rFonts w:hint="eastAsia"/>
        </w:rPr>
        <w:br/>
      </w:r>
      <w:r>
        <w:rPr>
          <w:rFonts w:hint="eastAsia"/>
        </w:rPr>
        <w:t>　　　　5.8.1 平板电脑厂家（八）基本信息、平板电脑生产基地、销售区域、竞争对手及市场地位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平板电脑厂家（八） 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平板电脑厂家（八） 平板电脑销量、收入、价格及毛利率（2020-2025）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平板电脑厂家（八）公司简介及主要业务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平板电脑厂家（八）企业最新动态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不同产品类型平板电脑分析</w:t>
      </w:r>
      <w:r>
        <w:rPr>
          <w:rFonts w:hint="eastAsia"/>
        </w:rPr>
        <w:br/>
      </w:r>
      <w:r>
        <w:rPr>
          <w:rFonts w:hint="eastAsia"/>
        </w:rPr>
        <w:t>　　6.1 全球不同产品类型平板电脑销量（2020-2031）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全球不同产品类型平板电脑销量及市场份额（2020-2025）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全球不同产品类型平板电脑销量预测（2025-2031）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全球不同产品类型平板电脑收入（2020-2031）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全球不同产品类型平板电脑收入及市场份额（2020-2025）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全球不同产品类型平板电脑收入预测（2025-2031）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全球不同产品类型平板电脑价格走势（2020-2031）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不同应用平板电脑分析</w:t>
      </w:r>
      <w:r>
        <w:rPr>
          <w:rFonts w:hint="eastAsia"/>
        </w:rPr>
        <w:br/>
      </w:r>
      <w:r>
        <w:rPr>
          <w:rFonts w:hint="eastAsia"/>
        </w:rPr>
        <w:t>　　7.1 全球不同应用平板电脑销量（2020-2031）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全球不同应用平板电脑销量及市场份额（2020-2025）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全球不同应用平板电脑销量预测（2025-2031）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全球不同应用平板电脑收入（2020-2031）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全球不同应用平板电脑收入及市场份额（2020-2025）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全球不同应用平板电脑收入预测（2025-2031）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全球不同应用平板电脑价格走势（2020-2031）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平板电脑产业链分析</w:t>
      </w:r>
      <w:r>
        <w:rPr>
          <w:rFonts w:hint="eastAsia"/>
        </w:rPr>
        <w:br/>
      </w:r>
      <w:r>
        <w:rPr>
          <w:rFonts w:hint="eastAsia"/>
        </w:rPr>
        <w:t>　　8.2 平板电脑产业上游供应分析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平板电脑下游典型客户</w:t>
      </w:r>
      <w:r>
        <w:rPr>
          <w:rFonts w:hint="eastAsia"/>
        </w:rPr>
        <w:br/>
      </w:r>
      <w:r>
        <w:rPr>
          <w:rFonts w:hint="eastAsia"/>
        </w:rPr>
        <w:t>　　8.4 平板电脑销售渠道分析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平板电脑行业发展机遇及主要驱动因素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平板电脑行业发展面临的风险</w:t>
      </w:r>
      <w:r>
        <w:rPr>
          <w:rFonts w:hint="eastAsia"/>
        </w:rPr>
        <w:br/>
      </w:r>
      <w:r>
        <w:rPr>
          <w:rFonts w:hint="eastAsia"/>
        </w:rPr>
        <w:t>　　9.3 平板电脑行业政策分析</w:t>
      </w:r>
      <w:r>
        <w:rPr>
          <w:rFonts w:hint="eastAsia"/>
        </w:rPr>
        <w:br/>
      </w:r>
      <w:r>
        <w:rPr>
          <w:rFonts w:hint="eastAsia"/>
        </w:rPr>
        <w:t>　　9.4 平板电脑中国企业SWOT分析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平板电脑产品图片</w:t>
      </w:r>
      <w:r>
        <w:rPr>
          <w:rFonts w:hint="eastAsia"/>
        </w:rPr>
        <w:br/>
      </w:r>
      <w:r>
        <w:rPr>
          <w:rFonts w:hint="eastAsia"/>
        </w:rPr>
        <w:t>　　图 全球不同产品类型平板电脑规模2020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全球不同产品类型平板电脑市场份额2025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全球不同应用平板电脑规模2020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全球不同应用平板电脑市场份额2024 VS 2025</w:t>
      </w:r>
      <w:r>
        <w:rPr>
          <w:rFonts w:hint="eastAsia"/>
        </w:rPr>
        <w:br/>
      </w:r>
      <w:r>
        <w:rPr>
          <w:rFonts w:hint="eastAsia"/>
        </w:rPr>
        <w:t>　　图 全球平板电脑产能、产量、产能利用率及发展趋势（2020-2031）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全球平板电脑产量、需求量及发展趋势（2020-2031）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全球主要地区平板电脑产量规模：2020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全球主要地区平板电脑产量市场份额（2020-2031）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中国平板电脑产能、产量、产能利用率及发展趋势（2020-2031）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中国平板电脑产量、市场需求量及发展趋势（2020-2031）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中国平板电脑总产能占全球比重（2020-2031）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中国平板电脑总产量占全球比重（2020-2031）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全球平板电脑市场收入及增长率:（2020-2031）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全球市场平板电脑市场规模：2020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全球市场平板电脑销量及增长率（2020-2031）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全球市场平板电脑价格趋势（2020-2031）</w:t>
      </w:r>
      <w:r>
        <w:rPr>
          <w:rFonts w:hint="eastAsia"/>
        </w:rPr>
        <w:br/>
      </w:r>
      <w:r>
        <w:rPr>
          <w:rFonts w:hint="eastAsia"/>
        </w:rPr>
        <w:t>　　图 中国平板电脑市场收入及增长率:（2020-2031）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中国市场平板电脑市场规模：2020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中国市场平板电脑销量及增长率（2020-2031）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中国市场平板电脑销量占全球比重（2020-2031）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中国平板电脑收入占全球比重（2020-2031）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全球主要地区平板电脑销售收入规模：2020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全球主要地区平板电脑销售收入市场份额（2020-2025）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全球主要地区平板电脑销售收入市场份额（2024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全球主要地区平板电脑收入市场份额（2025-2031）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北美（美国和加拿大）平板电脑销量（2020-2031）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北美（美国和加拿大）平板电脑销量份额（2020-2031）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北美（美国和加拿大）平板电脑收入（2020-2031）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北美（美国和加拿大）平板电脑收入份额（2020-2031）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欧洲（德国、英国、法国和意大利等国家）平板电脑销量（2020-2031）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欧洲（德国、英国、法国和意大利等国家）平板电脑销量份额（2020-2031）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欧洲（德国、英国、法国和意大利等国家）平板电脑收入（2020-2031）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欧洲（德国、英国、法国和意大利等国家）平板电脑收入份额（2020-2031）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亚太（中国、日本、韩国、中国台湾、印度和东南亚等）平板电脑销量（2020-2031）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亚太（中国、日本、韩国、中国台湾、印度和东南亚等）平板电脑销量份额（2020-2031）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亚太（中国、日本、韩国、中国台湾、印度和东南亚等）平板电脑收入（2020-2031）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亚太（中国、日本、韩国、中国台湾、印度和东南亚等）平板电脑收入份额（2020-2031）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拉美地区（墨西哥、巴西等国家）平板电脑销量（2020-2031）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拉美地区（墨西哥、巴西等国家）平板电脑销量份额（2020-2031）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拉美地区（墨西哥、巴西等国家）平板电脑收入（2020-2031）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拉美地区（墨西哥、巴西等国家）平板电脑收入份额（2020-2031）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中东及非洲（土耳其、沙特等国家）平板电脑销量（2020-2031）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中东及非洲（土耳其、沙特等国家）平板电脑销量份额（2020-2031）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中东及非洲（土耳其、沙特等国家）平板电脑收入（2020-2031）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中东及非洲（土耳其、沙特等国家）平板电脑收入份额（2020-2031）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2025年全球市场主要厂商平板电脑销量市场份额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2025年全球市场主要厂商平板电脑收入市场份额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2025年中国市场主要厂商平板电脑销量市场份额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2025年中国市场主要厂商平板电脑收入市场份额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2025年全球前五大生产商平板电脑市场份额</w:t>
      </w:r>
      <w:r>
        <w:rPr>
          <w:rFonts w:hint="eastAsia"/>
        </w:rPr>
        <w:br/>
      </w:r>
      <w:r>
        <w:rPr>
          <w:rFonts w:hint="eastAsia"/>
        </w:rPr>
        <w:t>　　图 全球平板电脑第一梯队、第二梯队和第三梯队生产商（品牌）及市场份额（2025）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全球不同产品类型平板电脑价格走势（2020-2031）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全球不同应用平板电脑价格走势（2020-2031）</w:t>
      </w:r>
      <w:r>
        <w:rPr>
          <w:rFonts w:hint="eastAsia"/>
        </w:rPr>
        <w:br/>
      </w:r>
      <w:r>
        <w:rPr>
          <w:rFonts w:hint="eastAsia"/>
        </w:rPr>
        <w:t>　　图 平板电脑中国企业SWOT分析</w:t>
      </w:r>
      <w:r>
        <w:rPr>
          <w:rFonts w:hint="eastAsia"/>
        </w:rPr>
        <w:br/>
      </w:r>
      <w:r>
        <w:rPr>
          <w:rFonts w:hint="eastAsia"/>
        </w:rPr>
        <w:t>　　图 平板电脑产业链</w:t>
      </w:r>
      <w:r>
        <w:rPr>
          <w:rFonts w:hint="eastAsia"/>
        </w:rPr>
        <w:br/>
      </w:r>
      <w:r>
        <w:rPr>
          <w:rFonts w:hint="eastAsia"/>
        </w:rPr>
        <w:t>　　图 平板电脑行业采购模式分析</w:t>
      </w:r>
      <w:r>
        <w:rPr>
          <w:rFonts w:hint="eastAsia"/>
        </w:rPr>
        <w:br/>
      </w:r>
      <w:r>
        <w:rPr>
          <w:rFonts w:hint="eastAsia"/>
        </w:rPr>
        <w:t>　　图 平板电脑行业生产模式分析</w:t>
      </w:r>
      <w:r>
        <w:rPr>
          <w:rFonts w:hint="eastAsia"/>
        </w:rPr>
        <w:br/>
      </w:r>
      <w:r>
        <w:rPr>
          <w:rFonts w:hint="eastAsia"/>
        </w:rPr>
        <w:t>　　图 平板电脑行业销售模式分析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全球不同产品类型平板电脑增长趋势2020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不同应用平板电脑增长趋势2020 VS 2025 VS 2031</w:t>
      </w:r>
      <w:r>
        <w:rPr>
          <w:rFonts w:hint="eastAsia"/>
        </w:rPr>
        <w:br/>
      </w:r>
      <w:r>
        <w:rPr>
          <w:rFonts w:hint="eastAsia"/>
        </w:rPr>
        <w:t>　　表 平板电脑行业发展主要特点</w:t>
      </w:r>
      <w:r>
        <w:rPr>
          <w:rFonts w:hint="eastAsia"/>
        </w:rPr>
        <w:br/>
      </w:r>
      <w:r>
        <w:rPr>
          <w:rFonts w:hint="eastAsia"/>
        </w:rPr>
        <w:t>　　表 平板电脑行业发展有利因素分析</w:t>
      </w:r>
      <w:r>
        <w:rPr>
          <w:rFonts w:hint="eastAsia"/>
        </w:rPr>
        <w:br/>
      </w:r>
      <w:r>
        <w:rPr>
          <w:rFonts w:hint="eastAsia"/>
        </w:rPr>
        <w:t>　　表 平板电脑行业发展不利因素分析</w:t>
      </w:r>
      <w:r>
        <w:rPr>
          <w:rFonts w:hint="eastAsia"/>
        </w:rPr>
        <w:br/>
      </w:r>
      <w:r>
        <w:rPr>
          <w:rFonts w:hint="eastAsia"/>
        </w:rPr>
        <w:t>　　表 进入平板电脑行业壁垒</w:t>
      </w:r>
      <w:r>
        <w:rPr>
          <w:rFonts w:hint="eastAsia"/>
        </w:rPr>
        <w:br/>
      </w:r>
      <w:r>
        <w:rPr>
          <w:rFonts w:hint="eastAsia"/>
        </w:rPr>
        <w:t>　　表 全球主要地区平板电脑产量：2020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全球主要地区平板电脑产量（2020-2025）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全球主要地区平板电脑产量市场份额（2020-2025）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全球主要地区平板电脑产量（2025-2031）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全球主要地区平板电脑销售收入：2020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全球主要地区平板电脑销售收入（2020-2025）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全球主要地区平板电脑销售收入市场份额（2020-2025）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全球主要地区平板电脑收入（2025-2031）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全球主要地区平板电脑收入市场份额（2025-2031）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全球主要地区平板电脑销量：2020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全球主要地区平板电脑销量（2020-2025）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全球主要地区平板电脑销量市场份额（2020-2025）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全球主要地区平板电脑销量（2025-2031）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全球主要地区平板电脑销量份额（2025-2031）</w:t>
      </w:r>
      <w:r>
        <w:rPr>
          <w:rFonts w:hint="eastAsia"/>
        </w:rPr>
        <w:br/>
      </w:r>
      <w:r>
        <w:rPr>
          <w:rFonts w:hint="eastAsia"/>
        </w:rPr>
        <w:t>　　表 北美平板电脑基本情况分析</w:t>
      </w:r>
      <w:r>
        <w:rPr>
          <w:rFonts w:hint="eastAsia"/>
        </w:rPr>
        <w:br/>
      </w:r>
      <w:r>
        <w:rPr>
          <w:rFonts w:hint="eastAsia"/>
        </w:rPr>
        <w:t>　　表 欧洲平板电脑基本情况分析</w:t>
      </w:r>
      <w:r>
        <w:rPr>
          <w:rFonts w:hint="eastAsia"/>
        </w:rPr>
        <w:br/>
      </w:r>
      <w:r>
        <w:rPr>
          <w:rFonts w:hint="eastAsia"/>
        </w:rPr>
        <w:t>　　表 亚太地区平板电脑基本情况分析</w:t>
      </w:r>
      <w:r>
        <w:rPr>
          <w:rFonts w:hint="eastAsia"/>
        </w:rPr>
        <w:br/>
      </w:r>
      <w:r>
        <w:rPr>
          <w:rFonts w:hint="eastAsia"/>
        </w:rPr>
        <w:t>　　表 拉美地区平板电脑基本情况分析</w:t>
      </w:r>
      <w:r>
        <w:rPr>
          <w:rFonts w:hint="eastAsia"/>
        </w:rPr>
        <w:br/>
      </w:r>
      <w:r>
        <w:rPr>
          <w:rFonts w:hint="eastAsia"/>
        </w:rPr>
        <w:t>　　表 中东及非洲平板电脑基本情况分析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全球市场主要厂商平板电脑产能（2024-2025）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全球市场主要厂商平板电脑销量（2020-2025）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全球市场主要厂商平板电脑销量市场份额（2020-2025）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全球市场主要厂商平板电脑销售收入（2020-2025）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全球市场主要厂商平板电脑销售收入市场份额（2020-2025）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全球市场主要厂商平板电脑销售价格（2020-2025）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2025年全球主要生产商平板电脑收入排名</w:t>
      </w:r>
      <w:r>
        <w:rPr>
          <w:rFonts w:hint="eastAsia"/>
        </w:rPr>
        <w:br/>
      </w:r>
      <w:r>
        <w:rPr>
          <w:rFonts w:hint="eastAsia"/>
        </w:rPr>
        <w:t>　　表 中国市场主要厂商平板电脑销量（2020-2025）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中国市场主要厂商平板电脑销量市场份额（2020-2025）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中国市场主要厂商平板电脑销售收入（2020-2025）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中国市场主要厂商平板电脑销售收入市场份额（2020-2025）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中国市场主要厂商平板电脑销售价格（2020-2025）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2025年中国主要生产商平板电脑收入排名</w:t>
      </w:r>
      <w:r>
        <w:rPr>
          <w:rFonts w:hint="eastAsia"/>
        </w:rPr>
        <w:br/>
      </w:r>
      <w:r>
        <w:rPr>
          <w:rFonts w:hint="eastAsia"/>
        </w:rPr>
        <w:t>　　表 全球主要厂商平板电脑总部及产地分布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全球主要厂商平板电脑商业化日期</w:t>
      </w:r>
      <w:r>
        <w:rPr>
          <w:rFonts w:hint="eastAsia"/>
        </w:rPr>
        <w:br/>
      </w:r>
      <w:r>
        <w:rPr>
          <w:rFonts w:hint="eastAsia"/>
        </w:rPr>
        <w:t>　　表 全球主要厂商平板电脑产品类型及应用</w:t>
      </w:r>
      <w:r>
        <w:rPr>
          <w:rFonts w:hint="eastAsia"/>
        </w:rPr>
        <w:br/>
      </w:r>
      <w:r>
        <w:rPr>
          <w:rFonts w:hint="eastAsia"/>
        </w:rPr>
        <w:t>　　表 2025年全球平板电脑主要厂商市场地位（第一梯队、第二梯队和第三梯队）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全球不同产品类型平板电脑销量（2020-2025年）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全球不同产品类型平板电脑销量市场份额（2020-2025）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全球不同产品类型平板电脑销量预测（2025-2031）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全球市场不同产品类型平板电脑销量市场份额预测（2025-2031）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全球不同产品类型平板电脑收入（2020-2025年）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全球不同产品类型平板电脑收入市场份额（2020-2025）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全球不同产品类型平板电脑收入预测（2025-2031）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全球不同产品类型平板电脑收入市场份额预测（2025-2031）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中国不同产品类型平板电脑销量（2020-2025年）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中国不同产品类型平板电脑销量市场份额（2020-2025）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中国不同产品类型平板电脑销量预测（2025-2031）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中国不同产品类型平板电脑销量市场份额预测（2025-2031）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中国不同产品类型平板电脑收入（2020-2025年）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中国不同产品类型平板电脑收入市场份额（2020-2025）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中国不同产品类型平板电脑收入预测（2025-2031）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中国不同产品类型平板电脑收入市场份额预测（2025-2031）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全球不同应用平板电脑销量（2020-2025年）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全球不同应用平板电脑销量市场份额（2020-2025）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全球不同应用平板电脑销量预测（2025-2031）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全球市场不同应用平板电脑销量市场份额预测（2025-2031）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全球不同应用平板电脑收入（2020-2025年）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全球不同应用平板电脑收入市场份额（2020-2025）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全球不同应用平板电脑收入预测（2025-2031）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全球不同应用平板电脑收入市场份额预测（2025-2031）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中国不同应用平板电脑销量（2020-2025年）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中国不同应用平板电脑销量市场份额（2020-2025）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中国不同应用平板电脑销量预测（2025-2031）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中国不同应用平板电脑销量市场份额预测（2025-2031）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中国不同应用平板电脑收入（2020-2025年）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中国不同应用平板电脑收入市场份额（2020-2025）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中国不同应用平板电脑收入预测（2025-2031）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中国不同应用平板电脑收入市场份额预测（2025-2031）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平板电脑行业技术发展趋势</w:t>
      </w:r>
      <w:r>
        <w:rPr>
          <w:rFonts w:hint="eastAsia"/>
        </w:rPr>
        <w:br/>
      </w:r>
      <w:r>
        <w:rPr>
          <w:rFonts w:hint="eastAsia"/>
        </w:rPr>
        <w:t>　　表 平板电脑行业主要驱动因素</w:t>
      </w:r>
      <w:r>
        <w:rPr>
          <w:rFonts w:hint="eastAsia"/>
        </w:rPr>
        <w:br/>
      </w:r>
      <w:r>
        <w:rPr>
          <w:rFonts w:hint="eastAsia"/>
        </w:rPr>
        <w:t>　　表 平板电脑行业供应链分析</w:t>
      </w:r>
      <w:r>
        <w:rPr>
          <w:rFonts w:hint="eastAsia"/>
        </w:rPr>
        <w:br/>
      </w:r>
      <w:r>
        <w:rPr>
          <w:rFonts w:hint="eastAsia"/>
        </w:rPr>
        <w:t>　　表 平板电脑上游原料供应商</w:t>
      </w:r>
      <w:r>
        <w:rPr>
          <w:rFonts w:hint="eastAsia"/>
        </w:rPr>
        <w:br/>
      </w:r>
      <w:r>
        <w:rPr>
          <w:rFonts w:hint="eastAsia"/>
        </w:rPr>
        <w:t>　　表 平板电脑行业主要下游客户</w:t>
      </w:r>
      <w:r>
        <w:rPr>
          <w:rFonts w:hint="eastAsia"/>
        </w:rPr>
        <w:br/>
      </w:r>
      <w:r>
        <w:rPr>
          <w:rFonts w:hint="eastAsia"/>
        </w:rPr>
        <w:t>　　表 平板电脑行业典型经销商</w:t>
      </w:r>
      <w:r>
        <w:rPr>
          <w:rFonts w:hint="eastAsia"/>
        </w:rPr>
        <w:br/>
      </w:r>
      <w:r>
        <w:rPr>
          <w:rFonts w:hint="eastAsia"/>
        </w:rPr>
        <w:t>　　表 平板电脑厂商（一） 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平板电脑厂商（一） 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平板电脑厂商（一） 平板电脑销量、收入、价格（美元/件）及毛利率（2020-2025）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平板电脑厂商（一）公司简介及主要业务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平板电脑厂商（一）企业最新动态</w:t>
      </w:r>
      <w:r>
        <w:rPr>
          <w:rFonts w:hint="eastAsia"/>
        </w:rPr>
        <w:br/>
      </w:r>
      <w:r>
        <w:rPr>
          <w:rFonts w:hint="eastAsia"/>
        </w:rPr>
        <w:t>　　表 平板电脑厂商（二） 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平板电脑厂商（二） 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平板电脑厂商（二） 平板电脑销量、收入、价格（美元/件）及毛利率（2020-2025）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平板电脑厂商（二）公司简介及主要业务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平板电脑厂商（二）企业最新动态</w:t>
      </w:r>
      <w:r>
        <w:rPr>
          <w:rFonts w:hint="eastAsia"/>
        </w:rPr>
        <w:br/>
      </w:r>
      <w:r>
        <w:rPr>
          <w:rFonts w:hint="eastAsia"/>
        </w:rPr>
        <w:t>　　表 平板电脑厂商（三） 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平板电脑厂商（三） 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平板电脑厂商（三） 平板电脑销量、收入、价格（美元/件）及毛利率（2020-2025）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平板电脑厂商（三）公司简介及主要业务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平板电脑厂商（三）企业最新动态</w:t>
      </w:r>
      <w:r>
        <w:rPr>
          <w:rFonts w:hint="eastAsia"/>
        </w:rPr>
        <w:br/>
      </w:r>
      <w:r>
        <w:rPr>
          <w:rFonts w:hint="eastAsia"/>
        </w:rPr>
        <w:t>　　表 平板电脑厂商（四） 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平板电脑厂商（四） 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平板电脑厂商（四） 平板电脑销量、收入、价格（美元/件）及毛利率（2020-2025）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平板电脑厂商（四）公司简介及主要业务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平板电脑厂商（四）企业最新动态</w:t>
      </w:r>
      <w:r>
        <w:rPr>
          <w:rFonts w:hint="eastAsia"/>
        </w:rPr>
        <w:br/>
      </w:r>
      <w:r>
        <w:rPr>
          <w:rFonts w:hint="eastAsia"/>
        </w:rPr>
        <w:t>　　表 平板电脑厂商（五） 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平板电脑厂商（五） 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平板电脑厂商（五） 平板电脑销量、收入、价格（美元/件）及毛利率（2020-2025）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平板电脑厂商（五）公司简介及主要业务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平板电脑厂商（五）企业最新动态</w:t>
      </w:r>
      <w:r>
        <w:rPr>
          <w:rFonts w:hint="eastAsia"/>
        </w:rPr>
        <w:br/>
      </w:r>
      <w:r>
        <w:rPr>
          <w:rFonts w:hint="eastAsia"/>
        </w:rPr>
        <w:t>　　表 平板电脑厂商（六） 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平板电脑厂商（六） 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平板电脑厂商（六） 平板电脑销量、收入、价格（美元/件）及毛利率（2020-2025）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平板电脑厂商（六）公司简介及主要业务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平板电脑厂商（六）企业最新动态</w:t>
      </w:r>
      <w:r>
        <w:rPr>
          <w:rFonts w:hint="eastAsia"/>
        </w:rPr>
        <w:br/>
      </w:r>
      <w:r>
        <w:rPr>
          <w:rFonts w:hint="eastAsia"/>
        </w:rPr>
        <w:t>　　表 平板电脑厂商（七） 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平板电脑厂商（七） 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平板电脑厂商（七） 平板电脑销量、收入、价格（美元/件）及毛利率（2020-2025）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平板电脑厂商（七）公司简介及主要业务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平板电脑厂商（七）企业最新动态</w:t>
      </w:r>
      <w:r>
        <w:rPr>
          <w:rFonts w:hint="eastAsia"/>
        </w:rPr>
        <w:br/>
      </w:r>
      <w:r>
        <w:rPr>
          <w:rFonts w:hint="eastAsia"/>
        </w:rPr>
        <w:t>　　表 平板电脑厂商（八） 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平板电脑厂商（八） 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平板电脑厂商（八） 平板电脑销量、收入、价格（美元/件）及毛利率（2020-2025）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平板电脑厂商（八）公司简介及主要业务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平板电脑厂商（八）企业最新动态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中国市场平板电脑产量、销量、进出口（2020-2025年）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中国市场平板电脑产量、销量、进出口预测（2025-2031）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中国市场平板电脑进出口贸易趋势</w:t>
      </w:r>
      <w:r>
        <w:rPr>
          <w:rFonts w:hint="eastAsia"/>
        </w:rPr>
        <w:br/>
      </w:r>
      <w:r>
        <w:rPr>
          <w:rFonts w:hint="eastAsia"/>
        </w:rPr>
        <w:t>　　表 中国市场平板电脑主要进口来源</w:t>
      </w:r>
      <w:r>
        <w:rPr>
          <w:rFonts w:hint="eastAsia"/>
        </w:rPr>
        <w:br/>
      </w:r>
      <w:r>
        <w:rPr>
          <w:rFonts w:hint="eastAsia"/>
        </w:rPr>
        <w:t>　　表 中国市场平板电脑主要出口目的地</w:t>
      </w:r>
      <w:r>
        <w:rPr>
          <w:rFonts w:hint="eastAsia"/>
        </w:rPr>
        <w:br/>
      </w:r>
      <w:r>
        <w:rPr>
          <w:rFonts w:hint="eastAsia"/>
        </w:rPr>
        <w:t>　　表 中国平板电脑生产地区分布</w:t>
      </w:r>
      <w:r>
        <w:rPr>
          <w:rFonts w:hint="eastAsia"/>
        </w:rPr>
        <w:br/>
      </w:r>
      <w:r>
        <w:rPr>
          <w:rFonts w:hint="eastAsia"/>
        </w:rPr>
        <w:t>　　表 中国平板电脑消费地区分布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dad7f04254650" w:history="1">
        <w:r>
          <w:rPr>
            <w:rStyle w:val="Hyperlink"/>
          </w:rPr>
          <w:t>2025-2031年全球与中国平板电脑行业发展调研及前景趋势分析报告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3890370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cdad7f04254650" w:history="1">
        <w:r>
          <w:rPr>
            <w:rStyle w:val="Hyperlink"/>
          </w:rPr>
          <w:t>https://www.20087.com/0/37/PingBanDianNaoDeXianZhuangYuQianJing.html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记本电脑性价比排行、平板电脑哪个牌子的性价比最好、iphone官网、平板电脑性价比排行2023、哪款平板性价比最高、平板电脑性价比排行、一千元左右最好的平板、平板电脑推荐、华硕售后电话24小时人工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a6d4014ca14612" w:history="1">
      <w:r>
        <w:rPr>
          <w:rStyle w:val="Hyperlink"/>
        </w:rPr>
        <w:t>2025-2031年全球与中国平板电脑行业发展调研及前景趋势分析报告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PingBanDianNaoDeXianZhuangYuQianJing.html" TargetMode="External" Id="R46cdad7f0425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PingBanDianNaoDeXianZhuangYuQianJing.html" TargetMode="External" Id="R0ca6d4014ca1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2025-01-16T01:55:00Z</dcterms:created>
  <dcterms:modified xsi:type="dcterms:W3CDTF">2025-01-16T02:55:00Z</dcterms:modified>
  <dc:subject>2025-2031年全球与中国平板电脑行业发展调研及前景趋势分析报告</dc:subject>
  <dc:title>2025-2031年全球与中国平板电脑行业发展调研及前景趋势分析报告</dc:title>
  <cp:keywords>2025-2031年全球与中国平板电脑行业发展调研及前景趋势分析报告</cp:keywords>
  <dc:description>2025-2031年全球与中国平板电脑行业发展调研及前景趋势分析报告</dc:description>
</cp:coreProperties>
</file>