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0727d09364cb2" w:history="1">
              <w:r>
                <w:rPr>
                  <w:rStyle w:val="Hyperlink"/>
                </w:rPr>
                <w:t>2025-2031年全球与中国微型柱塞泵市场调查研究及前景趋势分析报告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0727d09364cb2" w:history="1">
              <w:r>
                <w:rPr>
                  <w:rStyle w:val="Hyperlink"/>
                </w:rPr>
                <w:t>2025-2031年全球与中国微型柱塞泵市场调查研究及前景趋势分析报告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0727d09364cb2" w:history="1">
                <w:r>
                  <w:rPr>
                    <w:rStyle w:val="Hyperlink"/>
                  </w:rPr>
                  <w:t>https://www.20087.com/0/27/WeiXingZhuSaiBengHangYeQianJingQuShi.html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柱塞泵因其高精度、稳定性好、体积小等特点，在医疗器械、实验室设备、精密仪器中扮演着重要角色。近年来，随着微机电系统（MEMS）技术的进步，微型柱塞泵的性能得到显著提升，能够实现更小体积、更高精度的液体传输，满足了高精度实验和医疗设备的需求。同时，其在生物技术、药物递送系统中的应用也日益广泛。</w:t>
      </w:r>
      <w:r>
        <w:rPr>
          <w:rFonts w:hint="eastAsia"/>
        </w:rPr>
        <w:br/>
      </w:r>
      <w:r>
        <w:rPr>
          <w:rFonts w:hint="eastAsia"/>
        </w:rPr>
        <w:t>　　未来，微型柱塞泵的发展趋势将聚焦于智能化和多功能化。一方面，通过集成传感器和智能控制技术，微型柱塞泵将实现远程监控和自动调节，提高设备的智能化水平。另一方面，结合纳米技术和新材料，微型柱塞泵将朝着更小尺寸、更高性能的方向发展，满足更多领域的精密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0727d09364cb2" w:history="1">
        <w:r>
          <w:rPr>
            <w:rStyle w:val="Hyperlink"/>
          </w:rPr>
          <w:t>2025-2031年全球与中国微型柱塞泵市场调查研究及前景趋势分析报告</w:t>
        </w:r>
      </w:hyperlink>
      <w:r>
        <w:rPr>
          <w:rFonts w:hint="eastAsia"/>
        </w:rPr>
        <w:t>》基于国家统计局及相关行业协会的详实数据，结合国内外微型柱塞泵行业研究资料及深入市场调研，系统分析了微型柱塞泵行业的市场规模、市场需求及产业链现状。报告重点探讨了微型柱塞泵行业整体运行情况及细分领域特点，科学预测了微型柱塞泵市场前景与发展趋势，揭示了微型柱塞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0727d09364cb2" w:history="1">
        <w:r>
          <w:rPr>
            <w:rStyle w:val="Hyperlink"/>
          </w:rPr>
          <w:t>2025-2031年全球与中国微型柱塞泵市场调查研究及前景趋势分析报告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微型柱塞泵市场概述</w:t>
      </w:r>
      <w:r>
        <w:rPr>
          <w:rFonts w:hint="eastAsia"/>
        </w:rPr>
        <w:br/>
      </w:r>
      <w:r>
        <w:rPr>
          <w:rFonts w:hint="eastAsia"/>
        </w:rPr>
        <w:t>　　1.1 微型柱塞泵行业概述及统计范围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不同产品类型微型柱塞泵规模增长趋势2020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微型轴向柱塞泵</w:t>
      </w:r>
      <w:r>
        <w:rPr>
          <w:rFonts w:hint="eastAsia"/>
        </w:rPr>
        <w:br/>
      </w:r>
      <w:r>
        <w:rPr>
          <w:rFonts w:hint="eastAsia"/>
        </w:rPr>
        <w:t>　　　　1.2.3 微型径向柱塞泵</w:t>
      </w:r>
      <w:r>
        <w:rPr>
          <w:rFonts w:hint="eastAsia"/>
        </w:rPr>
        <w:br/>
      </w:r>
      <w:r>
        <w:rPr>
          <w:rFonts w:hint="eastAsia"/>
        </w:rPr>
        <w:t>　　1.3 从不同应用，微型柱塞泵主要包括如下几个方面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不同应用微型柱塞泵规模增长趋势2020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微型柱塞泵行业发展总体概况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微型柱塞泵行业发展主要特点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微型柱塞泵行业发展影响因素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全球微型柱塞泵产量、需求量及发展趋势（2020-2031）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全球主要地区微型柱塞泵产量及发展趋势（2020-2031）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中国微型柱塞泵产量、市场需求量及发展趋势（2020-2031）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中国微型柱塞泵产能和产量占全球的比重（2020-2031）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全球微型柱塞泵销量及收入（2020-2031）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全球市场微型柱塞泵价格趋势（2020-2031）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中国微型柱塞泵销量及收入（2020-2031）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中国市场微型柱塞泵销量和收入占全球的比重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全球微型柱塞泵主要地区分析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全球主要地区微型柱塞泵市场规模分析：2020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全球主要地区微型柱塞泵销售收入及市场份额（2020-2025年）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全球主要地区微型柱塞泵销售收入预测（2025-2031）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全球主要地区微型柱塞泵销量分析：2020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全球主要地区微型柱塞泵销量及市场份额（2020-2025年）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全球主要地区微型柱塞泵销量及市场份额预测（2025-2031）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北美（美国和加拿大）微型柱塞泵收入（2020-2031）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欧洲（德国、英国、法国和意大利等国家）微型柱塞泵收入（2020-2031）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亚太（中国、日本、韩国、中国台湾、印度和东南亚等）微型柱塞泵收入（2020-2031）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拉美地区（墨西哥、巴西等国家）微型柱塞泵收入（2020-2031）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中东及非洲（土耳其、沙特等国家）微型柱塞泵收入（2020-2031）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全球市场主要厂商微型柱塞泵产能市场份额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全球市场主要厂商微型柱塞泵销量（2020-2025）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全球市场主要厂商微型柱塞泵销售价格（2020-2025）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2025年全球主要生产商微型柱塞泵收入排名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中国市场主要厂商微型柱塞泵销量（2020-2025）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中国市场主要厂商微型柱塞泵销售价格（2020-2025）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2025年中国主要生产商微型柱塞泵收入排名</w:t>
      </w:r>
      <w:r>
        <w:rPr>
          <w:rFonts w:hint="eastAsia"/>
        </w:rPr>
        <w:br/>
      </w:r>
      <w:r>
        <w:rPr>
          <w:rFonts w:hint="eastAsia"/>
        </w:rPr>
        <w:t>　　4.3 全球主要厂商微型柱塞泵总部及产地分布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全球主要厂商微型柱塞泵商业化日期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全球主要厂商微型柱塞泵产品类型及应用</w:t>
      </w:r>
      <w:r>
        <w:rPr>
          <w:rFonts w:hint="eastAsia"/>
        </w:rPr>
        <w:br/>
      </w:r>
      <w:r>
        <w:rPr>
          <w:rFonts w:hint="eastAsia"/>
        </w:rPr>
        <w:t>　　4.6 微型柱塞泵行业集中度、竞争程度分析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微型柱塞泵行业集中度分析：全球头部厂商份额（Top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不同产品类型微型柱塞泵分析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全球市场不同产品类型微型柱塞泵销量预测（2025-2031）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全球市场不同产品类型微型柱塞泵收入预测（2025-2031）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全球市场不同产品类型微型柱塞泵价格走势（2020-2031）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中国市场不同产品类型微型柱塞泵销量预测（2025-2031）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中国市场不同产品类型微型柱塞泵收入预测（2025-2031）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不同应用微型柱塞泵分析</w:t>
      </w:r>
      <w:r>
        <w:rPr>
          <w:rFonts w:hint="eastAsia"/>
        </w:rPr>
        <w:br/>
      </w:r>
      <w:r>
        <w:rPr>
          <w:rFonts w:hint="eastAsia"/>
        </w:rPr>
        <w:t>　　6.1 全球市场不同应用微型柱塞泵销量（2020-2031）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全球市场不同应用微型柱塞泵销量预测（2025-2031）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全球市场不同应用微型柱塞泵收入预测（2025-2031）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全球市场不同应用微型柱塞泵价格走势（2020-2031）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中国市场不同应用微型柱塞泵销量（2020-2031）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中国市场不同应用微型柱塞泵销量预测（2025-2031）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中国市场不同应用微型柱塞泵收入（2020-2031）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中国市场不同应用微型柱塞泵收入预测（2025-2031）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微型柱塞泵行业发展趋势</w:t>
      </w:r>
      <w:r>
        <w:rPr>
          <w:rFonts w:hint="eastAsia"/>
        </w:rPr>
        <w:br/>
      </w:r>
      <w:r>
        <w:rPr>
          <w:rFonts w:hint="eastAsia"/>
        </w:rPr>
        <w:t>　　7.2 微型柱塞泵行业主要驱动因素</w:t>
      </w:r>
      <w:r>
        <w:rPr>
          <w:rFonts w:hint="eastAsia"/>
        </w:rPr>
        <w:br/>
      </w:r>
      <w:r>
        <w:rPr>
          <w:rFonts w:hint="eastAsia"/>
        </w:rPr>
        <w:t>　　7.3 微型柱塞泵中国企业SWOT分析</w:t>
      </w:r>
      <w:r>
        <w:rPr>
          <w:rFonts w:hint="eastAsia"/>
        </w:rPr>
        <w:br/>
      </w:r>
      <w:r>
        <w:rPr>
          <w:rFonts w:hint="eastAsia"/>
        </w:rPr>
        <w:t>　　7.4 中国微型柱塞泵行业政策环境分析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微型柱塞泵行业产业链简介</w:t>
      </w:r>
      <w:r>
        <w:rPr>
          <w:rFonts w:hint="eastAsia"/>
        </w:rPr>
        <w:br/>
      </w:r>
      <w:r>
        <w:rPr>
          <w:rFonts w:hint="eastAsia"/>
        </w:rPr>
        <w:t>　　　　8.1.1 微型柱塞泵行业供应链分析</w:t>
      </w:r>
      <w:r>
        <w:rPr>
          <w:rFonts w:hint="eastAsia"/>
        </w:rPr>
        <w:br/>
      </w:r>
      <w:r>
        <w:rPr>
          <w:rFonts w:hint="eastAsia"/>
        </w:rPr>
        <w:t>　　　　8.1.2 微型柱塞泵主要原料及供应情况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微型柱塞泵行业主要下游客户</w:t>
      </w:r>
      <w:r>
        <w:rPr>
          <w:rFonts w:hint="eastAsia"/>
        </w:rPr>
        <w:br/>
      </w:r>
      <w:r>
        <w:rPr>
          <w:rFonts w:hint="eastAsia"/>
        </w:rPr>
        <w:t>　　8.2 微型柱塞泵行业采购模式</w:t>
      </w:r>
      <w:r>
        <w:rPr>
          <w:rFonts w:hint="eastAsia"/>
        </w:rPr>
        <w:br/>
      </w:r>
      <w:r>
        <w:rPr>
          <w:rFonts w:hint="eastAsia"/>
        </w:rPr>
        <w:t>　　8.3 微型柱塞泵行业生产模式</w:t>
      </w:r>
      <w:r>
        <w:rPr>
          <w:rFonts w:hint="eastAsia"/>
        </w:rPr>
        <w:br/>
      </w:r>
      <w:r>
        <w:rPr>
          <w:rFonts w:hint="eastAsia"/>
        </w:rPr>
        <w:t>　　8.4 微型柱塞泵行业销售模式及销售渠道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全球市场主要微型柱塞泵厂商简介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微型柱塞泵销量、收入、价格及毛利率（2020-2025）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中国市场微型柱塞泵产量、销量、进出口分析及未来趋势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中国市场微型柱塞泵产量、销量、进出口分析及未来趋势（2020-2031）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中国市场微型柱塞泵进出口贸易趋势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中国市场微型柱塞泵主要进口来源</w:t>
      </w:r>
      <w:r>
        <w:rPr>
          <w:rFonts w:hint="eastAsia"/>
        </w:rPr>
        <w:br/>
      </w:r>
      <w:r>
        <w:rPr>
          <w:rFonts w:hint="eastAsia"/>
        </w:rPr>
        <w:t>　　10.4 中国市场微型柱塞泵主要出口目的地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中国市场微型柱塞泵主要地区分布</w:t>
      </w:r>
      <w:r>
        <w:rPr>
          <w:rFonts w:hint="eastAsia"/>
        </w:rPr>
        <w:br/>
      </w:r>
      <w:r>
        <w:rPr>
          <w:rFonts w:hint="eastAsia"/>
        </w:rPr>
        <w:t>　　11.1 中国微型柱塞泵生产地区分布</w:t>
      </w:r>
      <w:r>
        <w:rPr>
          <w:rFonts w:hint="eastAsia"/>
        </w:rPr>
        <w:br/>
      </w:r>
      <w:r>
        <w:rPr>
          <w:rFonts w:hint="eastAsia"/>
        </w:rPr>
        <w:t>　　11.2 中国微型柱塞泵消费地区分布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全球不同产品类型微型柱塞泵增长趋势2020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不同应用微型柱塞泵增长趋势2020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微型柱塞泵行业发展主要特点</w:t>
      </w:r>
      <w:r>
        <w:rPr>
          <w:rFonts w:hint="eastAsia"/>
        </w:rPr>
        <w:br/>
      </w:r>
      <w:r>
        <w:rPr>
          <w:rFonts w:hint="eastAsia"/>
        </w:rPr>
        <w:t>　　表4 微型柱塞泵行业发展有利因素分析</w:t>
      </w:r>
      <w:r>
        <w:rPr>
          <w:rFonts w:hint="eastAsia"/>
        </w:rPr>
        <w:br/>
      </w:r>
      <w:r>
        <w:rPr>
          <w:rFonts w:hint="eastAsia"/>
        </w:rPr>
        <w:t>　　表5 微型柱塞泵行业发展不利因素分析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进入微型柱塞泵行业壁垒</w:t>
      </w:r>
      <w:r>
        <w:rPr>
          <w:rFonts w:hint="eastAsia"/>
        </w:rPr>
        <w:br/>
      </w:r>
      <w:r>
        <w:rPr>
          <w:rFonts w:hint="eastAsia"/>
        </w:rPr>
        <w:t>　　表7 全球主要地区微型柱塞泵产量（台）：2020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全球主要地区微型柱塞泵产量（2020-2025）&amp;（台）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全球主要地区微型柱塞泵产量市场份额（2020-2025）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全球主要地区微型柱塞泵产量（2025-2031）&amp;（台）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全球主要地区微型柱塞泵销售收入（百万美元）：2020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全球主要地区微型柱塞泵销售收入（2020-2025）&amp;（百万美元）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全球主要地区微型柱塞泵收入（2025-2031）&amp;（百万美元）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全球主要地区微型柱塞泵销量（台）：2020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全球主要地区微型柱塞泵销量（2020-2025）&amp;（台）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全球主要地区微型柱塞泵销量（2025-2031）&amp;（台）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全球主要地区微型柱塞泵销量份额（2025-2031）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北美微型柱塞泵基本情况分析</w:t>
      </w:r>
      <w:r>
        <w:rPr>
          <w:rFonts w:hint="eastAsia"/>
        </w:rPr>
        <w:br/>
      </w:r>
      <w:r>
        <w:rPr>
          <w:rFonts w:hint="eastAsia"/>
        </w:rPr>
        <w:t>　　表22 欧洲微型柱塞泵基本情况分析</w:t>
      </w:r>
      <w:r>
        <w:rPr>
          <w:rFonts w:hint="eastAsia"/>
        </w:rPr>
        <w:br/>
      </w:r>
      <w:r>
        <w:rPr>
          <w:rFonts w:hint="eastAsia"/>
        </w:rPr>
        <w:t>　　表23 亚太地区微型柱塞泵基本情况分析</w:t>
      </w:r>
      <w:r>
        <w:rPr>
          <w:rFonts w:hint="eastAsia"/>
        </w:rPr>
        <w:br/>
      </w:r>
      <w:r>
        <w:rPr>
          <w:rFonts w:hint="eastAsia"/>
        </w:rPr>
        <w:t>　　表24 拉美地区微型柱塞泵基本情况分析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中东及非洲微型柱塞泵基本情况分析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全球市场主要厂商微型柱塞泵产能（2024-2025）&amp;（台）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全球市场主要厂商微型柱塞泵销量（2020-2025）&amp;（台）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全球市场主要厂商微型柱塞泵销售收入（2020-2025）&amp;（百万美元）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全球市场主要厂商微型柱塞泵销售价格（2020-2025）&amp;（美元/台）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2025年全球主要生产商微型柱塞泵收入排名（百万美元）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中国市场主要厂商微型柱塞泵销量（2020-2025）&amp;（台）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中国市场主要厂商微型柱塞泵销售收入（2020-2025）&amp;（百万美元）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中国市场主要厂商微型柱塞泵销售价格（2020-2025）&amp;（美元/台）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2025年中国主要生产商微型柱塞泵收入排名（百万美元）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全球主要厂商微型柱塞泵总部及产地分布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全球主要厂商微型柱塞泵商业化日期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全球主要厂商微型柱塞泵产品类型及应用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2025年全球微型柱塞泵主要厂商市场地位（第一梯队、第二梯队和第三梯队）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全球不同产品类型微型柱塞泵销量（2020-2025年）&amp;（台）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全球不同产品类型微型柱塞泵销量预测（2025-2031）&amp;（台）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全球不同产品类型微型柱塞泵收入（2020-2025年）&amp;（百万美元）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全球不同产品类型微型柱塞泵收入预测（2025-2031）&amp;（百万美元）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中国不同产品类型微型柱塞泵销量（2020-2025年）&amp;（台）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中国不同产品类型微型柱塞泵销量预测（2025-2031）&amp;（台）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中国不同产品类型微型柱塞泵销量市场份额预测（2025-2031）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中国不同产品类型微型柱塞泵收入（2020-2025年）&amp;（百万美元）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中国不同产品类型微型柱塞泵收入预测（2025-2031）&amp;（百万美元）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全球不同应用微型柱塞泵销量（2020-2025年）&amp;（台）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全球不同应用微型柱塞泵销量预测（2025-2031）&amp;（台）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全球市场不同应用微型柱塞泵销量市场份额预测（2025-2031）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全球不同应用微型柱塞泵收入（2020-2025年）&amp;（百万美元）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全球不同应用微型柱塞泵收入预测（2025-2031）&amp;（百万美元）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中国不同应用微型柱塞泵销量（2020-2025年）&amp;（台）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中国不同应用微型柱塞泵销量市场份额（2020-2025）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中国不同应用微型柱塞泵销量预测（2025-2031）&amp;（台）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中国不同应用微型柱塞泵销量市场份额预测（2025-2031）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中国不同应用微型柱塞泵收入（2020-2025年）&amp;（百万美元）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中国不同应用微型柱塞泵收入市场份额（2020-2025）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中国不同应用微型柱塞泵收入预测（2025-2031）&amp;（百万美元）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中国不同应用微型柱塞泵收入市场份额预测（2025-2031）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微型柱塞泵行业技术发展趋势</w:t>
      </w:r>
      <w:r>
        <w:rPr>
          <w:rFonts w:hint="eastAsia"/>
        </w:rPr>
        <w:br/>
      </w:r>
      <w:r>
        <w:rPr>
          <w:rFonts w:hint="eastAsia"/>
        </w:rPr>
        <w:t>　　表76 微型柱塞泵行业主要驱动因素</w:t>
      </w:r>
      <w:r>
        <w:rPr>
          <w:rFonts w:hint="eastAsia"/>
        </w:rPr>
        <w:br/>
      </w:r>
      <w:r>
        <w:rPr>
          <w:rFonts w:hint="eastAsia"/>
        </w:rPr>
        <w:t>　　表77 微型柱塞泵行业供应链分析</w:t>
      </w:r>
      <w:r>
        <w:rPr>
          <w:rFonts w:hint="eastAsia"/>
        </w:rPr>
        <w:br/>
      </w:r>
      <w:r>
        <w:rPr>
          <w:rFonts w:hint="eastAsia"/>
        </w:rPr>
        <w:t>　　表78 微型柱塞泵上游原料供应商</w:t>
      </w:r>
      <w:r>
        <w:rPr>
          <w:rFonts w:hint="eastAsia"/>
        </w:rPr>
        <w:br/>
      </w:r>
      <w:r>
        <w:rPr>
          <w:rFonts w:hint="eastAsia"/>
        </w:rPr>
        <w:t>　　表79 微型柱塞泵行业主要下游客户</w:t>
      </w:r>
      <w:r>
        <w:rPr>
          <w:rFonts w:hint="eastAsia"/>
        </w:rPr>
        <w:br/>
      </w:r>
      <w:r>
        <w:rPr>
          <w:rFonts w:hint="eastAsia"/>
        </w:rPr>
        <w:t>　　表80 微型柱塞泵行业典型经销商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微型柱塞泵生产基地、销售区域、竞争对手及市场地位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微型柱塞泵产品规格、参数及市场应用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微型柱塞泵销量（台）、收入（百万美元）、价格（美元/台）及毛利率（2020-2025）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中国市场微型柱塞泵产量、销量、进出口（2020-2025年）&amp;（台）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中国市场微型柱塞泵产量、销量、进出口预测（2025-2031）&amp;（台）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中国市场微型柱塞泵进出口贸易趋势</w:t>
      </w:r>
      <w:r>
        <w:rPr>
          <w:rFonts w:hint="eastAsia"/>
        </w:rPr>
        <w:br/>
      </w:r>
      <w:r>
        <w:rPr>
          <w:rFonts w:hint="eastAsia"/>
        </w:rPr>
        <w:t>　　表144 中国市场微型柱塞泵主要进口来源</w:t>
      </w:r>
      <w:r>
        <w:rPr>
          <w:rFonts w:hint="eastAsia"/>
        </w:rPr>
        <w:br/>
      </w:r>
      <w:r>
        <w:rPr>
          <w:rFonts w:hint="eastAsia"/>
        </w:rPr>
        <w:t>　　表145 中国市场微型柱塞泵主要出口目的地</w:t>
      </w:r>
      <w:r>
        <w:rPr>
          <w:rFonts w:hint="eastAsia"/>
        </w:rPr>
        <w:br/>
      </w:r>
      <w:r>
        <w:rPr>
          <w:rFonts w:hint="eastAsia"/>
        </w:rPr>
        <w:t>　　表146 中国微型柱塞泵生产地区分布</w:t>
      </w:r>
      <w:r>
        <w:rPr>
          <w:rFonts w:hint="eastAsia"/>
        </w:rPr>
        <w:br/>
      </w:r>
      <w:r>
        <w:rPr>
          <w:rFonts w:hint="eastAsia"/>
        </w:rPr>
        <w:t>　　表147 中国微型柱塞泵消费地区分布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微型柱塞泵产品图片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全球不同产品类型微型柱塞泵规模2020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全球不同产品类型微型柱塞泵市场份额2024 VS 2025</w:t>
      </w:r>
      <w:r>
        <w:rPr>
          <w:rFonts w:hint="eastAsia"/>
        </w:rPr>
        <w:br/>
      </w:r>
      <w:r>
        <w:rPr>
          <w:rFonts w:hint="eastAsia"/>
        </w:rPr>
        <w:t>　　图4 微型轴向柱塞泵产品图片</w:t>
      </w:r>
      <w:r>
        <w:rPr>
          <w:rFonts w:hint="eastAsia"/>
        </w:rPr>
        <w:br/>
      </w:r>
      <w:r>
        <w:rPr>
          <w:rFonts w:hint="eastAsia"/>
        </w:rPr>
        <w:t>　　图5 微型径向柱塞泵产品图片</w:t>
      </w:r>
      <w:r>
        <w:rPr>
          <w:rFonts w:hint="eastAsia"/>
        </w:rPr>
        <w:br/>
      </w:r>
      <w:r>
        <w:rPr>
          <w:rFonts w:hint="eastAsia"/>
        </w:rPr>
        <w:t>　　图6 全球不同应用微型柱塞泵规模2020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全球不同应用微型柱塞泵市场份额2024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全球微型柱塞泵产能、产量、产能利用率及发展趋势（2020-2031）&amp;（台）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全球微型柱塞泵产量、需求量及发展趋势（2020-2031）&amp;（台）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全球主要地区微型柱塞泵产量规模：2020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全球主要地区微型柱塞泵产量市场份额（2020-2031）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中国微型柱塞泵产能、产量、产能利用率及发展趋势（2020-2031）&amp;（台）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中国微型柱塞泵产量、市场需求量及发展趋势（2020-2031）&amp;（台）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中国微型柱塞泵总产能占全球比重（2020-2031）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中国微型柱塞泵总产量占全球比重（2020-2031）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全球微型柱塞泵市场收入及增长率：（2020-2031）&amp;（百万美元）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全球市场微型柱塞泵市场规模：2020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全球市场微型柱塞泵销量及增长率（2020-2031）&amp;（台）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全球市场微型柱塞泵价格趋势（2020-2031）&amp;（美元/台）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中国微型柱塞泵市场收入及增长率：（2020-2031）&amp;（百万美元）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中国市场微型柱塞泵市场规模：2020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中国市场微型柱塞泵销量及增长率（2020-2031）&amp;（台）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中国市场微型柱塞泵销量占全球比重（2020-2031）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中国微型柱塞泵收入占全球比重（2020-2031）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全球主要地区微型柱塞泵销售收入规模：2020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全球主要地区微型柱塞泵销售收入市场份额（2020-2025）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全球主要地区微型柱塞泵销售收入市场份额（2024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全球主要地区微型柱塞泵收入市场份额（2025-2031）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北美（美国和加拿大）微型柱塞泵销量（2020-2031）&amp;（台）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北美（美国和加拿大）微型柱塞泵销量份额（2020-2031）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北美（美国和加拿大）微型柱塞泵收入（2020-2031）&amp;（百万美元）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北美（美国和加拿大）微型柱塞泵收入份额（2020-2031）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欧洲（德国、英国、法国和意大利等国家）微型柱塞泵销量（2020-2031）&amp;（台）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欧洲（德国、英国、法国和意大利等国家）微型柱塞泵销量份额（2020-2031）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欧洲（德国、英国、法国和意大利等国家）微型柱塞泵收入（2020-2031）&amp;（百万美元）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欧洲（德国、英国、法国和意大利等国家）微型柱塞泵收入份额（2020-2031）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亚太（中国、日本、韩国、中国台湾、印度和东南亚等）微型柱塞泵销量（2020-2031）&amp;（台）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亚太（中国、日本、韩国、中国台湾、印度和东南亚等）微型柱塞泵销量份额（2020-2031）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亚太（中国、日本、韩国、中国台湾、印度和东南亚等）微型柱塞泵收入（2020-2031）&amp;（百万美元）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亚太（中国、日本、韩国、中国台湾、印度和东南亚等）微型柱塞泵收入份额（2020-2031）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拉美地区（墨西哥、巴西等国家）微型柱塞泵销量（2020-2031）&amp;（台）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拉美地区（墨西哥、巴西等国家）微型柱塞泵销量份额（2020-2031）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拉美地区（墨西哥、巴西等国家）微型柱塞泵收入（2020-2031）&amp;（百万美元）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拉美地区（墨西哥、巴西等国家）微型柱塞泵收入份额（2020-2031）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中东及非洲（土耳其、沙特等国家）微型柱塞泵销量（2020-2031）&amp;（台）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中东及非洲（土耳其、沙特等国家）微型柱塞泵销量份额（2020-2031）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中东及非洲（土耳其、沙特等国家）微型柱塞泵收入（2020-2031）&amp;（百万美元）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中东及非洲（土耳其、沙特等国家）微型柱塞泵收入份额（2020-2031）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2025年全球市场主要厂商微型柱塞泵销量市场份额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2025年全球市场主要厂商微型柱塞泵收入市场份额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2025年中国市场主要厂商微型柱塞泵销量市场份额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2025年中国市场主要厂商微型柱塞泵收入市场份额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2025年全球前五大生产商微型柱塞泵市场份额</w:t>
      </w:r>
      <w:r>
        <w:rPr>
          <w:rFonts w:hint="eastAsia"/>
        </w:rPr>
        <w:br/>
      </w:r>
      <w:r>
        <w:rPr>
          <w:rFonts w:hint="eastAsia"/>
        </w:rPr>
        <w:t>　　图57 全球微型柱塞泵第一梯队、第二梯队和第三梯队生产商（品牌）及市场份额（2025）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全球不同产品类型微型柱塞泵价格走势（2020-2031）&amp;（美元/台）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全球不同应用微型柱塞泵价格走势（2020-2031）&amp;（美元/台）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微型柱塞泵中国企业SWOT分析</w:t>
      </w:r>
      <w:r>
        <w:rPr>
          <w:rFonts w:hint="eastAsia"/>
        </w:rPr>
        <w:br/>
      </w:r>
      <w:r>
        <w:rPr>
          <w:rFonts w:hint="eastAsia"/>
        </w:rPr>
        <w:t>　　图61 微型柱塞泵产业链</w:t>
      </w:r>
      <w:r>
        <w:rPr>
          <w:rFonts w:hint="eastAsia"/>
        </w:rPr>
        <w:br/>
      </w:r>
      <w:r>
        <w:rPr>
          <w:rFonts w:hint="eastAsia"/>
        </w:rPr>
        <w:t>　　图62 微型柱塞泵行业采购模式分析</w:t>
      </w:r>
      <w:r>
        <w:rPr>
          <w:rFonts w:hint="eastAsia"/>
        </w:rPr>
        <w:br/>
      </w:r>
      <w:r>
        <w:rPr>
          <w:rFonts w:hint="eastAsia"/>
        </w:rPr>
        <w:t>　　图63 微型柱塞泵行业生产模式分析</w:t>
      </w:r>
      <w:r>
        <w:rPr>
          <w:rFonts w:hint="eastAsia"/>
        </w:rPr>
        <w:br/>
      </w:r>
      <w:r>
        <w:rPr>
          <w:rFonts w:hint="eastAsia"/>
        </w:rPr>
        <w:t>　　图64 微型柱塞泵行业销售模式分析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0727d09364cb2" w:history="1">
        <w:r>
          <w:rPr>
            <w:rStyle w:val="Hyperlink"/>
          </w:rPr>
          <w:t>2025-2031年全球与中国微型柱塞泵市场调查研究及前景趋势分析报告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0727d09364cb2" w:history="1">
        <w:r>
          <w:rPr>
            <w:rStyle w:val="Hyperlink"/>
          </w:rPr>
          <w:t>https://www.20087.com/0/27/WeiXingZhuSaiBengHangYeQianJingQuShi.html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热点：微型隔膜泵、微型柱塞泵泵头、微型柱塞泵安装注意事项、微型柱塞泵价格、柱塞泵型号及参数、微型柱塞泵精密分配泵、柱塞泵结构及原理简介、微型柱塞泵结构、简易柱塞泵图片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dd07ddb574ea8" w:history="1">
      <w:r>
        <w:rPr>
          <w:rStyle w:val="Hyperlink"/>
        </w:rPr>
        <w:t>2025-2031年全球与中国微型柱塞泵市场调查研究及前景趋势分析报告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eiXingZhuSaiBengHangYeQianJingQuShi.html" TargetMode="External" Id="R30d0727d0936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eiXingZhuSaiBengHangYeQianJingQuShi.html" TargetMode="External" Id="R042dd07ddb5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2025-05-21T06:29:00Z</dcterms:created>
  <dcterms:modified xsi:type="dcterms:W3CDTF">2025-05-21T07:29:00Z</dcterms:modified>
  <dc:subject>2025-2031年全球与中国微型柱塞泵市场调查研究及前景趋势分析报告</dc:subject>
  <dc:title>2025-2031年全球与中国微型柱塞泵市场调查研究及前景趋势分析报告</dc:title>
  <cp:keywords>2025-2031年全球与中国微型柱塞泵市场调查研究及前景趋势分析报告</cp:keywords>
  <dc:description>2025-2031年全球与中国微型柱塞泵市场调查研究及前景趋势分析报告</dc:description>
</cp:coreProperties>
</file>