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8538adc454d91" w:history="1">
              <w:r>
                <w:rPr>
                  <w:rStyle w:val="Hyperlink"/>
                </w:rPr>
                <w:t>中国悬挂链式输送机市场研究及发展前景分析报告（2025年版）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8538adc454d91" w:history="1">
              <w:r>
                <w:rPr>
                  <w:rStyle w:val="Hyperlink"/>
                </w:rPr>
                <w:t>中国悬挂链式输送机市场研究及发展前景分析报告（2025年版）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8538adc454d91" w:history="1">
                <w:r>
                  <w:rPr>
                    <w:rStyle w:val="Hyperlink"/>
                  </w:rPr>
                  <w:t>https://www.20087.com/0/97/XuanGuaLianShiShuSongJiHangYeFaZhan.html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链式输送机是一种用于物料搬运的机械设备，广泛应用于汽车制造、食品加工、电子组装等行业。近年来，随着自动化水平的提高和生产效率的要求，悬挂链式输送机在设计和功能上不断优化升级。目前，悬挂链式输送机不仅能够实现高速、平稳的物料输送，还能通过模块化设计实现灵活布局，满足不同生产流程的需求。此外，随着智能技术的应用，悬挂链式输送机能够实现更加精准的定位和控制。</w:t>
      </w:r>
      <w:r>
        <w:rPr>
          <w:rFonts w:hint="eastAsia"/>
        </w:rPr>
        <w:br/>
      </w:r>
      <w:r>
        <w:rPr>
          <w:rFonts w:hint="eastAsia"/>
        </w:rPr>
        <w:t>　　未来，悬挂链式输送机的发展将更加注重智能化和定制化。一方面，随着工业4.0的推进，悬挂链式输送机将集成更多的传感器和执行器，实现与工厂自动化系统的无缝连接，提高生产线的灵活性和效率。另一方面，随着对个性化生产需求的增长，悬挂链式输送机将更加注重模块化设计，以满足不同客户的具体需求。此外，随着对环保要求的提高，悬挂链式输送机将更加注重降低能耗和减少噪声污染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8538adc454d91" w:history="1">
        <w:r>
          <w:rPr>
            <w:rStyle w:val="Hyperlink"/>
          </w:rPr>
          <w:t>中国悬挂链式输送机市场研究及发展前景分析报告（2025年版）</w:t>
        </w:r>
      </w:hyperlink>
      <w:r>
        <w:rPr>
          <w:rFonts w:hint="eastAsia"/>
        </w:rPr>
        <w:t>》依托国家统计局及悬挂链式输送机相关协会的详实数据，全面解析了悬挂链式输送机行业现状与市场需求，重点分析了悬挂链式输送机市场规模、产业链结构及价格动态，并对悬挂链式输送机细分市场进行了详细探讨。报告科学预测了悬挂链式输送机市场前景与发展趋势，评估了品牌竞争格局、市场集中度及重点企业的市场表现。同时，通过SWOT分析揭示了悬挂链式输送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悬挂链式输送机行业概述</w:t>
      </w:r>
      <w:r>
        <w:rPr>
          <w:rFonts w:hint="eastAsia"/>
        </w:rPr>
        <w:br/>
      </w:r>
      <w:r>
        <w:rPr>
          <w:rFonts w:hint="eastAsia"/>
        </w:rPr>
        <w:t>　　第一节 悬挂链式输送机行业界定</w:t>
      </w:r>
      <w:r>
        <w:rPr>
          <w:rFonts w:hint="eastAsia"/>
        </w:rPr>
        <w:br/>
      </w:r>
      <w:r>
        <w:rPr>
          <w:rFonts w:hint="eastAsia"/>
        </w:rPr>
        <w:t>　　第二节 悬挂链式输送机行业发展历程</w:t>
      </w:r>
      <w:r>
        <w:rPr>
          <w:rFonts w:hint="eastAsia"/>
        </w:rPr>
        <w:br/>
      </w:r>
      <w:r>
        <w:rPr>
          <w:rFonts w:hint="eastAsia"/>
        </w:rPr>
        <w:t>　　第三节 悬挂链式输送机产业链分析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二、悬挂链式输送机产业链模型分析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2024-2025年悬挂链式输送机行业发展环境分析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悬挂链式输送机行业环境分析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悬挂链式输送机行业相关政策、法规</w:t>
      </w:r>
      <w:r>
        <w:rPr>
          <w:rFonts w:hint="eastAsia"/>
        </w:rPr>
        <w:br/>
      </w:r>
      <w:r>
        <w:rPr>
          <w:rFonts w:hint="eastAsia"/>
        </w:rPr>
        <w:t>　　第三节 悬挂链式输送机行业所进入的壁垒与周期性分析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中国悬挂链式输送机行业产量情况分析预测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2019-2024年中国悬挂链式输送机行业产量统计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2024年中国悬挂链式输送机行业产量特点分析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2025-2031年中国悬挂链式输送机行业产量预测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中国悬挂链式输送机行业需求情况分析预测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2019-2024年中国悬挂链式输送机需求情况分析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2025年中国悬挂链式输送机行业需求特点分析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2019-2024年中国悬挂链式输送机行业市场价格分析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2025-2031年中国悬挂链式输送机行业市场需求预测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2024-2025年中国悬挂链式输送机行业发展现状分析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中国悬挂链式输送机行业发展现状</w:t>
      </w:r>
      <w:r>
        <w:rPr>
          <w:rFonts w:hint="eastAsia"/>
        </w:rPr>
        <w:br/>
      </w:r>
      <w:r>
        <w:rPr>
          <w:rFonts w:hint="eastAsia"/>
        </w:rPr>
        <w:t>　　　　一、悬挂链式输送机行业品牌发展现状</w:t>
      </w:r>
      <w:r>
        <w:rPr>
          <w:rFonts w:hint="eastAsia"/>
        </w:rPr>
        <w:br/>
      </w:r>
      <w:r>
        <w:rPr>
          <w:rFonts w:hint="eastAsia"/>
        </w:rPr>
        <w:t>　　　　二、悬挂链式输送机行业需求市场现状</w:t>
      </w:r>
      <w:r>
        <w:rPr>
          <w:rFonts w:hint="eastAsia"/>
        </w:rPr>
        <w:br/>
      </w:r>
      <w:r>
        <w:rPr>
          <w:rFonts w:hint="eastAsia"/>
        </w:rPr>
        <w:t>　　　　三、悬挂链式输送机市场需求层次分析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四、中国悬挂链式输送机市场走向分析</w:t>
      </w:r>
      <w:r>
        <w:rPr>
          <w:rFonts w:hint="eastAsia"/>
        </w:rPr>
        <w:br/>
      </w:r>
      <w:r>
        <w:rPr>
          <w:rFonts w:hint="eastAsia"/>
        </w:rPr>
        <w:t>　　第二节 中国悬挂链式输送机产品技术分析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一、2024-2025年悬挂链式输送机产品技术变化特点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二、2024-2025年悬挂链式输送机产品市场的新技术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三、2024-2025年悬挂链式输送机产品市场现状分析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中国悬挂链式输送机行业存在的问题</w:t>
      </w:r>
      <w:r>
        <w:rPr>
          <w:rFonts w:hint="eastAsia"/>
        </w:rPr>
        <w:br/>
      </w:r>
      <w:r>
        <w:rPr>
          <w:rFonts w:hint="eastAsia"/>
        </w:rPr>
        <w:t>　　　　一、悬挂链式输送机产品市场存在的主要问题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二、国内悬挂链式输送机产品市场的三大瓶颈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三、悬挂链式输送机产品市场遭遇的规模难题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对中国悬挂链式输送机市场的分析及思考</w:t>
      </w:r>
      <w:r>
        <w:rPr>
          <w:rFonts w:hint="eastAsia"/>
        </w:rPr>
        <w:br/>
      </w:r>
      <w:r>
        <w:rPr>
          <w:rFonts w:hint="eastAsia"/>
        </w:rPr>
        <w:t>　　　　一、悬挂链式输送机市场特点</w:t>
      </w:r>
      <w:r>
        <w:rPr>
          <w:rFonts w:hint="eastAsia"/>
        </w:rPr>
        <w:br/>
      </w:r>
      <w:r>
        <w:rPr>
          <w:rFonts w:hint="eastAsia"/>
        </w:rPr>
        <w:t>　　　　二、悬挂链式输送机市场分析</w:t>
      </w:r>
      <w:r>
        <w:rPr>
          <w:rFonts w:hint="eastAsia"/>
        </w:rPr>
        <w:br/>
      </w:r>
      <w:r>
        <w:rPr>
          <w:rFonts w:hint="eastAsia"/>
        </w:rPr>
        <w:t>　　　　三、悬挂链式输送机市场变化的方向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四、中国悬挂链式输送机行业发展的新思路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五、对我国悬挂链式输送机行业发展的思考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2019-2024年中国悬挂链式输送机行业总体发展状况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中国悬挂链式输送机行业规模情况分析</w:t>
      </w:r>
      <w:r>
        <w:rPr>
          <w:rFonts w:hint="eastAsia"/>
        </w:rPr>
        <w:br/>
      </w:r>
      <w:r>
        <w:rPr>
          <w:rFonts w:hint="eastAsia"/>
        </w:rPr>
        <w:t>　　　　一、悬挂链式输送机行业单位规模情况分析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二、悬挂链式输送机行业人员规模状况分析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三、悬挂链式输送机行业资产规模状况分析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四、悬挂链式输送机行业市场规模状况分析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五、悬挂链式输送机行业敏感性分析</w:t>
      </w:r>
      <w:r>
        <w:rPr>
          <w:rFonts w:hint="eastAsia"/>
        </w:rPr>
        <w:br/>
      </w:r>
      <w:r>
        <w:rPr>
          <w:rFonts w:hint="eastAsia"/>
        </w:rPr>
        <w:t>　　第二节 中国悬挂链式输送机行业财务能力分析</w:t>
      </w:r>
      <w:r>
        <w:rPr>
          <w:rFonts w:hint="eastAsia"/>
        </w:rPr>
        <w:br/>
      </w:r>
      <w:r>
        <w:rPr>
          <w:rFonts w:hint="eastAsia"/>
        </w:rPr>
        <w:t>　　　　一、悬挂链式输送机行业盈利能力分析</w:t>
      </w:r>
      <w:r>
        <w:rPr>
          <w:rFonts w:hint="eastAsia"/>
        </w:rPr>
        <w:br/>
      </w:r>
      <w:r>
        <w:rPr>
          <w:rFonts w:hint="eastAsia"/>
        </w:rPr>
        <w:t>　　　　二、悬挂链式输送机行业偿债能力分析</w:t>
      </w:r>
      <w:r>
        <w:rPr>
          <w:rFonts w:hint="eastAsia"/>
        </w:rPr>
        <w:br/>
      </w:r>
      <w:r>
        <w:rPr>
          <w:rFonts w:hint="eastAsia"/>
        </w:rPr>
        <w:t>　　　　三、悬挂链式输送机行业营运能力分析</w:t>
      </w:r>
      <w:r>
        <w:rPr>
          <w:rFonts w:hint="eastAsia"/>
        </w:rPr>
        <w:br/>
      </w:r>
      <w:r>
        <w:rPr>
          <w:rFonts w:hint="eastAsia"/>
        </w:rPr>
        <w:t>　　　　四、悬挂链式输送机行业发展能力分析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悬挂链式输送机上下游行业发展现状与趋势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悬挂链式输送机上游行业发展分析</w:t>
      </w:r>
      <w:r>
        <w:rPr>
          <w:rFonts w:hint="eastAsia"/>
        </w:rPr>
        <w:br/>
      </w:r>
      <w:r>
        <w:rPr>
          <w:rFonts w:hint="eastAsia"/>
        </w:rPr>
        <w:t>　　　　一、悬挂链式输送机上游行业发展现状</w:t>
      </w:r>
      <w:r>
        <w:rPr>
          <w:rFonts w:hint="eastAsia"/>
        </w:rPr>
        <w:br/>
      </w:r>
      <w:r>
        <w:rPr>
          <w:rFonts w:hint="eastAsia"/>
        </w:rPr>
        <w:t>　　　　二、悬挂链式输送机上游行业发展趋势预测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三、行业新动态及其对悬挂链式输送机行业的影响分析</w:t>
      </w:r>
      <w:r>
        <w:rPr>
          <w:rFonts w:hint="eastAsia"/>
        </w:rPr>
        <w:br/>
      </w:r>
      <w:r>
        <w:rPr>
          <w:rFonts w:hint="eastAsia"/>
        </w:rPr>
        <w:t>　　第二节 悬挂链式输送机下游行业发展分析</w:t>
      </w:r>
      <w:r>
        <w:rPr>
          <w:rFonts w:hint="eastAsia"/>
        </w:rPr>
        <w:br/>
      </w:r>
      <w:r>
        <w:rPr>
          <w:rFonts w:hint="eastAsia"/>
        </w:rPr>
        <w:t>　　　　一、悬挂链式输送机下游行业发展现状</w:t>
      </w:r>
      <w:r>
        <w:rPr>
          <w:rFonts w:hint="eastAsia"/>
        </w:rPr>
        <w:br/>
      </w:r>
      <w:r>
        <w:rPr>
          <w:rFonts w:hint="eastAsia"/>
        </w:rPr>
        <w:t>　　　　二、悬挂链式输送机下游行业发展趋势预测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三、行业新动态及其对悬挂链式输送机行业的影响分析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中国悬挂链式输送机行业进出口情况分析预测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中国悬挂链式输送机行业进口情况分析预测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一、2019-2024年中国悬挂链式输送机行业进口情况分析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二、2025年中国悬挂链式输送机行业进口特点分析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三、2025-2031年中国悬挂链式输送机行业进口情况预测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中国悬挂链式输送机行业出口情况分析预测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一、2019-2024年中国悬挂链式输送机行业出口情况分析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二、2025年中国悬挂链式输送机行业出口特点分析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二、2025-2031年中国悬挂链式输送机行业出口情况预测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影响中国悬挂链式输送机行业进出口因素分析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2019-2024年中国悬挂链式输送机行业重点区域发展分析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一、中国悬挂链式输送机行业重点区域市场结构变化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二、**地区悬挂链式输送机行业发展分析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三、**地区悬挂链式输送机行业发展分析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四、**地区悬挂链式输送机行业发展分析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五、**地区悬挂链式输送机行业发展分析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六、**地区悬挂链式输送机行业发展分析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悬挂链式输送机行业重点企业发展调研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悬挂链式输送机重点企业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二、悬挂链式输送机企业经营状况分析</w:t>
      </w:r>
      <w:r>
        <w:rPr>
          <w:rFonts w:hint="eastAsia"/>
        </w:rPr>
        <w:br/>
      </w:r>
      <w:r>
        <w:rPr>
          <w:rFonts w:hint="eastAsia"/>
        </w:rPr>
        <w:t>　　　　三、悬挂链式输送机企业发展战略规划</w:t>
      </w:r>
      <w:r>
        <w:rPr>
          <w:rFonts w:hint="eastAsia"/>
        </w:rPr>
        <w:br/>
      </w:r>
      <w:r>
        <w:rPr>
          <w:rFonts w:hint="eastAsia"/>
        </w:rPr>
        <w:t>　　第二节 悬挂链式输送机重点企业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二、悬挂链式输送机企业经营状况分析</w:t>
      </w:r>
      <w:r>
        <w:rPr>
          <w:rFonts w:hint="eastAsia"/>
        </w:rPr>
        <w:br/>
      </w:r>
      <w:r>
        <w:rPr>
          <w:rFonts w:hint="eastAsia"/>
        </w:rPr>
        <w:t>　　　　三、悬挂链式输送机企业发展战略规划</w:t>
      </w:r>
      <w:r>
        <w:rPr>
          <w:rFonts w:hint="eastAsia"/>
        </w:rPr>
        <w:br/>
      </w:r>
      <w:r>
        <w:rPr>
          <w:rFonts w:hint="eastAsia"/>
        </w:rPr>
        <w:t>　　第三节 悬挂链式输送机重点企业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二、悬挂链式输送机企业经营状况分析</w:t>
      </w:r>
      <w:r>
        <w:rPr>
          <w:rFonts w:hint="eastAsia"/>
        </w:rPr>
        <w:br/>
      </w:r>
      <w:r>
        <w:rPr>
          <w:rFonts w:hint="eastAsia"/>
        </w:rPr>
        <w:t>　　　　三、悬挂链式输送机企业发展战略规划</w:t>
      </w:r>
      <w:r>
        <w:rPr>
          <w:rFonts w:hint="eastAsia"/>
        </w:rPr>
        <w:br/>
      </w:r>
      <w:r>
        <w:rPr>
          <w:rFonts w:hint="eastAsia"/>
        </w:rPr>
        <w:t>　　第四节 悬挂链式输送机重点企业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二、悬挂链式输送机企业经营状况分析</w:t>
      </w:r>
      <w:r>
        <w:rPr>
          <w:rFonts w:hint="eastAsia"/>
        </w:rPr>
        <w:br/>
      </w:r>
      <w:r>
        <w:rPr>
          <w:rFonts w:hint="eastAsia"/>
        </w:rPr>
        <w:t>　　　　三、悬挂链式输送机企业发展战略规划</w:t>
      </w:r>
      <w:r>
        <w:rPr>
          <w:rFonts w:hint="eastAsia"/>
        </w:rPr>
        <w:br/>
      </w:r>
      <w:r>
        <w:rPr>
          <w:rFonts w:hint="eastAsia"/>
        </w:rPr>
        <w:t>　　第五节 悬挂链式输送机重点企业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二、悬挂链式输送机企业经营状况分析</w:t>
      </w:r>
      <w:r>
        <w:rPr>
          <w:rFonts w:hint="eastAsia"/>
        </w:rPr>
        <w:br/>
      </w:r>
      <w:r>
        <w:rPr>
          <w:rFonts w:hint="eastAsia"/>
        </w:rPr>
        <w:t>　　　　三、悬挂链式输送机企业发展战略规划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悬挂链式输送机企业发展策略分析</w:t>
      </w:r>
      <w:r>
        <w:rPr>
          <w:rFonts w:hint="eastAsia"/>
        </w:rPr>
        <w:br/>
      </w:r>
      <w:r>
        <w:rPr>
          <w:rFonts w:hint="eastAsia"/>
        </w:rPr>
        <w:t>　　第一节 悬挂链式输送机市场策略分析</w:t>
      </w:r>
      <w:r>
        <w:rPr>
          <w:rFonts w:hint="eastAsia"/>
        </w:rPr>
        <w:br/>
      </w:r>
      <w:r>
        <w:rPr>
          <w:rFonts w:hint="eastAsia"/>
        </w:rPr>
        <w:t>　　　　一、悬挂链式输送机价格策略分析</w:t>
      </w:r>
      <w:r>
        <w:rPr>
          <w:rFonts w:hint="eastAsia"/>
        </w:rPr>
        <w:br/>
      </w:r>
      <w:r>
        <w:rPr>
          <w:rFonts w:hint="eastAsia"/>
        </w:rPr>
        <w:t>　　　　二、悬挂链式输送机渠道策略分析</w:t>
      </w:r>
      <w:r>
        <w:rPr>
          <w:rFonts w:hint="eastAsia"/>
        </w:rPr>
        <w:br/>
      </w:r>
      <w:r>
        <w:rPr>
          <w:rFonts w:hint="eastAsia"/>
        </w:rPr>
        <w:t>　　第二节 悬挂链式输送机销售策略分析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提高悬挂链式输送机企业竞争力的策略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一、提高中国悬挂链式输送机企业核心竞争力的对策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二、悬挂链式输送机企业提升竞争力的主要方向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三、影响悬挂链式输送机企业核心竞争力的因素及提升途径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四、提高悬挂链式输送机企业竞争力的策略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对我国悬挂链式输送机品牌的战略思考</w:t>
      </w:r>
      <w:r>
        <w:rPr>
          <w:rFonts w:hint="eastAsia"/>
        </w:rPr>
        <w:br/>
      </w:r>
      <w:r>
        <w:rPr>
          <w:rFonts w:hint="eastAsia"/>
        </w:rPr>
        <w:t>　　　　一、悬挂链式输送机实施品牌战略的意义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二、悬挂链式输送机企业品牌的现状分析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三、我国悬挂链式输送机企业的品牌战略</w:t>
      </w:r>
      <w:r>
        <w:rPr>
          <w:rFonts w:hint="eastAsia"/>
        </w:rPr>
        <w:br/>
      </w:r>
      <w:r>
        <w:rPr>
          <w:rFonts w:hint="eastAsia"/>
        </w:rPr>
        <w:t>　　　　四、悬挂链式输送机品牌战略管理的策略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中国悬挂链式输送机行业营销策略分析</w:t>
      </w:r>
      <w:r>
        <w:rPr>
          <w:rFonts w:hint="eastAsia"/>
        </w:rPr>
        <w:br/>
      </w:r>
      <w:r>
        <w:rPr>
          <w:rFonts w:hint="eastAsia"/>
        </w:rPr>
        <w:t>　　第一节 悬挂链式输送机市场推广策略研究分析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一、做好悬挂链式输送机产品导入</w:t>
      </w:r>
      <w:r>
        <w:rPr>
          <w:rFonts w:hint="eastAsia"/>
        </w:rPr>
        <w:br/>
      </w:r>
      <w:r>
        <w:rPr>
          <w:rFonts w:hint="eastAsia"/>
        </w:rPr>
        <w:t>　　　　二、做好悬挂链式输送机产品组合和产品线决策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三、悬挂链式输送机行业城市市场推广策略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悬挂链式输送机行业渠道营销研究分析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一、悬挂链式输送机行业营销环境分析</w:t>
      </w:r>
      <w:r>
        <w:rPr>
          <w:rFonts w:hint="eastAsia"/>
        </w:rPr>
        <w:br/>
      </w:r>
      <w:r>
        <w:rPr>
          <w:rFonts w:hint="eastAsia"/>
        </w:rPr>
        <w:t>　　　　二、悬挂链式输送机行业现存的营销渠道分析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三、悬挂链式输送机行业终端市场营销管理策略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悬挂链式输送机行业营销战略研究分析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一、中国悬挂链式输送机行业有效整合营销策略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二、建立悬挂链式输送机行业厂商的双嬴模式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2025-2031年悬挂链式输送机行业发展机会及对策建议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悬挂链式输送机行业风险预警分析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二、悬挂链式输送机产业政策环境风险分析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三、悬挂链式输送机行业市场风险分析</w:t>
      </w:r>
      <w:r>
        <w:rPr>
          <w:rFonts w:hint="eastAsia"/>
        </w:rPr>
        <w:br/>
      </w:r>
      <w:r>
        <w:rPr>
          <w:rFonts w:hint="eastAsia"/>
        </w:rPr>
        <w:t>　　　　四、悬挂链式输送机行业发展风险防范建议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悬挂链式输送机行业发展机会</w:t>
      </w:r>
      <w:r>
        <w:rPr>
          <w:rFonts w:hint="eastAsia"/>
        </w:rPr>
        <w:br/>
      </w:r>
      <w:r>
        <w:rPr>
          <w:rFonts w:hint="eastAsia"/>
        </w:rPr>
        <w:t>　　　　一、悬挂链式输送机行业总体发展机会及发展建议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二、悬挂链式输送机行业并购发展机会及建议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三、悬挂链式输送机市场机会及发展建议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四、悬挂链式输送机发展现状及存在问题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五、悬挂链式输送机企业应对策略</w:t>
      </w:r>
      <w:r>
        <w:rPr>
          <w:rFonts w:hint="eastAsia"/>
        </w:rPr>
        <w:br/>
      </w:r>
      <w:r>
        <w:rPr>
          <w:rFonts w:hint="eastAsia"/>
        </w:rPr>
        <w:t>　　第三节 中~智~林　悬挂链式输送机行业投资建议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2019-2024年中国悬挂链式输送机市场规模及增长情况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2019-2024年中国悬挂链式输送机行业产量及增长趋势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2025-2031年中国悬挂链式输送机行业产量预测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2019-2024年中国悬挂链式输送机行业市场需求及增长情况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2025-2031年中国悬挂链式输送机行业市场需求预测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2019-2024年中国悬挂链式输送机行业利润及增长情况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**地区悬挂链式输送机市场规模及增长情况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**地区悬挂链式输送机行业市场需求情况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**地区悬挂链式输送机市场规模及增长情况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**地区悬挂链式输送机行业市场需求情况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2019-2024年中国悬挂链式输送机行业出口情况分析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2019-2024年中国悬挂链式输送机行业产品市场价格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2025-2031年中国悬挂链式输送机行业产品市场价格走势预测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悬挂链式输送机重点企业经营情况分析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悬挂链式输送机重点企业经营情况分析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2025-2031年中国悬挂链式输送机市场规模预测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2025-2031年中国悬挂链式输送机行业利润预测</w:t>
      </w:r>
      <w:r>
        <w:rPr>
          <w:rFonts w:hint="eastAsia"/>
        </w:rPr>
        <w:br/>
      </w:r>
      <w:r>
        <w:rPr>
          <w:rFonts w:hint="eastAsia"/>
        </w:rPr>
        <w:t>　　图表 2025年悬挂链式输送机行业壁垒</w:t>
      </w:r>
      <w:r>
        <w:rPr>
          <w:rFonts w:hint="eastAsia"/>
        </w:rPr>
        <w:br/>
      </w:r>
      <w:r>
        <w:rPr>
          <w:rFonts w:hint="eastAsia"/>
        </w:rPr>
        <w:t>　　图表 2025年悬挂链式输送机市场前景分析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2025-2031年中国悬挂链式输送机市场需求预测</w:t>
      </w:r>
      <w:r>
        <w:rPr>
          <w:rFonts w:hint="eastAsia"/>
        </w:rPr>
        <w:br/>
      </w:r>
      <w:r>
        <w:rPr>
          <w:rFonts w:hint="eastAsia"/>
        </w:rPr>
        <w:t>　　图表 2025年悬挂链式输送机发展趋势预测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8538adc454d91" w:history="1">
        <w:r>
          <w:rPr>
            <w:rStyle w:val="Hyperlink"/>
          </w:rPr>
          <w:t>中国悬挂链式输送机市场研究及发展前景分析报告（2025年版）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8538adc454d91" w:history="1">
        <w:r>
          <w:rPr>
            <w:rStyle w:val="Hyperlink"/>
          </w:rPr>
          <w:t>https://www.20087.com/0/97/XuanGuaLianShiShuSongJiHangYeFaZhan.html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热点：移动式输送带输送机、悬挂链式输送机的图书、积放式悬挂输送机、悬挂链式输送机图片、输送机、悬挂链式输送机的优缺点、链式输送机的工作原理、悬挂式链条输送机、吊挂式输送机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5c5f66ec04b9e" w:history="1">
      <w:r>
        <w:rPr>
          <w:rStyle w:val="Hyperlink"/>
        </w:rPr>
        <w:t>中国悬挂链式输送机市场研究及发展前景分析报告（2025年版）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XuanGuaLianShiShuSongJiHangYeFaZhan.html" TargetMode="External" Id="R95d8538adc45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XuanGuaLianShiShuSongJiHangYeFaZhan.html" TargetMode="External" Id="R1ee5c5f66ec0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2025-01-08T06:34:00Z</dcterms:created>
  <dcterms:modified xsi:type="dcterms:W3CDTF">2025-01-08T07:34:00Z</dcterms:modified>
  <dc:subject>中国悬挂链式输送机市场研究及发展前景分析报告（2025年版）</dc:subject>
  <dc:title>中国悬挂链式输送机市场研究及发展前景分析报告（2025年版）</dc:title>
  <cp:keywords>中国悬挂链式输送机市场研究及发展前景分析报告（2025年版）</cp:keywords>
  <dc:description>中国悬挂链式输送机市场研究及发展前景分析报告（2025年版）</dc:description>
</cp:coreProperties>
</file>