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1a5eb57574793" w:history="1">
              <w:r>
                <w:rPr>
                  <w:rStyle w:val="Hyperlink"/>
                </w:rPr>
                <w:t>中国斜板沉淀器行业现状与前景趋势分析报告（2024-2030年）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1a5eb57574793" w:history="1">
              <w:r>
                <w:rPr>
                  <w:rStyle w:val="Hyperlink"/>
                </w:rPr>
                <w:t>中国斜板沉淀器行业现状与前景趋势分析报告（2024-2030年）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91a5eb57574793" w:history="1">
                <w:r>
                  <w:rPr>
                    <w:rStyle w:val="Hyperlink"/>
                  </w:rPr>
                  <w:t>https://www.20087.com/0/87/XieBanChenDianQiFaZhanXianZhuangQianJing.html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板沉淀器是一种用于水处理过程中的固体颗粒去除设备，通过倾斜放置的平板或管束加速颗粒沉降，提高沉淀效率。近年来，随着水资源短缺问题的日益严重和水质标准的提高，斜板沉淀器在污水处理、饮用水净化等领域得到了广泛应用。现代斜板沉淀器采用了先进的流体力学设计和材料技术，能够有效提高水处理能力和水质。此外，为了减少占地面积和降低运行成本，斜板沉淀器的设计也在不断优化，以提高空间利用效率和能耗比。</w:t>
      </w:r>
      <w:r>
        <w:rPr>
          <w:rFonts w:hint="eastAsia"/>
        </w:rPr>
        <w:br/>
      </w:r>
      <w:r>
        <w:rPr>
          <w:rFonts w:hint="eastAsia"/>
        </w:rPr>
        <w:t>　　随着全球对水资源管理和环境保护的重视程度不断提高，斜板沉淀器的应用前景十分广阔。一方面，为了应对日益严峻的水污染问题，斜板沉淀器将需要进一步提高处理效率和净化效果，以满足更高的水质标准。另一方面，随着智能水务系统的推广，斜板沉淀器将更加智能化，通过集成传感器和自动化控制系统，实现远程监控和智能维护。预计在未来几年内，斜板沉淀器将更加注重技术创新和效能提升，以满足水资源管理和环境保护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1a5eb57574793" w:history="1">
        <w:r>
          <w:rPr>
            <w:rStyle w:val="Hyperlink"/>
          </w:rPr>
          <w:t>中国斜板沉淀器行业现状与前景趋势分析报告（2024-2030年）</w:t>
        </w:r>
      </w:hyperlink>
      <w:r>
        <w:rPr>
          <w:rFonts w:hint="eastAsia"/>
        </w:rPr>
        <w:t>》具有很强专业性、实用性和实效性，主要分析了斜板沉淀器行业的市场规模、斜板沉淀器市场供需状况、斜板沉淀器市场竞争状况和斜板沉淀器主要企业经营情况，同时对斜板沉淀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91a5eb57574793" w:history="1">
        <w:r>
          <w:rPr>
            <w:rStyle w:val="Hyperlink"/>
          </w:rPr>
          <w:t>中国斜板沉淀器行业现状与前景趋势分析报告（2024-2030年）</w:t>
        </w:r>
      </w:hyperlink>
      <w:r>
        <w:rPr>
          <w:rFonts w:hint="eastAsia"/>
        </w:rPr>
        <w:t>》可以帮助投资者准确把握斜板沉淀器行业的市场现状，为投资者进行投资作出斜板沉淀器行业前景预判，挖掘斜板沉淀器行业投资价值，同时提出斜板沉淀器行业投资策略、营销策略等方面的建议。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斜板沉淀器行业界定</w:t>
      </w:r>
      <w:r>
        <w:rPr>
          <w:rFonts w:hint="eastAsia"/>
        </w:rPr>
        <w:br/>
      </w:r>
      <w:r>
        <w:rPr>
          <w:rFonts w:hint="eastAsia"/>
        </w:rPr>
        <w:t>　　第一节 斜板沉淀器行业定义</w:t>
      </w:r>
      <w:r>
        <w:rPr>
          <w:rFonts w:hint="eastAsia"/>
        </w:rPr>
        <w:br/>
      </w:r>
      <w:r>
        <w:rPr>
          <w:rFonts w:hint="eastAsia"/>
        </w:rPr>
        <w:t>　　第二节 斜板沉淀器行业特点分析</w:t>
      </w:r>
      <w:r>
        <w:rPr>
          <w:rFonts w:hint="eastAsia"/>
        </w:rPr>
        <w:br/>
      </w:r>
      <w:r>
        <w:rPr>
          <w:rFonts w:hint="eastAsia"/>
        </w:rPr>
        <w:t>　　第三节 斜板沉淀器产业链分析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2023年世界斜板沉淀器行业市场运行形势分析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2023年全球斜板沉淀器行业发展概况</w:t>
      </w:r>
      <w:r>
        <w:rPr>
          <w:rFonts w:hint="eastAsia"/>
        </w:rPr>
        <w:br/>
      </w:r>
      <w:r>
        <w:rPr>
          <w:rFonts w:hint="eastAsia"/>
        </w:rPr>
        <w:t>　　第二节 世界斜板沉淀器行业发展走势</w:t>
      </w:r>
      <w:r>
        <w:rPr>
          <w:rFonts w:hint="eastAsia"/>
        </w:rPr>
        <w:br/>
      </w:r>
      <w:r>
        <w:rPr>
          <w:rFonts w:hint="eastAsia"/>
        </w:rPr>
        <w:t>　　　　二、全球斜板沉淀器行业市场分布情况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三、全球斜板沉淀器行业发展趋势分析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全球斜板沉淀器行业重点国家和区域分析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中国斜板沉淀器行业发展环境分析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2023年斜板沉淀器行业技术发展现状及趋势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当前我国斜板沉淀器技术发展现状</w:t>
      </w:r>
      <w:r>
        <w:rPr>
          <w:rFonts w:hint="eastAsia"/>
        </w:rPr>
        <w:br/>
      </w:r>
      <w:r>
        <w:rPr>
          <w:rFonts w:hint="eastAsia"/>
        </w:rPr>
        <w:t>　　第二节 中外斜板沉淀器技术差距及产生差距的主要原因分析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提高我国斜板沉淀器技术的对策</w:t>
      </w:r>
      <w:r>
        <w:rPr>
          <w:rFonts w:hint="eastAsia"/>
        </w:rPr>
        <w:br/>
      </w:r>
      <w:r>
        <w:rPr>
          <w:rFonts w:hint="eastAsia"/>
        </w:rPr>
        <w:t>　　第四节 我国斜板沉淀器研发、设计发展趋势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中国斜板沉淀器发展现状调研</w:t>
      </w:r>
      <w:r>
        <w:rPr>
          <w:rFonts w:hint="eastAsia"/>
        </w:rPr>
        <w:br/>
      </w:r>
      <w:r>
        <w:rPr>
          <w:rFonts w:hint="eastAsia"/>
        </w:rPr>
        <w:t>　　第一节 中国斜板沉淀器市场现状分析</w:t>
      </w:r>
      <w:r>
        <w:rPr>
          <w:rFonts w:hint="eastAsia"/>
        </w:rPr>
        <w:br/>
      </w:r>
      <w:r>
        <w:rPr>
          <w:rFonts w:hint="eastAsia"/>
        </w:rPr>
        <w:t>　　第二节 中国斜板沉淀器产量分析及预测</w:t>
      </w:r>
      <w:r>
        <w:rPr>
          <w:rFonts w:hint="eastAsia"/>
        </w:rPr>
        <w:br/>
      </w:r>
      <w:r>
        <w:rPr>
          <w:rFonts w:hint="eastAsia"/>
        </w:rPr>
        <w:t>　　　　一、斜板沉淀器总体产能规模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三、2018-2023年中国斜板沉淀器产量统计</w:t>
      </w:r>
      <w:r>
        <w:rPr>
          <w:rFonts w:hint="eastAsia"/>
        </w:rPr>
        <w:br/>
      </w:r>
      <w:r>
        <w:rPr>
          <w:rFonts w:hint="eastAsia"/>
        </w:rPr>
        <w:t>　　　　二、斜板沉淀器生产区域分布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三、2024-2030年中国斜板沉淀器产量预测分析</w:t>
      </w:r>
      <w:r>
        <w:rPr>
          <w:rFonts w:hint="eastAsia"/>
        </w:rPr>
        <w:br/>
      </w:r>
      <w:r>
        <w:rPr>
          <w:rFonts w:hint="eastAsia"/>
        </w:rPr>
        <w:t>　　第三节 中国斜板沉淀器市场需求分析及预测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一、中国斜板沉淀器市场需求特点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二、2018-2023年中国斜板沉淀器市场需求量统计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三、2024-2030年中国斜板沉淀器市场需求量预测分析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中国斜板沉淀器行业进出口情况分析预测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2018-2023年中国斜板沉淀器行业进出口情况分析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一、2018-2023年中国斜板沉淀器行业进口分析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二、2018-2023年中国斜板沉淀器行业出口分析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2024-2030年中国斜板沉淀器行业进出口情况预测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一、2024-2030年中国斜板沉淀器行业进口预测分析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二、2024-2030年中国斜板沉淀器行业出口预测分析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影响斜板沉淀器行业进出口变化的主要原因分析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2018-2023年中国斜板沉淀器行业重点地区调研分析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一、中国斜板沉淀器行业重点区域市场结构调研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二、**地区斜板沉淀器市场调研分析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三、**地区斜板沉淀器市场调研分析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四、**地区斜板沉淀器市场调研分析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五、**地区斜板沉淀器市场调研分析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六、**地区斜板沉淀器市场调研分析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斜板沉淀器行业竞争格局分析</w:t>
      </w:r>
      <w:r>
        <w:rPr>
          <w:rFonts w:hint="eastAsia"/>
        </w:rPr>
        <w:br/>
      </w:r>
      <w:r>
        <w:rPr>
          <w:rFonts w:hint="eastAsia"/>
        </w:rPr>
        <w:t>　　第一节 斜板沉淀器行业集中度分析</w:t>
      </w:r>
      <w:r>
        <w:rPr>
          <w:rFonts w:hint="eastAsia"/>
        </w:rPr>
        <w:br/>
      </w:r>
      <w:r>
        <w:rPr>
          <w:rFonts w:hint="eastAsia"/>
        </w:rPr>
        <w:t>　　　　一、斜板沉淀器市场集中度分析</w:t>
      </w:r>
      <w:r>
        <w:rPr>
          <w:rFonts w:hint="eastAsia"/>
        </w:rPr>
        <w:br/>
      </w:r>
      <w:r>
        <w:rPr>
          <w:rFonts w:hint="eastAsia"/>
        </w:rPr>
        <w:t>　　　　二、斜板沉淀器企业集中度分析</w:t>
      </w:r>
      <w:r>
        <w:rPr>
          <w:rFonts w:hint="eastAsia"/>
        </w:rPr>
        <w:br/>
      </w:r>
      <w:r>
        <w:rPr>
          <w:rFonts w:hint="eastAsia"/>
        </w:rPr>
        <w:t>　　　　三、斜板沉淀器区域集中度分析</w:t>
      </w:r>
      <w:r>
        <w:rPr>
          <w:rFonts w:hint="eastAsia"/>
        </w:rPr>
        <w:br/>
      </w:r>
      <w:r>
        <w:rPr>
          <w:rFonts w:hint="eastAsia"/>
        </w:rPr>
        <w:t>　　第二节 斜板沉淀器行业主要企业竞争力分析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斜板沉淀器行业竞争格局分析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一、2023年斜板沉淀器行业竞争分析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二、2023年中外斜板沉淀器产品竞争分析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三、2018-2023年我国斜板沉淀器市场竞争分析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四、2024-2030年国内主要斜板沉淀器企业动向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斜板沉淀器行业细分产品市场调研分析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斜板沉淀器行业上、下游市场分析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斜板沉淀器行业上游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斜板沉淀器行业下游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斜板沉淀器行业重点企业发展调研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斜板沉淀器重点企业（一）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斜板沉淀器重点企业（二）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斜板沉淀器重点企业（三）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斜板沉淀器重点企业（四）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斜板沉淀器重点企业（五）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斜板沉淀器重点企业（六）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斜板沉淀器企业管理策略建议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提高斜板沉淀器企业竞争力的策略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一、提高中国斜板沉淀器企业核心竞争力的对策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二、斜板沉淀器企业提升竞争力的主要方向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三、影响斜板沉淀器企业核心竞争力的因素及提升途径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四、提高斜板沉淀器企业竞争力的策略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对我国斜板沉淀器品牌的战略思考</w:t>
      </w:r>
      <w:r>
        <w:rPr>
          <w:rFonts w:hint="eastAsia"/>
        </w:rPr>
        <w:br/>
      </w:r>
      <w:r>
        <w:rPr>
          <w:rFonts w:hint="eastAsia"/>
        </w:rPr>
        <w:t>　　　　一、斜板沉淀器实施品牌战略的意义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二、斜板沉淀器企业品牌的现状分析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三、我国斜板沉淀器企业的品牌战略</w:t>
      </w:r>
      <w:r>
        <w:rPr>
          <w:rFonts w:hint="eastAsia"/>
        </w:rPr>
        <w:br/>
      </w:r>
      <w:r>
        <w:rPr>
          <w:rFonts w:hint="eastAsia"/>
        </w:rPr>
        <w:t>　　　　四、斜板沉淀器品牌战略管理的策略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2024-2030年中国斜板沉淀器行业前景与风险预测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2024年中国斜板沉淀器市场前景分析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2024-2030年中国斜板沉淀器发展趋势预测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2024-2030年中国斜板沉淀器行业投资特性分析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一、2024-2030年中国斜板沉淀器行业进入壁垒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二、2024-2030年中国斜板沉淀器行业盈利模式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三、2024-2030年中国斜板沉淀器行业盈利因素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2024-2030年中国斜板沉淀器行业投资机会分析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一、2024-2030年中国斜板沉淀器细分市场投资机会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二、2024-2030年中国斜板沉淀器行业区域市场投资潜力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2024-2030年中国斜板沉淀器行业投资风险分析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一、2024-2030年中国斜板沉淀器行业市场竞争风险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二、2024-2030年中国斜板沉淀器行业技术风险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三、2024-2030年中国斜板沉淀器行业政策风险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四、2024-2030年中国斜板沉淀器行业进入退出风险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斜板沉淀器行业研究结论</w:t>
      </w:r>
      <w:r>
        <w:rPr>
          <w:rFonts w:hint="eastAsia"/>
        </w:rPr>
        <w:br/>
      </w:r>
      <w:r>
        <w:rPr>
          <w:rFonts w:hint="eastAsia"/>
        </w:rPr>
        <w:t>　　第二节 斜板沉淀器行业投资价值评估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斜板沉淀器行业投资建议</w:t>
      </w:r>
      <w:r>
        <w:rPr>
          <w:rFonts w:hint="eastAsia"/>
        </w:rPr>
        <w:br/>
      </w:r>
      <w:r>
        <w:rPr>
          <w:rFonts w:hint="eastAsia"/>
        </w:rPr>
        <w:t>　　　　一、斜板沉淀器行业投资策略建议</w:t>
      </w:r>
      <w:r>
        <w:rPr>
          <w:rFonts w:hint="eastAsia"/>
        </w:rPr>
        <w:br/>
      </w:r>
      <w:r>
        <w:rPr>
          <w:rFonts w:hint="eastAsia"/>
        </w:rPr>
        <w:t>　　　　二、斜板沉淀器行业投资方向建议</w:t>
      </w:r>
      <w:r>
        <w:rPr>
          <w:rFonts w:hint="eastAsia"/>
        </w:rPr>
        <w:br/>
      </w:r>
      <w:r>
        <w:rPr>
          <w:rFonts w:hint="eastAsia"/>
        </w:rPr>
        <w:t>　　　　三、斜板沉淀器行业投资方式建议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斜板沉淀器行业历程</w:t>
      </w:r>
      <w:r>
        <w:rPr>
          <w:rFonts w:hint="eastAsia"/>
        </w:rPr>
        <w:br/>
      </w:r>
      <w:r>
        <w:rPr>
          <w:rFonts w:hint="eastAsia"/>
        </w:rPr>
        <w:t>　　图表 斜板沉淀器行业生命周期</w:t>
      </w:r>
      <w:r>
        <w:rPr>
          <w:rFonts w:hint="eastAsia"/>
        </w:rPr>
        <w:br/>
      </w:r>
      <w:r>
        <w:rPr>
          <w:rFonts w:hint="eastAsia"/>
        </w:rPr>
        <w:t>　　图表 斜板沉淀器行业产业链分析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2018-2023年中国斜板沉淀器行业市场规模及增长情况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2018-2023年斜板沉淀器行业市场容量分析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2018-2023年中国斜板沉淀器行业产能统计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2018-2023年中国斜板沉淀器行业产量及增长趋势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2018-2023年中国斜板沉淀器市场需求量及增速统计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2023年中国斜板沉淀器行业需求领域分布格局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2018-2023年中国斜板沉淀器行业销售收入分析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2018-2023年中国斜板沉淀器行业盈利情况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2018-2023年中国斜板沉淀器行业利润总额统计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2018-2023年中国斜板沉淀器进口数量分析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2018-2023年中国斜板沉淀器进口金额分析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2018-2023年中国斜板沉淀器出口数量分析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2018-2023年中国斜板沉淀器出口金额分析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2023年中国斜板沉淀器进口国家及地区分析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2023年中国斜板沉淀器出口国家及地区分析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2018-2023年中国斜板沉淀器行业企业数量情况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2018-2023年中国斜板沉淀器行业企业平均规模情况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**地区斜板沉淀器市场规模及增长情况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**地区斜板沉淀器行业市场需求情况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**地区斜板沉淀器市场规模及增长情况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**地区斜板沉淀器行业市场需求情况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**地区斜板沉淀器市场规模及增长情况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**地区斜板沉淀器行业市场需求情况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**地区斜板沉淀器市场规模及增长情况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**地区斜板沉淀器行业市场需求情况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斜板沉淀器重点企业（一）基本信息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斜板沉淀器重点企业（一）经营情况分析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斜板沉淀器重点企业（一）主要经济指标情况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斜板沉淀器重点企业（一）盈利能力情况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斜板沉淀器重点企业（一）偿债能力情况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斜板沉淀器重点企业（一）运营能力情况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斜板沉淀器重点企业（一）成长能力情况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斜板沉淀器重点企业（二）基本信息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斜板沉淀器重点企业（二）经营情况分析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斜板沉淀器重点企业（二）主要经济指标情况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斜板沉淀器重点企业（二）盈利能力情况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斜板沉淀器重点企业（二）偿债能力情况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斜板沉淀器重点企业（二）运营能力情况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斜板沉淀器重点企业（二）成长能力情况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斜板沉淀器企业信息</w:t>
      </w:r>
      <w:r>
        <w:rPr>
          <w:rFonts w:hint="eastAsia"/>
        </w:rPr>
        <w:br/>
      </w:r>
      <w:r>
        <w:rPr>
          <w:rFonts w:hint="eastAsia"/>
        </w:rPr>
        <w:t>　　图表 斜板沉淀器企业经营情况分析</w:t>
      </w:r>
      <w:r>
        <w:rPr>
          <w:rFonts w:hint="eastAsia"/>
        </w:rPr>
        <w:br/>
      </w:r>
      <w:r>
        <w:rPr>
          <w:rFonts w:hint="eastAsia"/>
        </w:rPr>
        <w:t>　　图表 斜板沉淀器重点企业（三）主要经济指标情况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斜板沉淀器重点企业（三）盈利能力情况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斜板沉淀器重点企业（三）偿债能力情况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斜板沉淀器重点企业（三）运营能力情况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斜板沉淀器重点企业（三）成长能力情况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2024-2030年中国斜板沉淀器行业产能预测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2024-2030年中国斜板沉淀器行业产量预测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2024-2030年中国斜板沉淀器市场需求量预测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2024-2030年中国斜板沉淀器行业供需平衡预测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2024-2030年中国斜板沉淀器行业市场容量预测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2024-2030年中国斜板沉淀器行业市场规模预测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2024-2030年中国斜板沉淀器市场前景分析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2024-2030年中国斜板沉淀器发展趋势预测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1a5eb57574793" w:history="1">
        <w:r>
          <w:rPr>
            <w:rStyle w:val="Hyperlink"/>
          </w:rPr>
          <w:t>中国斜板沉淀器行业现状与前景趋势分析报告（2024-2030年）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91a5eb57574793" w:history="1">
        <w:r>
          <w:rPr>
            <w:rStyle w:val="Hyperlink"/>
          </w:rPr>
          <w:t>https://www.20087.com/0/87/XieBanChenDianQiFaZhanXianZhuangQianJing.html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91e8f1c6b41b8" w:history="1">
      <w:r>
        <w:rPr>
          <w:rStyle w:val="Hyperlink"/>
        </w:rPr>
        <w:t>中国斜板沉淀器行业现状与前景趋势分析报告（2024-2030年）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XieBanChenDianQiFaZhanXianZhuangQianJing.html" TargetMode="External" Id="Rb391a5eb5757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XieBanChenDianQiFaZhanXianZhuangQianJing.html" TargetMode="External" Id="Rf1891e8f1c6b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2023-12-29T03:18:30Z</dcterms:created>
  <dcterms:modified xsi:type="dcterms:W3CDTF">2023-12-29T04:18:30Z</dcterms:modified>
  <dc:subject>中国斜板沉淀器行业现状与前景趋势分析报告（2024-2030年）</dc:subject>
  <dc:title>中国斜板沉淀器行业现状与前景趋势分析报告（2024-2030年）</dc:title>
  <cp:keywords>中国斜板沉淀器行业现状与前景趋势分析报告（2024-2030年）</cp:keywords>
  <dc:description>中国斜板沉淀器行业现状与前景趋势分析报告（2024-2030年）</dc:description>
</cp:coreProperties>
</file>