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f6739a3654196" w:history="1">
              <w:r>
                <w:rPr>
                  <w:rStyle w:val="Hyperlink"/>
                </w:rPr>
                <w:t>2024-2030年全球与中国无缝环形传送带市场深度调研与发展趋势分析报告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f6739a3654196" w:history="1">
              <w:r>
                <w:rPr>
                  <w:rStyle w:val="Hyperlink"/>
                </w:rPr>
                <w:t>2024-2030年全球与中国无缝环形传送带市场深度调研与发展趋势分析报告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f6739a3654196" w:history="1">
                <w:r>
                  <w:rPr>
                    <w:rStyle w:val="Hyperlink"/>
                  </w:rPr>
                  <w:t>https://www.20087.com/0/27/WuFengHuanXingChuanSongDaiDeFaZh.html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环形传送带是一种用于物料输送的机械设备，因其无接头、运行平稳的特点而在食品、制药、包装等行业得到广泛应用。近年来，随着工业自动化水平的提高和对生产效率的需求增长，无缝环形传送带在材料选择和设计上不断优化。目前，无缝环形传送带不仅在耐磨性上有了显著提升，通过采用高强度合成材料和优化的表面处理工艺，提高了传送带的耐磨性和抗拉强度；还在清洁性上进行了改进，通过设计易清洗的表面结构和使用食品级材料，增强了传送带的卫生性和使用寿命。此外，通过引入智能控制系统，实现了对传送带速度和位置的精确控制，提高了生产效率和自动化水平。</w:t>
      </w:r>
      <w:r>
        <w:rPr>
          <w:rFonts w:hint="eastAsia"/>
        </w:rPr>
        <w:br/>
      </w:r>
      <w:r>
        <w:rPr>
          <w:rFonts w:hint="eastAsia"/>
        </w:rPr>
        <w:t>　　未来，无缝环形传送带的发展将更加注重智能化与环保化。一方面，通过集成更多传感器和自动化模块，开发出具有自诊断和自修复功能的智能传送带，提高设备的智能化水平；另一方面，采用更多环保材料和技术，如生物可降解材料和低能耗设计，减少对环境的影响。此外，随着物联网技术的发展，未来的无缝环形传送带可能会探索更多与智能工厂的结合，通过与生产管理系统联动，实现对整个生产线的全面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f6739a3654196" w:history="1">
        <w:r>
          <w:rPr>
            <w:rStyle w:val="Hyperlink"/>
          </w:rPr>
          <w:t>2024-2030年全球与中国无缝环形传送带市场深度调研与发展趋势分析报告</w:t>
        </w:r>
      </w:hyperlink>
      <w:r>
        <w:rPr>
          <w:rFonts w:hint="eastAsia"/>
        </w:rPr>
        <w:t>》全面分析了全球及我国无缝环形传送带行业的现状、市场需求、市场规模以及价格动态，探讨了无缝环形传送带产业链的结构与发展。无缝环形传送带报告对无缝环形传送带细分市场进行了剖析，同时基于科学数据，对无缝环形传送带市场前景及发展趋势进行了预测。报告还聚焦无缝环形传送带重点企业，并对其品牌影响力、市场竞争力以及行业集中度进行了评估。无缝环形传送带报告为投资者、产业链相关企业及政府决策部门提供了专业、客观的参考，是了解和把握无缝环形传送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无缝环形传送带行业简介</w:t>
      </w:r>
      <w:r>
        <w:rPr>
          <w:rFonts w:hint="eastAsia"/>
        </w:rPr>
        <w:br/>
      </w:r>
      <w:r>
        <w:rPr>
          <w:rFonts w:hint="eastAsia"/>
        </w:rPr>
        <w:t>　　　　1.1.1 无缝环形传送带行业界定及分类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无缝环形传送带行业特征</w:t>
      </w:r>
      <w:r>
        <w:rPr>
          <w:rFonts w:hint="eastAsia"/>
        </w:rPr>
        <w:br/>
      </w:r>
      <w:r>
        <w:rPr>
          <w:rFonts w:hint="eastAsia"/>
        </w:rPr>
        <w:t>　　1.2 无缝环形传送带产品主要分类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不同种类无缝环形传送带价格走势（2018-2030年）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聚酯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棉</w:t>
      </w:r>
      <w:r>
        <w:rPr>
          <w:rFonts w:hint="eastAsia"/>
        </w:rPr>
        <w:br/>
      </w:r>
      <w:r>
        <w:rPr>
          <w:rFonts w:hint="eastAsia"/>
        </w:rPr>
        <w:t>　　　　1.2.5 芳纶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无缝环形传送带主要应用领域分析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全球无缝环形传送带供需现状及预测（2018-2030年）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全球无缝环形传送带产能、产量、产能利用率及发展趋势（2018-2030年）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全球无缝环形传送带产量、表观消费量及发展趋势（2018-2030年）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全球无缝环形传送带产量、市场需求量及发展趋势（2018-2030年）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中国无缝环形传送带供需现状及预测（2018-2030年）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中国无缝环形传送带产能、产量、产能利用率及发展趋势（2018-2030年）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中国无缝环形传送带产量、表观消费量及发展趋势（2018-2030年）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中国无缝环形传送带产量、市场需求量及发展趋势（2018-2030年）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无缝环形传送带中国及欧美日等行业政策分析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全球与中国主要厂商无缝环形传送带产量、产值及竞争分析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全球市场无缝环形传送带主要厂商2022和2023年产量、产值及市场份额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全球市场无缝环形传送带主要厂商2022和2023年产量列表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全球市场无缝环形传送带主要厂商2022和2023年产值列表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全球市场无缝环形传送带主要厂商2022和2023年产品价格列表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中国市场无缝环形传送带主要厂商2022和2023年产量、产值及市场份额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中国市场无缝环形传送带主要厂商2022和2023年产量列表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中国市场无缝环形传送带主要厂商2022和2023年产值列表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无缝环形传送带厂商产地分布及商业化日期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无缝环形传送带行业集中度、竞争程度分析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无缝环形传送带行业集中度分析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无缝环形传送带行业竞争程度分析</w:t>
      </w:r>
      <w:r>
        <w:rPr>
          <w:rFonts w:hint="eastAsia"/>
        </w:rPr>
        <w:br/>
      </w:r>
      <w:r>
        <w:rPr>
          <w:rFonts w:hint="eastAsia"/>
        </w:rPr>
        <w:t>　　2.5 无缝环形传送带全球领先企业SWOT分析</w:t>
      </w:r>
      <w:r>
        <w:rPr>
          <w:rFonts w:hint="eastAsia"/>
        </w:rPr>
        <w:br/>
      </w:r>
      <w:r>
        <w:rPr>
          <w:rFonts w:hint="eastAsia"/>
        </w:rPr>
        <w:t>　　2.6 无缝环形传送带中国企业SWOT分析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从生产角度分析全球主要地区无缝环形传送带产量、产值、市场份额、增长率及发展趋势（2018-2030年）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全球主要地区无缝环形传送带产量、产值及市场份额（2018-2030年）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全球主要地区无缝环形传送带产量及市场份额（2018-2030年）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全球主要地区无缝环形传送带产值及市场份额（2018-2030年）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中国市场无缝环形传送带2024-2030年产量、产值及增长率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从消费角度分析全球主要地区无缝环形传送带消费量、市场份额及发展趋势（2018-2030年）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全球主要地区无缝环形传送带消费量、市场份额及发展预测（2018-2030年）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印度市场无缝环形传送带2018-2030年消费量、增长率及发展预测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全球与中国无缝环形传送带主要生产商分析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重点企业（8）无缝环形传送带产品规格、参数及特点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重点企业（8）无缝环形传送带产能、产量、产值、价格及毛利率（2018-2023年）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不同类型无缝环形传送带产量、价格、产值及市场份额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全球市场不同类型无缝环形传送带产量、产值及市场份额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全球市场无缝环形传送带不同类型无缝环形传送带产量及市场份额（2018-2030年）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全球市场不同类型无缝环形传送带产值、市场份额（2018-2030年）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全球市场不同类型无缝环形传送带价格走势（2018-2030年）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中国市场无缝环形传送带主要分类产量、产值及市场份额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中国市场无缝环形传送带主要分类产量及市场份额及（2018-2030年）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中国市场无缝环形传送带主要分类产值、市场份额（2018-2030年）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中国市场无缝环形传送带主要分类价格走势（2018-2030年）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无缝环形传送带上游原料及下游主要应用领域分析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无缝环形传送带产业链分析</w:t>
      </w:r>
      <w:r>
        <w:rPr>
          <w:rFonts w:hint="eastAsia"/>
        </w:rPr>
        <w:br/>
      </w:r>
      <w:r>
        <w:rPr>
          <w:rFonts w:hint="eastAsia"/>
        </w:rPr>
        <w:t>　　7.2 无缝环形传送带产业上游供应分析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全球市场无缝环形传送带下游主要应用领域消费量、市场份额及增长率（2018-2030年）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中国市场无缝环形传送带主要应用领域消费量、市场份额及增长率（2018-2030年）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中国市场无缝环形传送带产量、消费量、进出口分析及未来趋势（2018-2030年）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中国市场无缝环形传送带产量、消费量、进出口分析及未来趋势（2018-2030年）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中国市场无缝环形传送带进出口贸易趋势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中国市场无缝环形传送带主要进口来源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中国市场无缝环形传送带主要出口目的地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中国市场无缝环形传送带主要地区分布</w:t>
      </w:r>
      <w:r>
        <w:rPr>
          <w:rFonts w:hint="eastAsia"/>
        </w:rPr>
        <w:br/>
      </w:r>
      <w:r>
        <w:rPr>
          <w:rFonts w:hint="eastAsia"/>
        </w:rPr>
        <w:t>　　9.1 中国无缝环形传送带生产地区分布</w:t>
      </w:r>
      <w:r>
        <w:rPr>
          <w:rFonts w:hint="eastAsia"/>
        </w:rPr>
        <w:br/>
      </w:r>
      <w:r>
        <w:rPr>
          <w:rFonts w:hint="eastAsia"/>
        </w:rPr>
        <w:t>　　9.2 中国无缝环形传送带消费地区分布</w:t>
      </w:r>
      <w:r>
        <w:rPr>
          <w:rFonts w:hint="eastAsia"/>
        </w:rPr>
        <w:br/>
      </w:r>
      <w:r>
        <w:rPr>
          <w:rFonts w:hint="eastAsia"/>
        </w:rPr>
        <w:t>　　9.3 中国无缝环形传送带市场集中度及发展趋势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无缝环形传送带技术及相关行业技术发展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(中~智~林)无缝环形传送带销售渠道分析及建议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国内市场无缝环形传送带销售渠道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国内市场无缝环形传送带未来销售模式及销售渠道的趋势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企业海外无缝环形传送带销售渠道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欧美日等地区无缝环形传送带销售渠道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欧美日等地区无缝环形传送带未来销售模式及销售渠道的趋势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无缝环形传送带销售/营销策略建议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无缝环形传送带产品市场定位及目标消费者分析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无缝环形传送带产品图片</w:t>
      </w:r>
      <w:r>
        <w:rPr>
          <w:rFonts w:hint="eastAsia"/>
        </w:rPr>
        <w:br/>
      </w:r>
      <w:r>
        <w:rPr>
          <w:rFonts w:hint="eastAsia"/>
        </w:rPr>
        <w:t>　　表 无缝环形传送带产品分类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2023年全球不同种类无缝环形传送带产量市场份额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不同种类无缝环形传送带价格列表及趋势（2018-2030年）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聚酯产品图片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棉产品图片</w:t>
      </w:r>
      <w:r>
        <w:rPr>
          <w:rFonts w:hint="eastAsia"/>
        </w:rPr>
        <w:br/>
      </w:r>
      <w:r>
        <w:rPr>
          <w:rFonts w:hint="eastAsia"/>
        </w:rPr>
        <w:t>　　图 芳纶产品图片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无缝环形传送带主要应用领域表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全球2023年无缝环形传送带不同应用领域消费量市场份额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全球市场无缝环形传送带产量（万米）及增长率（2018-2030年）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全球市场无缝环形传送带产值（万元）及增长率（2018-2030年）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中国市场无缝环形传送带产量（万米）、增长率及发展趋势（2018-2030年）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中国市场无缝环形传送带产值（万元）、增长率及未来发展趋势（2018-2030年）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全球无缝环形传送带产能（万米）、产量（万米）、产能利用率及发展趋势（2018-2030年）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全球无缝环形传送带产量（万米）、表观消费量及发展趋势（2018-2030年）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全球无缝环形传送带产量（万米）、市场需求量及发展趋势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中国无缝环形传送带产能（万米）、产量（万米）、产能利用率及发展趋势（2018-2030年）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中国无缝环形传送带产量（万米）、表观消费量及发展趋势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中国无缝环形传送带产量（万米）、市场需求量及发展趋势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全球市场无缝环形传送带主要厂商2023年产量市场份额列表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全球市场无缝环形传送带主要厂商2022年产量市场份额列表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全球市场无缝环形传送带主要厂商2023年产值市场份额列表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全球市场无缝环形传送带主要厂商2022年产值市场份额列表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中国市场无缝环形传送带主要厂商2023年产量市场份额列表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中国市场无缝环形传送带主要厂商2022年产量市场份额列表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中国市场无缝环形传送带主要厂商2023年产值市场份额列表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中国市场无缝环形传送带主要厂商2022年产值市场份额列表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无缝环形传送带厂商产地分布及商业化日期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无缝环形传送带全球领先企业SWOT分析</w:t>
      </w:r>
      <w:r>
        <w:rPr>
          <w:rFonts w:hint="eastAsia"/>
        </w:rPr>
        <w:br/>
      </w:r>
      <w:r>
        <w:rPr>
          <w:rFonts w:hint="eastAsia"/>
        </w:rPr>
        <w:t>　　表 无缝环形传送带中国企业SWOT分析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全球主要地区无缝环形传送带2024-2030年产量（万米）列表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全球主要地区无缝环形传送带2024-2030年产值（万元）列表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中国市场无缝环形传送带2024-2030年产量（万米）及增长率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中国市场无缝环形传送带2024-2030年产值（万元）及增长率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全球主要地区无缝环形传送带2024-2030年消费量（万米）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全球主要地区无缝环形传送带2023年消费量市场份额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印度市场无缝环形传送带2018-2030年消费量（万米）、增长率及发展预测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重点企业（8）无缝环形传送带产品规格、参数、特点及价格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重点企业（8）无缝环形传送带产品规格及价格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重点企业（8）无缝环形传送带产能（万米）、产量（万米）、产值（万元）、价格及毛利率（2018-2023年）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重点企业（8）无缝环形传送带产量全球市场份额（2022年）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重点企业（8）无缝环形传送带产量全球市场份额（2023年）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全球市场不同类型无缝环形传送带产量（万米）（2018-2030年）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全球市场不同类型无缝环形传送带产量市场份额（2018-2030年）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全球市场不同类型无缝环形传送带产值（万元）（2018-2030年）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全球市场不同类型无缝环形传送带产值市场份额（2018-2030年）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全球市场不同类型无缝环形传送带价格走势（2018-2030年）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无缝环形传送带产业链图</w:t>
      </w:r>
      <w:r>
        <w:rPr>
          <w:rFonts w:hint="eastAsia"/>
        </w:rPr>
        <w:br/>
      </w:r>
      <w:r>
        <w:rPr>
          <w:rFonts w:hint="eastAsia"/>
        </w:rPr>
        <w:t>　　表 无缝环形传送带上游原料供应商及联系方式列表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2023年全球市场无缝环形传送带主要应用领域消费量市场份额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全球市场无缝环形传送带主要应用领域消费量增长率（2018-2030年）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中国市场无缝环形传送带产量（万米）、消费量（万米）、进出口分析及未来趋势（2018-2030年）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f6739a3654196" w:history="1">
        <w:r>
          <w:rPr>
            <w:rStyle w:val="Hyperlink"/>
          </w:rPr>
          <w:t>2024-2030年全球与中国无缝环形传送带市场深度调研与发展趋势分析报告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f6739a3654196" w:history="1">
        <w:r>
          <w:rPr>
            <w:rStyle w:val="Hyperlink"/>
          </w:rPr>
          <w:t>https://www.20087.com/0/27/WuFengHuanXingChuanSongDaiDeFaZh.html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4aacada064299" w:history="1">
      <w:r>
        <w:rPr>
          <w:rStyle w:val="Hyperlink"/>
        </w:rPr>
        <w:t>2024-2030年全球与中国无缝环形传送带市场深度调研与发展趋势分析报告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FengHuanXingChuanSongDaiDeFaZh.html" TargetMode="External" Id="R663f6739a365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FengHuanXingChuanSongDaiDeFaZh.html" TargetMode="External" Id="R2254aacada0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2023-09-27T08:01:00Z</dcterms:created>
  <dcterms:modified xsi:type="dcterms:W3CDTF">2023-09-27T09:01:00Z</dcterms:modified>
  <dc:subject>2024-2030年全球与中国无缝环形传送带市场深度调研与发展趋势分析报告</dc:subject>
  <dc:title>2024-2030年全球与中国无缝环形传送带市场深度调研与发展趋势分析报告</dc:title>
  <cp:keywords>2024-2030年全球与中国无缝环形传送带市场深度调研与发展趋势分析报告</cp:keywords>
  <dc:description>2024-2030年全球与中国无缝环形传送带市场深度调研与发展趋势分析报告</dc:description>
</cp:coreProperties>
</file>