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7752f0978e420d" w:history="1">
              <w:r>
                <w:rPr>
                  <w:rStyle w:val="Hyperlink"/>
                </w:rPr>
                <w:t>2026-2032年中国智能输送分拣系统市场现状分析及发展前景报告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7752f0978e420d" w:history="1">
              <w:r>
                <w:rPr>
                  <w:rStyle w:val="Hyperlink"/>
                </w:rPr>
                <w:t>2026-2032年中国智能输送分拣系统市场现状分析及发展前景报告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7752f0978e420d" w:history="1">
                <w:r>
                  <w:rPr>
                    <w:rStyle w:val="Hyperlink"/>
                  </w:rPr>
                  <w:t>https://www.20087.com/0/07/ZhiNengShuSongFenJianXiTongFaZhanQianJingFenXi.html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c27752f0978e420d" w:history="1">
        <w:r>
          <w:rPr>
            <w:rStyle w:val="Hyperlink"/>
          </w:rPr>
          <w:t>2026-2032年中国智能输送分拣系统市场现状分析及发展前景报告</w:t>
        </w:r>
      </w:hyperlink>
      <w:r>
        <w:rPr>
          <w:rFonts w:hint="eastAsia"/>
        </w:rPr>
        <w:t>》，2025年智能输送分拣系统行业市场规模达 亿元，预计2032年市场规模将达 亿元，期间年均复合增长率（CAGR）达 %。报告基于统计局、相关协会及科研机构的详实数据，采用科学分析方法，系统研究了智能输送分拣系统市场发展状况。报告从智能输送分拣系统市场规模、竞争格局、技术路线等维度，分析了智能输送分拣系统行业现状及主要企业经营情况，评估了智能输送分拣系统不同细分领域的增长潜力与风险。结合政策环境与技术创新方向，客观预测了智能输送分拣系统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智能输送分拣系统市场概述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按照不同产品类型，智能输送分拣系统主要可以分为如下几个类别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中国不同产品类型智能输送分拣系统增长趋势2021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低速和中速</w:t>
      </w:r>
      <w:r>
        <w:rPr>
          <w:rFonts w:hint="eastAsia"/>
        </w:rPr>
        <w:br/>
      </w:r>
      <w:r>
        <w:rPr>
          <w:rFonts w:hint="eastAsia"/>
        </w:rPr>
        <w:t>　　　　1.2.3 高速</w:t>
      </w:r>
      <w:r>
        <w:rPr>
          <w:rFonts w:hint="eastAsia"/>
        </w:rPr>
        <w:br/>
      </w:r>
      <w:r>
        <w:rPr>
          <w:rFonts w:hint="eastAsia"/>
        </w:rPr>
        <w:t>　　1.3 按照不同分拣方式，智能输送分拣系统主要可以分为如下几个类别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中国不同分拣方式智能输送分拣系统增长趋势2021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滑块分拣</w:t>
      </w:r>
      <w:r>
        <w:rPr>
          <w:rFonts w:hint="eastAsia"/>
        </w:rPr>
        <w:br/>
      </w:r>
      <w:r>
        <w:rPr>
          <w:rFonts w:hint="eastAsia"/>
        </w:rPr>
        <w:t>　　　　1.3.3 交叉带分拣</w:t>
      </w:r>
      <w:r>
        <w:rPr>
          <w:rFonts w:hint="eastAsia"/>
        </w:rPr>
        <w:br/>
      </w:r>
      <w:r>
        <w:rPr>
          <w:rFonts w:hint="eastAsia"/>
        </w:rPr>
        <w:t>　　　　1.3.4 机器人分拣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按照不同输送形式，智能输送分拣系统主要可以分为如下几个类别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中国不同输送形式智能输送分拣系统增长趋势2021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带式输送</w:t>
      </w:r>
      <w:r>
        <w:rPr>
          <w:rFonts w:hint="eastAsia"/>
        </w:rPr>
        <w:br/>
      </w:r>
      <w:r>
        <w:rPr>
          <w:rFonts w:hint="eastAsia"/>
        </w:rPr>
        <w:t>　　　　1.4.3 滚筒输送</w:t>
      </w:r>
      <w:r>
        <w:rPr>
          <w:rFonts w:hint="eastAsia"/>
        </w:rPr>
        <w:br/>
      </w:r>
      <w:r>
        <w:rPr>
          <w:rFonts w:hint="eastAsia"/>
        </w:rPr>
        <w:t>　　　　1.4.4 链式输送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从不同应用，智能输送分拣系统主要包括如下几个方面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中国不同应用智能输送分拣系统增长趋势2021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零售和电子商务</w:t>
      </w:r>
      <w:r>
        <w:rPr>
          <w:rFonts w:hint="eastAsia"/>
        </w:rPr>
        <w:br/>
      </w:r>
      <w:r>
        <w:rPr>
          <w:rFonts w:hint="eastAsia"/>
        </w:rPr>
        <w:t>　　　　1.5.3 邮寄和包裹</w:t>
      </w:r>
      <w:r>
        <w:rPr>
          <w:rFonts w:hint="eastAsia"/>
        </w:rPr>
        <w:br/>
      </w:r>
      <w:r>
        <w:rPr>
          <w:rFonts w:hint="eastAsia"/>
        </w:rPr>
        <w:t>　　　　1.5.4 食品和饮料</w:t>
      </w:r>
      <w:r>
        <w:rPr>
          <w:rFonts w:hint="eastAsia"/>
        </w:rPr>
        <w:br/>
      </w:r>
      <w:r>
        <w:rPr>
          <w:rFonts w:hint="eastAsia"/>
        </w:rPr>
        <w:t>　　　　1.5.5 制药和医疗</w:t>
      </w:r>
      <w:r>
        <w:rPr>
          <w:rFonts w:hint="eastAsia"/>
        </w:rPr>
        <w:br/>
      </w:r>
      <w:r>
        <w:rPr>
          <w:rFonts w:hint="eastAsia"/>
        </w:rPr>
        <w:t>　　　　1.5.6 机场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中国智能输送分拣系统发展现状及未来趋势（2021-2032）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中国市场智能输送分拣系统收入及增长率（2021-2032）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中国市场智能输送分拣系统销量及增长率（2021-2032）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中国市场主要智能输送分拣系统厂商分析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中国市场主要厂商智能输送分拣系统销量及市场占有率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中国市场主要厂商智能输送分拣系统销量（2021-2026）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中国市场主要厂商智能输送分拣系统销量市场份额（2021-2026）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中国市场主要厂商智能输送分拣系统收入及市场占有率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中国市场主要厂商智能输送分拣系统收入（2021-2026）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中国市场主要厂商智能输送分拣系统收入市场份额（2021-2026）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2025年中国市场主要厂商智能输送分拣系统收入排名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中国市场主要厂商智能输送分拣系统价格（2021-2026）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中国市场主要厂商智能输送分拣系统总部及产地分布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中国市场主要厂商成立时间及智能输送分拣系统商业化日期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中国市场主要厂商智能输送分拣系统产品类型及应用</w:t>
      </w:r>
      <w:r>
        <w:rPr>
          <w:rFonts w:hint="eastAsia"/>
        </w:rPr>
        <w:br/>
      </w:r>
      <w:r>
        <w:rPr>
          <w:rFonts w:hint="eastAsia"/>
        </w:rPr>
        <w:t>　　2.7 智能输送分拣系统行业集中度、竞争程度分析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智能输送分拣系统行业集中度分析：2025年中国Top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中国市场智能输送分拣系统第一梯队、第二梯队和第三梯队厂商（品牌）及2025年市场份额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重点企业（1）基本信息、智能输送分拣系统生产基地、总部、竞争对手及市场地位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智能输送分拣系统产品规格、参数及市场应用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重点企业（1）在中国市场智能输送分拣系统销量、收入、价格及毛利率（2021-2026）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重点企业（2）基本信息、智能输送分拣系统生产基地、总部、竞争对手及市场地位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智能输送分拣系统产品规格、参数及市场应用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重点企业（2）在中国市场智能输送分拣系统销量、收入、价格及毛利率（2021-2026）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重点企业（3）基本信息、智能输送分拣系统生产基地、总部、竞争对手及市场地位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智能输送分拣系统产品规格、参数及市场应用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重点企业（3）在中国市场智能输送分拣系统销量、收入、价格及毛利率（2021-2026）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重点企业（4）基本信息、智能输送分拣系统生产基地、总部、竞争对手及市场地位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智能输送分拣系统产品规格、参数及市场应用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重点企业（4）在中国市场智能输送分拣系统销量、收入、价格及毛利率（2021-2026）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重点企业（5）基本信息、智能输送分拣系统生产基地、总部、竞争对手及市场地位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智能输送分拣系统产品规格、参数及市场应用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重点企业（5）在中国市场智能输送分拣系统销量、收入、价格及毛利率（2021-2026）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重点企业（6）基本信息、智能输送分拣系统生产基地、总部、竞争对手及市场地位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智能输送分拣系统产品规格、参数及市场应用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重点企业（6）在中国市场智能输送分拣系统销量、收入、价格及毛利率（2021-2026）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重点企业（7）基本信息、智能输送分拣系统生产基地、总部、竞争对手及市场地位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智能输送分拣系统产品规格、参数及市场应用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重点企业（7）在中国市场智能输送分拣系统销量、收入、价格及毛利率（2021-2026）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重点企业（8）基本信息、智能输送分拣系统生产基地、总部、竞争对手及市场地位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智能输送分拣系统产品规格、参数及市场应用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重点企业（8）在中国市场智能输送分拣系统销量、收入、价格及毛利率（2021-2026）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重点企业（9）基本信息、智能输送分拣系统生产基地、总部、竞争对手及市场地位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智能输送分拣系统产品规格、参数及市场应用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重点企业（9）在中国市场智能输送分拣系统销量、收入、价格及毛利率（2021-2026）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重点企业（10）基本信息、智能输送分拣系统生产基地、总部、竞争对手及市场地位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智能输送分拣系统产品规格、参数及市场应用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重点企业（10）在中国市场智能输送分拣系统销量、收入、价格及毛利率（2021-2026）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重点企业（11）基本信息、智能输送分拣系统生产基地、总部、竞争对手及市场地位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智能输送分拣系统产品规格、参数及市场应用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重点企业（11）在中国市场智能输送分拣系统销量、收入、价格及毛利率（2021-2026）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重点企业（12）基本信息、智能输送分拣系统生产基地、总部、竞争对手及市场地位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智能输送分拣系统产品规格、参数及市场应用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重点企业（12）在中国市场智能输送分拣系统销量、收入、价格及毛利率（2021-2026）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重点企业（13）基本信息、智能输送分拣系统生产基地、总部、竞争对手及市场地位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智能输送分拣系统产品规格、参数及市场应用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重点企业（13）在中国市场智能输送分拣系统销量、收入、价格及毛利率（2021-2026）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重点企业（14）基本信息、智能输送分拣系统生产基地、总部、竞争对手及市场地位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智能输送分拣系统产品规格、参数及市场应用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重点企业（14）在中国市场智能输送分拣系统销量、收入、价格及毛利率（2021-2026）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重点企业（15）基本信息、智能输送分拣系统生产基地、总部、竞争对手及市场地位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智能输送分拣系统产品规格、参数及市场应用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重点企业（15）在中国市场智能输送分拣系统销量、收入、价格及毛利率（2021-2026）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重点企业（16）基本信息、智能输送分拣系统生产基地、总部、竞争对手及市场地位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智能输送分拣系统产品规格、参数及市场应用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重点企业（16）在中国市场智能输送分拣系统销量、收入、价格及毛利率（2021-2026）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重点企业（17）基本信息、智能输送分拣系统生产基地、总部、竞争对手及市场地位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智能输送分拣系统产品规格、参数及市场应用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重点企业（17）在中国市场智能输送分拣系统销量、收入、价格及毛利率（2021-2026）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重点企业（18）基本信息、智能输送分拣系统生产基地、总部、竞争对手及市场地位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智能输送分拣系统产品规格、参数及市场应用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重点企业（18）在中国市场智能输送分拣系统销量、收入、价格及毛利率（2021-2026）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重点企业（19）基本信息、智能输送分拣系统生产基地、总部、竞争对手及市场地位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智能输送分拣系统产品规格、参数及市场应用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重点企业（19）在中国市场智能输送分拣系统销量、收入、价格及毛利率（2021-2026）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重点企业（20）基本信息、智能输送分拣系统生产基地、总部、竞争对手及市场地位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智能输送分拣系统产品规格、参数及市场应用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重点企业（20）在中国市场智能输送分拣系统销量、收入、价格及毛利率（2021-2026）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重点企业（21）基本信息、智能输送分拣系统生产基地、总部、竞争对手及市场地位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智能输送分拣系统产品规格、参数及市场应用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重点企业（21）在中国市场智能输送分拣系统销量、收入、价格及毛利率（2021-2026）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重点企业（22）基本信息、智能输送分拣系统生产基地、总部、竞争对手及市场地位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智能输送分拣系统产品规格、参数及市场应用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重点企业（22）在中国市场智能输送分拣系统销量、收入、价格及毛利率（2021-2026）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重点企业（23）基本信息、智能输送分拣系统生产基地、总部、竞争对手及市场地位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智能输送分拣系统产品规格、参数及市场应用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重点企业（23）在中国市场智能输送分拣系统销量、收入、价格及毛利率（2021-2026）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重点企业（24）基本信息、智能输送分拣系统生产基地、总部、竞争对手及市场地位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智能输送分拣系统产品规格、参数及市场应用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重点企业（24）在中国市场智能输送分拣系统销量、收入、价格及毛利率（2021-2026）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重点企业（25）基本信息、智能输送分拣系统生产基地、总部、竞争对手及市场地位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智能输送分拣系统产品规格、参数及市场应用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重点企业（25）在中国市场智能输送分拣系统销量、收入、价格及毛利率（2021-2026）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不同产品类型智能输送分拣系统分析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中国市场不同产品类型智能输送分拣系统销量（2021-2032）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中国市场不同产品类型智能输送分拣系统销量及市场份额（2021-2026）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中国市场不同产品类型智能输送分拣系统销量预测（2027-2032）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中国市场不同产品类型智能输送分拣系统规模（2021-2032）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中国市场不同产品类型智能输送分拣系统规模及市场份额（2021-2026）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中国市场不同产品类型智能输送分拣系统规模预测（2027-2032）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中国市场不同产品类型智能输送分拣系统价格走势（2021-2032）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不同应用智能输送分拣系统分析</w:t>
      </w:r>
      <w:r>
        <w:rPr>
          <w:rFonts w:hint="eastAsia"/>
        </w:rPr>
        <w:br/>
      </w:r>
      <w:r>
        <w:rPr>
          <w:rFonts w:hint="eastAsia"/>
        </w:rPr>
        <w:t>　　5.1 中国市场不同应用智能输送分拣系统销量（2021-2032）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中国市场不同应用智能输送分拣系统销量及市场份额（2021-2026）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中国市场不同应用智能输送分拣系统销量预测（2027-2032）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中国市场不同应用智能输送分拣系统规模（2021-2032）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中国市场不同应用智能输送分拣系统规模及市场份额（2021-2026）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中国市场不同应用智能输送分拣系统规模预测（2027-2032）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中国市场不同应用智能输送分拣系统价格走势（2021-2032）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智能输送分拣系统行业发展分析---发展趋势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智能输送分拣系统行业发展分析---厂商壁垒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智能输送分拣系统行业发展分析---驱动因素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智能输送分拣系统行业发展分析---制约因素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智能输送分拣系统中国企业SWOT分析</w:t>
      </w:r>
      <w:r>
        <w:rPr>
          <w:rFonts w:hint="eastAsia"/>
        </w:rPr>
        <w:br/>
      </w:r>
      <w:r>
        <w:rPr>
          <w:rFonts w:hint="eastAsia"/>
        </w:rPr>
        <w:t>　　6.6 智能输送分拣系统行业发展分析---行业政策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智能输送分拣系统行业产业链简介</w:t>
      </w:r>
      <w:r>
        <w:rPr>
          <w:rFonts w:hint="eastAsia"/>
        </w:rPr>
        <w:br/>
      </w:r>
      <w:r>
        <w:rPr>
          <w:rFonts w:hint="eastAsia"/>
        </w:rPr>
        <w:t>　　7.2 智能输送分拣系统产业链分析-上游</w:t>
      </w:r>
      <w:r>
        <w:rPr>
          <w:rFonts w:hint="eastAsia"/>
        </w:rPr>
        <w:br/>
      </w:r>
      <w:r>
        <w:rPr>
          <w:rFonts w:hint="eastAsia"/>
        </w:rPr>
        <w:t>　　7.3 智能输送分拣系统产业链分析-中游</w:t>
      </w:r>
      <w:r>
        <w:rPr>
          <w:rFonts w:hint="eastAsia"/>
        </w:rPr>
        <w:br/>
      </w:r>
      <w:r>
        <w:rPr>
          <w:rFonts w:hint="eastAsia"/>
        </w:rPr>
        <w:t>　　7.4 智能输送分拣系统产业链分析-下游</w:t>
      </w:r>
      <w:r>
        <w:rPr>
          <w:rFonts w:hint="eastAsia"/>
        </w:rPr>
        <w:br/>
      </w:r>
      <w:r>
        <w:rPr>
          <w:rFonts w:hint="eastAsia"/>
        </w:rPr>
        <w:t>　　7.5 智能输送分拣系统行业采购模式</w:t>
      </w:r>
      <w:r>
        <w:rPr>
          <w:rFonts w:hint="eastAsia"/>
        </w:rPr>
        <w:br/>
      </w:r>
      <w:r>
        <w:rPr>
          <w:rFonts w:hint="eastAsia"/>
        </w:rPr>
        <w:t>　　7.6 智能输送分拣系统行业生产模式</w:t>
      </w:r>
      <w:r>
        <w:rPr>
          <w:rFonts w:hint="eastAsia"/>
        </w:rPr>
        <w:br/>
      </w:r>
      <w:r>
        <w:rPr>
          <w:rFonts w:hint="eastAsia"/>
        </w:rPr>
        <w:t>　　7.7 智能输送分拣系统行业销售模式及销售渠道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中国本土智能输送分拣系统产能、产量分析</w:t>
      </w:r>
      <w:r>
        <w:rPr>
          <w:rFonts w:hint="eastAsia"/>
        </w:rPr>
        <w:br/>
      </w:r>
      <w:r>
        <w:rPr>
          <w:rFonts w:hint="eastAsia"/>
        </w:rPr>
        <w:t>　　8.1 中国智能输送分拣系统供需现状及预测（2021-2032）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中国智能输送分拣系统产能、产量、产能利用率及发展趋势（2021-2032）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中国智能输送分拣系统产量、市场需求量及发展趋势（2021-2032）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中国智能输送分拣系统进出口分析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中国市场智能输送分拣系统主要进口来源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中国市场智能输送分拣系统主要出口目的地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不同产品类型智能输送分拣系统市场规模2021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不同分拣方式智能输送分拣系统市场规模2021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不同输送形式智能输送分拣系统市场规模2021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不同应用智能输送分拣系统市场规模2021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中国市场主要厂商智能输送分拣系统销量（2021-2026）&amp;（台）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中国市场主要厂商智能输送分拣系统销量市场份额（2021-2026）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中国市场主要厂商智能输送分拣系统收入（2021-2026）&amp;（万元）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中国市场主要厂商智能输送分拣系统收入份额（2021-2026）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2025年中国主要生产商智能输送分拣系统收入排名（万元）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中国市场主要厂商智能输送分拣系统价格（2021-2026）&amp;（千元/台）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中国市场主要厂商智能输送分拣系统总部及产地分布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中国市场主要厂商成立时间及智能输送分拣系统商业化日期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中国市场主要厂商智能输送分拣系统产品类型及应用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2025年中国市场智能输送分拣系统主要厂商市场地位（第一梯队、第二梯队和第三梯队）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智能输送分拣系统市场投资、并购等现状分析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智能输送分拣系统生产基地、总部、竞争对手及市场地位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智能输送分拣系统产品规格、参数及市场应用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智能输送分拣系统销量（台）、收入（万元）、价格（千元/台）及毛利率（2021-2026）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智能输送分拣系统生产基地、总部、竞争对手及市场地位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智能输送分拣系统产品规格、参数及市场应用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智能输送分拣系统销量（台）、收入（万元）、价格（千元/台）及毛利率（2021-2026）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智能输送分拣系统生产基地、总部、竞争对手及市场地位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智能输送分拣系统产品规格、参数及市场应用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智能输送分拣系统销量（台）、收入（万元）、价格（千元/台）及毛利率（2021-2026）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智能输送分拣系统生产基地、总部、竞争对手及市场地位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智能输送分拣系统产品规格、参数及市场应用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智能输送分拣系统销量（台）、收入（万元）、价格（千元/台）及毛利率（2021-2026）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智能输送分拣系统生产基地、总部、竞争对手及市场地位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智能输送分拣系统产品规格、参数及市场应用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智能输送分拣系统销量（台）、收入（万元）、价格（千元/台）及毛利率（2021-2026）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智能输送分拣系统生产基地、总部、竞争对手及市场地位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智能输送分拣系统产品规格、参数及市场应用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智能输送分拣系统销量（台）、收入（万元）、价格（千元/台）及毛利率（2021-2026）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智能输送分拣系统生产基地、总部、竞争对手及市场地位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智能输送分拣系统产品规格、参数及市场应用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智能输送分拣系统销量（台）、收入（万元）、价格（千元/台）及毛利率（2021-2026）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智能输送分拣系统生产基地、总部、竞争对手及市场地位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智能输送分拣系统产品规格、参数及市场应用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智能输送分拣系统销量（台）、收入（万元）、价格（千元/台）及毛利率（2021-2026）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智能输送分拣系统生产基地、总部、竞争对手及市场地位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智能输送分拣系统产品规格、参数及市场应用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智能输送分拣系统销量（台）、收入（万元）、价格（千元/台）及毛利率（2021-2026）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智能输送分拣系统生产基地、总部、竞争对手及市场地位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智能输送分拣系统产品规格、参数及市场应用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智能输送分拣系统销量（台）、收入（万元）、价格（千元/台）及毛利率（2021-2026）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智能输送分拣系统生产基地、总部、竞争对手及市场地位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智能输送分拣系统产品规格、参数及市场应用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智能输送分拣系统销量（台）、收入（万元）、价格（千元/台）及毛利率（2021-2026）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智能输送分拣系统生产基地、总部、竞争对手及市场地位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智能输送分拣系统产品规格、参数及市场应用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智能输送分拣系统销量（台）、收入（万元）、价格（千元/台）及毛利率（2021-2026）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智能输送分拣系统生产基地、总部、竞争对手及市场地位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智能输送分拣系统产品规格、参数及市场应用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智能输送分拣系统销量（台）、收入（万元）、价格（千元/台）及毛利率（2021-2026）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智能输送分拣系统生产基地、总部、竞争对手及市场地位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智能输送分拣系统产品规格、参数及市场应用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智能输送分拣系统销量（台）、收入（万元）、价格（千元/台）及毛利率（2021-2026）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智能输送分拣系统生产基地、总部、竞争对手及市场地位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智能输送分拣系统产品规格、参数及市场应用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智能输送分拣系统销量（台）、收入（万元）、价格（千元/台）及毛利率（2021-2026）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智能输送分拣系统生产基地、总部、竞争对手及市场地位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智能输送分拣系统产品规格、参数及市场应用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智能输送分拣系统销量（台）、收入（万元）、价格（千元/台）及毛利率（2021-2026）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智能输送分拣系统生产基地、总部、竞争对手及市场地位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智能输送分拣系统产品规格、参数及市场应用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智能输送分拣系统销量（台）、收入（万元）、价格（千元/台）及毛利率（2021-2026）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智能输送分拣系统生产基地、总部、竞争对手及市场地位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智能输送分拣系统产品规格、参数及市场应用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智能输送分拣系统销量（台）、收入（万元）、价格（千元/台）及毛利率（2021-2026）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智能输送分拣系统生产基地、总部、竞争对手及市场地位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智能输送分拣系统产品规格、参数及市场应用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智能输送分拣系统销量（台）、收入（万元）、价格（千元/台）及毛利率（2021-2026）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智能输送分拣系统生产基地、总部、竞争对手及市场地位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智能输送分拣系统产品规格、参数及市场应用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智能输送分拣系统销量（台）、收入（万元）、价格（千元/台）及毛利率（2021-2026）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智能输送分拣系统生产基地、总部、竞争对手及市场地位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智能输送分拣系统产品规格、参数及市场应用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智能输送分拣系统销量（台）、收入（万元）、价格（千元/台）及毛利率（2021-2026）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智能输送分拣系统生产基地、总部、竞争对手及市场地位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智能输送分拣系统产品规格、参数及市场应用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智能输送分拣系统销量（台）、收入（万元）、价格（千元/台）及毛利率（2021-2026）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智能输送分拣系统生产基地、总部、竞争对手及市场地位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智能输送分拣系统产品规格、参数及市场应用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智能输送分拣系统销量（台）、收入（万元）、价格（千元/台）及毛利率（2021-2026）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智能输送分拣系统生产基地、总部、竞争对手及市场地位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智能输送分拣系统产品规格、参数及市场应用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智能输送分拣系统销量（台）、收入（万元）、价格（千元/台）及毛利率（2021-2026）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智能输送分拣系统生产基地、总部、竞争对手及市场地位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智能输送分拣系统产品规格、参数及市场应用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智能输送分拣系统销量（台）、收入（万元）、价格（千元/台）及毛利率（2021-2026）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中国市场不同产品类型智能输送分拣系统销量（2021-2026）&amp;（台）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142： 中国市场不同产品类型智能输送分拣系统销量市场份额（2021-2026）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中国市场不同产品类型智能输送分拣系统销量预测（2027-2032）&amp;（台）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144： 中国市场不同产品类型智能输送分拣系统销量市场份额预测（2027-2032）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中国市场不同产品类型智能输送分拣系统规模（2021-2026）&amp;（万元）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中国市场不同产品类型智能输送分拣系统规模市场份额（2021-2026）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中国市场不同产品类型智能输送分拣系统规模预测（2027-2032）&amp;（万元）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中国市场不同产品类型智能输送分拣系统规模市场份额预测（2027-2032）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中国市场不同应用智能输送分拣系统销量（2021-2026）&amp;（台）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150： 中国市场不同应用智能输送分拣系统销量市场份额（2021-2026）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中国市场不同应用智能输送分拣系统销量预测（2027-2032）&amp;（台）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152： 中国市场不同应用智能输送分拣系统销量市场份额预测（2027-2032）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中国市场不同应用智能输送分拣系统规模（2021-2026）&amp;（万元）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中国市场不同应用智能输送分拣系统规模市场份额（2021-2026）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中国市场不同应用智能输送分拣系统规模预测（2027-2032）&amp;（万元）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中国市场不同应用智能输送分拣系统规模市场份额预测（2027-2032）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智能输送分拣系统行业发展分析---发展趋势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158： 智能输送分拣系统行业发展分析---厂商壁垒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159： 智能输送分拣系统行业发展分析---驱动因素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160： 智能输送分拣系统行业发展分析---制约因素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161： 智能输送分拣系统行业相关重点政策一览</w:t>
      </w:r>
      <w:r>
        <w:rPr>
          <w:rFonts w:hint="eastAsia"/>
        </w:rPr>
        <w:br/>
      </w:r>
      <w:r>
        <w:rPr>
          <w:rFonts w:hint="eastAsia"/>
        </w:rPr>
        <w:t>　　表 162： 智能输送分拣系统行业供应链分析</w:t>
      </w:r>
      <w:r>
        <w:rPr>
          <w:rFonts w:hint="eastAsia"/>
        </w:rPr>
        <w:br/>
      </w:r>
      <w:r>
        <w:rPr>
          <w:rFonts w:hint="eastAsia"/>
        </w:rPr>
        <w:t>　　表 163： 智能输送分拣系统上游原料供应商</w:t>
      </w:r>
      <w:r>
        <w:rPr>
          <w:rFonts w:hint="eastAsia"/>
        </w:rPr>
        <w:br/>
      </w:r>
      <w:r>
        <w:rPr>
          <w:rFonts w:hint="eastAsia"/>
        </w:rPr>
        <w:t>　　表 164： 智能输送分拣系统行业主要下游客户</w:t>
      </w:r>
      <w:r>
        <w:rPr>
          <w:rFonts w:hint="eastAsia"/>
        </w:rPr>
        <w:br/>
      </w:r>
      <w:r>
        <w:rPr>
          <w:rFonts w:hint="eastAsia"/>
        </w:rPr>
        <w:t>　　表 165： 智能输送分拣系统典型经销商</w:t>
      </w:r>
      <w:r>
        <w:rPr>
          <w:rFonts w:hint="eastAsia"/>
        </w:rPr>
        <w:br/>
      </w:r>
      <w:r>
        <w:rPr>
          <w:rFonts w:hint="eastAsia"/>
        </w:rPr>
        <w:t>　　表 166： 中国智能输送分拣系统产量、销量、进口量及出口量（2021-2026）&amp;（台）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167： 中国智能输送分拣系统产量、销量、进口量及出口量预测（2027-2032）&amp;（台）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168： 中国市场智能输送分拣系统主要进口来源</w:t>
      </w:r>
      <w:r>
        <w:rPr>
          <w:rFonts w:hint="eastAsia"/>
        </w:rPr>
        <w:br/>
      </w:r>
      <w:r>
        <w:rPr>
          <w:rFonts w:hint="eastAsia"/>
        </w:rPr>
        <w:t>　　表 169： 中国市场智能输送分拣系统主要出口目的地</w:t>
      </w:r>
      <w:r>
        <w:rPr>
          <w:rFonts w:hint="eastAsia"/>
        </w:rPr>
        <w:br/>
      </w:r>
      <w:r>
        <w:rPr>
          <w:rFonts w:hint="eastAsia"/>
        </w:rPr>
        <w:t>　　表 170： 研究范围</w:t>
      </w:r>
      <w:r>
        <w:rPr>
          <w:rFonts w:hint="eastAsia"/>
        </w:rPr>
        <w:br/>
      </w:r>
      <w:r>
        <w:rPr>
          <w:rFonts w:hint="eastAsia"/>
        </w:rPr>
        <w:t>　　表 171：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智能输送分拣系统产品图片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中国不同产品类型智能输送分拣系统市场规模市场份额2025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低速和中速产品图片</w:t>
      </w:r>
      <w:r>
        <w:rPr>
          <w:rFonts w:hint="eastAsia"/>
        </w:rPr>
        <w:br/>
      </w:r>
      <w:r>
        <w:rPr>
          <w:rFonts w:hint="eastAsia"/>
        </w:rPr>
        <w:t>　　图 4： 高速产品图片</w:t>
      </w:r>
      <w:r>
        <w:rPr>
          <w:rFonts w:hint="eastAsia"/>
        </w:rPr>
        <w:br/>
      </w:r>
      <w:r>
        <w:rPr>
          <w:rFonts w:hint="eastAsia"/>
        </w:rPr>
        <w:t>　　图 5： 中国不同分拣方式智能输送分拣系统市场规模市场份额2025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滑块分拣产品图片</w:t>
      </w:r>
      <w:r>
        <w:rPr>
          <w:rFonts w:hint="eastAsia"/>
        </w:rPr>
        <w:br/>
      </w:r>
      <w:r>
        <w:rPr>
          <w:rFonts w:hint="eastAsia"/>
        </w:rPr>
        <w:t>　　图 7： 交叉带分拣产品图片</w:t>
      </w:r>
      <w:r>
        <w:rPr>
          <w:rFonts w:hint="eastAsia"/>
        </w:rPr>
        <w:br/>
      </w:r>
      <w:r>
        <w:rPr>
          <w:rFonts w:hint="eastAsia"/>
        </w:rPr>
        <w:t>　　图 8： 机器人分拣产品图片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中国不同输送形式智能输送分拣系统市场规模市场份额2025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带式输送产品图片</w:t>
      </w:r>
      <w:r>
        <w:rPr>
          <w:rFonts w:hint="eastAsia"/>
        </w:rPr>
        <w:br/>
      </w:r>
      <w:r>
        <w:rPr>
          <w:rFonts w:hint="eastAsia"/>
        </w:rPr>
        <w:t>　　图 12： 滚筒输送产品图片</w:t>
      </w:r>
      <w:r>
        <w:rPr>
          <w:rFonts w:hint="eastAsia"/>
        </w:rPr>
        <w:br/>
      </w:r>
      <w:r>
        <w:rPr>
          <w:rFonts w:hint="eastAsia"/>
        </w:rPr>
        <w:t>　　图 13： 链式输送产品图片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中国不同应用智能输送分拣系统市场份额2025 &amp; 2032</w:t>
      </w:r>
      <w:r>
        <w:rPr>
          <w:rFonts w:hint="eastAsia"/>
        </w:rPr>
        <w:br/>
      </w:r>
      <w:r>
        <w:rPr>
          <w:rFonts w:hint="eastAsia"/>
        </w:rPr>
        <w:t>　　图 16： 零售和电子商务</w:t>
      </w:r>
      <w:r>
        <w:rPr>
          <w:rFonts w:hint="eastAsia"/>
        </w:rPr>
        <w:br/>
      </w:r>
      <w:r>
        <w:rPr>
          <w:rFonts w:hint="eastAsia"/>
        </w:rPr>
        <w:t>　　图 17： 邮寄和包裹</w:t>
      </w:r>
      <w:r>
        <w:rPr>
          <w:rFonts w:hint="eastAsia"/>
        </w:rPr>
        <w:br/>
      </w:r>
      <w:r>
        <w:rPr>
          <w:rFonts w:hint="eastAsia"/>
        </w:rPr>
        <w:t>　　图 18： 食品和饮料</w:t>
      </w:r>
      <w:r>
        <w:rPr>
          <w:rFonts w:hint="eastAsia"/>
        </w:rPr>
        <w:br/>
      </w:r>
      <w:r>
        <w:rPr>
          <w:rFonts w:hint="eastAsia"/>
        </w:rPr>
        <w:t>　　图 19： 制药和医疗</w:t>
      </w:r>
      <w:r>
        <w:rPr>
          <w:rFonts w:hint="eastAsia"/>
        </w:rPr>
        <w:br/>
      </w:r>
      <w:r>
        <w:rPr>
          <w:rFonts w:hint="eastAsia"/>
        </w:rPr>
        <w:t>　　图 20： 机场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中国市场智能输送分拣系统市场规模，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中国市场智能输送分拣系统收入及增长率（2021-2032）&amp;（万元）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中国市场智能输送分拣系统销量及增长率（2021-2032）&amp;（台）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2025年中国市场主要厂商智能输送分拣系统销量市场份额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2025年中国市场主要厂商智能输送分拣系统收入市场份额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2025年中国市场前五大厂商智能输送分拣系统市场份额</w:t>
      </w:r>
      <w:r>
        <w:rPr>
          <w:rFonts w:hint="eastAsia"/>
        </w:rPr>
        <w:br/>
      </w:r>
      <w:r>
        <w:rPr>
          <w:rFonts w:hint="eastAsia"/>
        </w:rPr>
        <w:t>　　图 28： 2025年中国市场智能输送分拣系统第一梯队、第二梯队和第三梯队厂商（品牌）及市场份额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29： 中国市场不同产品类型智能输送分拣系统价格走势（2021-2032）&amp;（千元/台）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30： 中国市场不同应用智能输送分拣系统价格走势（2021-2032）&amp;（千元/台）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31： 智能输送分拣系统中国企业SWOT分析</w:t>
      </w:r>
      <w:r>
        <w:rPr>
          <w:rFonts w:hint="eastAsia"/>
        </w:rPr>
        <w:br/>
      </w:r>
      <w:r>
        <w:rPr>
          <w:rFonts w:hint="eastAsia"/>
        </w:rPr>
        <w:t>　　图 32： 智能输送分拣系统产业链</w:t>
      </w:r>
      <w:r>
        <w:rPr>
          <w:rFonts w:hint="eastAsia"/>
        </w:rPr>
        <w:br/>
      </w:r>
      <w:r>
        <w:rPr>
          <w:rFonts w:hint="eastAsia"/>
        </w:rPr>
        <w:t>　　图 33： 智能输送分拣系统行业采购模式分析</w:t>
      </w:r>
      <w:r>
        <w:rPr>
          <w:rFonts w:hint="eastAsia"/>
        </w:rPr>
        <w:br/>
      </w:r>
      <w:r>
        <w:rPr>
          <w:rFonts w:hint="eastAsia"/>
        </w:rPr>
        <w:t>　　图 34： 智能输送分拣系统行业生产模式分析</w:t>
      </w:r>
      <w:r>
        <w:rPr>
          <w:rFonts w:hint="eastAsia"/>
        </w:rPr>
        <w:br/>
      </w:r>
      <w:r>
        <w:rPr>
          <w:rFonts w:hint="eastAsia"/>
        </w:rPr>
        <w:t>　　图 35： 智能输送分拣系统行业销售模式分析</w:t>
      </w:r>
      <w:r>
        <w:rPr>
          <w:rFonts w:hint="eastAsia"/>
        </w:rPr>
        <w:br/>
      </w:r>
      <w:r>
        <w:rPr>
          <w:rFonts w:hint="eastAsia"/>
        </w:rPr>
        <w:t>　　图 36： 中国智能输送分拣系统产能、产量、产能利用率及发展趋势（2021-2032）&amp;（台）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37： 中国智能输送分拣系统产量、市场需求量及发展趋势（2021-2032）&amp;（台）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7752f0978e420d" w:history="1">
        <w:r>
          <w:rPr>
            <w:rStyle w:val="Hyperlink"/>
          </w:rPr>
          <w:t>2026-2032年中国智能输送分拣系统市场现状分析及发展前景报告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7752f0978e420d" w:history="1">
        <w:r>
          <w:rPr>
            <w:rStyle w:val="Hyperlink"/>
          </w:rPr>
          <w:t>https://www.20087.com/0/07/ZhiNengShuSongFenJianXiTongFaZhanQianJingFenXi.html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a39d3b7b2742b0" w:history="1">
      <w:r>
        <w:rPr>
          <w:rStyle w:val="Hyperlink"/>
        </w:rPr>
        <w:t>2026-2032年中国智能输送分拣系统市场现状分析及发展前景报告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ZhiNengShuSongFenJianXiTongFaZhanQianJingFenXi.html" TargetMode="External" Id="Rc27752f0978e42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ZhiNengShuSongFenJianXiTongFaZhanQianJingFenXi.html" TargetMode="External" Id="R10a39d3b7b2742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2026-03-26T04:49:03Z</dcterms:created>
  <dcterms:modified xsi:type="dcterms:W3CDTF">2026-03-26T05:49:03Z</dcterms:modified>
  <dc:subject>2026-2032年中国智能输送分拣系统市场现状分析及发展前景报告</dc:subject>
  <dc:title>2026-2032年中国智能输送分拣系统市场现状分析及发展前景报告</dc:title>
  <cp:keywords>2026-2032年中国智能输送分拣系统市场现状分析及发展前景报告</cp:keywords>
  <dc:description>2026-2032年中国智能输送分拣系统市场现状分析及发展前景报告</dc:description>
</cp:coreProperties>
</file>