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ced0f768904008" w:history="1">
              <w:r>
                <w:rPr>
                  <w:rStyle w:val="Hyperlink"/>
                </w:rPr>
                <w:t>2025-2031年全球与中国机床工作灯市场现状全面调研与发展趋势分析报告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ced0f768904008" w:history="1">
              <w:r>
                <w:rPr>
                  <w:rStyle w:val="Hyperlink"/>
                </w:rPr>
                <w:t>2025-2031年全球与中国机床工作灯市场现状全面调研与发展趋势分析报告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ced0f768904008" w:history="1">
                <w:r>
                  <w:rPr>
                    <w:rStyle w:val="Hyperlink"/>
                  </w:rPr>
                  <w:t>https://www.20087.com/0/67/JiChuangGongZuoDengFaZhanQuShi.html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床工作灯是专门设计用于机床照明的灯具，用于改善操作者的工作视野，提高加工精度和安全性。随着LED技术的广泛应用，现代机床工作灯不仅亮度高、能耗低，还具有较长的使用寿命。此外，一些高端机床工作灯还配备了智能调光功能，可以根据实际工作环境自动调节光照强度。</w:t>
      </w:r>
      <w:r>
        <w:rPr>
          <w:rFonts w:hint="eastAsia"/>
        </w:rPr>
        <w:br/>
      </w:r>
      <w:r>
        <w:rPr>
          <w:rFonts w:hint="eastAsia"/>
        </w:rPr>
        <w:t>　　未来，机床工作灯将朝着更加智能化和环保化的方向发展。一方面，随着物联网技术的应用，机床工作灯将能够与其他机床设备连接，实现远程控制和数据交互。另一方面，随着对工作环境舒适度和员工健康的重视，未来的机床工作灯将更加注重光谱优化，提供更加接近自然光的照明效果，减少视觉疲劳。此外，环保材料的应用和可回收设计也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ced0f768904008" w:history="1">
        <w:r>
          <w:rPr>
            <w:rStyle w:val="Hyperlink"/>
          </w:rPr>
          <w:t>2025-2031年全球与中国机床工作灯市场现状全面调研与发展趋势分析报告</w:t>
        </w:r>
      </w:hyperlink>
      <w:r>
        <w:rPr>
          <w:rFonts w:hint="eastAsia"/>
        </w:rPr>
        <w:t>》基于国家统计局及机床工作灯行业协会的权威数据，全面调研了机床工作灯行业的市场规模、市场需求、产业链结构及价格变动，并对机床工作灯细分市场进行了深入分析。报告详细剖析了机床工作灯市场竞争格局，重点关注品牌影响力及重点企业的运营表现，同时科学预测了机床工作灯市场前景与发展趋势，识别了行业潜在的风险与机遇。通过专业、科学的研究方法，报告为机床工作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机床工作灯行业概述及市场现状分析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机床工作灯行业介绍</w:t>
      </w:r>
      <w:r>
        <w:rPr>
          <w:rFonts w:hint="eastAsia"/>
        </w:rPr>
        <w:br/>
      </w:r>
      <w:r>
        <w:rPr>
          <w:rFonts w:hint="eastAsia"/>
        </w:rPr>
        <w:t>　　第二节 机床工作灯产品主要分类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一、不同种类机床工作灯产量占比（2025年）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二、不同种类机床工作灯价格走势（2020-2025年）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机床工作灯主要应用领域分析</w:t>
      </w:r>
      <w:r>
        <w:rPr>
          <w:rFonts w:hint="eastAsia"/>
        </w:rPr>
        <w:br/>
      </w:r>
      <w:r>
        <w:rPr>
          <w:rFonts w:hint="eastAsia"/>
        </w:rPr>
        <w:t>　　　　一、机床工作灯主要应用领域</w:t>
      </w:r>
      <w:r>
        <w:rPr>
          <w:rFonts w:hint="eastAsia"/>
        </w:rPr>
        <w:br/>
      </w:r>
      <w:r>
        <w:rPr>
          <w:rFonts w:hint="eastAsia"/>
        </w:rPr>
        <w:t>　　　　二、全球机床工作灯不同应用领域消费量占比（2025年）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全球与中国机床工作灯市场发展现状对比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一、全球机床工作灯市场现状及发展趋势（2020-2031年）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二、中国机床工作灯市场现状及发展趋势（2020-2031年）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全球机床工作灯供需现状及趋势预测（2020-2031年）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一、全球机床工作灯产能、产量、产能利用率情况及趋势（2020-2031年）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二、全球机床工作灯产量、表观消费量情况及趋势（2020-2031年）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中国机床工作灯供需现状及趋势预测（2020-2031年）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一、中国机床工作灯产能、产量、产能利用率情况及趋势（2020-2031年）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二、中国机床工作灯产量、表观消费量情况及趋势（2020-2031年）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三、中国机床工作灯产量、需求量、市场缺口情况及趋势（2020-2031年）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中国机床工作灯行业政策分析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全球与中国机床工作灯重点企业产量、产值、集中度分析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全球市场机床工作灯重点企业2024和2025年产量、产值统计分析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一、全球市场机床工作灯重点企业2024和2025年产量统计分析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二、全球市场机床工作灯重点企业2024和2025年产值统计分析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三、全球市场机床工作灯重点企业2024和2025年产品价格分析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中国市场机床工作灯重点企业2024和2025年产量、产值统计分析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一、中国市场机床工作灯重点企业2024和2025年产量统计分析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二、中国市场机床工作灯重点企业2024和2025年产值统计分析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机床工作灯重点厂商总部</w:t>
      </w:r>
      <w:r>
        <w:rPr>
          <w:rFonts w:hint="eastAsia"/>
        </w:rPr>
        <w:br/>
      </w:r>
      <w:r>
        <w:rPr>
          <w:rFonts w:hint="eastAsia"/>
        </w:rPr>
        <w:t>　　第四节 机床工作灯行业企业集中度分析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全球重点机床工作灯企业SWOT分析</w:t>
      </w:r>
      <w:r>
        <w:rPr>
          <w:rFonts w:hint="eastAsia"/>
        </w:rPr>
        <w:br/>
      </w:r>
      <w:r>
        <w:rPr>
          <w:rFonts w:hint="eastAsia"/>
        </w:rPr>
        <w:t>　　第六节 中国重点机床工作灯企业SWOT分析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全球主要地区机床工作灯产量、产值、市场份额情况及趋势预测（2020-2031年）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全球主要地区机床工作灯产量、产值及市场份额情况及趋势（2020-2031年）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一、全球主要地区机床工作灯产量及市场份额情况及趋势（2020-2031年）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二、全球主要地区机床工作灯产值及市场份额情况及趋势（2020-2031年）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中国市场2020-2031年机床工作灯产量、产值情况及趋势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北美市场2020-2031年机床工作灯产量、产值情况及趋势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欧洲市场2020-2031年机床工作灯产量、产值情况及趋势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日本市场2020-2031年机床工作灯产量、产值情况及趋势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全球主要地区机床工作灯消费量、市场份额及发展趋势分析（2020-2031年）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全球主要地区机床工作灯消费量、市场份额及发展趋势（2020-2031年）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中国市场2020-2031年机床工作灯消费情况及发展趋势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北美市场2020-2031年机床工作灯消费情况及发展趋势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欧洲市场2020-2031年机床工作灯消费情况及发展趋势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日本市场2020-2031年机床工作灯消费情况及发展趋势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主要机床工作灯企业调研分析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二、企业机床工作灯产品</w:t>
      </w:r>
      <w:r>
        <w:rPr>
          <w:rFonts w:hint="eastAsia"/>
        </w:rPr>
        <w:br/>
      </w:r>
      <w:r>
        <w:rPr>
          <w:rFonts w:hint="eastAsia"/>
        </w:rPr>
        <w:t>　　　　三、企业机床工作灯产量、价格、收入、成本、毛利情况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二、企业机床工作灯产品</w:t>
      </w:r>
      <w:r>
        <w:rPr>
          <w:rFonts w:hint="eastAsia"/>
        </w:rPr>
        <w:br/>
      </w:r>
      <w:r>
        <w:rPr>
          <w:rFonts w:hint="eastAsia"/>
        </w:rPr>
        <w:t>　　　　三、企业机床工作灯产量、价格、收入、成本、毛利情况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二、企业机床工作灯产品</w:t>
      </w:r>
      <w:r>
        <w:rPr>
          <w:rFonts w:hint="eastAsia"/>
        </w:rPr>
        <w:br/>
      </w:r>
      <w:r>
        <w:rPr>
          <w:rFonts w:hint="eastAsia"/>
        </w:rPr>
        <w:t>　　　　三、企业机床工作灯产量、价格、收入、成本、毛利情况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二、企业机床工作灯产品</w:t>
      </w:r>
      <w:r>
        <w:rPr>
          <w:rFonts w:hint="eastAsia"/>
        </w:rPr>
        <w:br/>
      </w:r>
      <w:r>
        <w:rPr>
          <w:rFonts w:hint="eastAsia"/>
        </w:rPr>
        <w:t>　　　　三、企业机床工作灯产量、价格、收入、成本、毛利情况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二、企业机床工作灯产品</w:t>
      </w:r>
      <w:r>
        <w:rPr>
          <w:rFonts w:hint="eastAsia"/>
        </w:rPr>
        <w:br/>
      </w:r>
      <w:r>
        <w:rPr>
          <w:rFonts w:hint="eastAsia"/>
        </w:rPr>
        <w:t>　　　　三、企业机床工作灯产量、价格、收入、成本、毛利情况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二、企业机床工作灯产品</w:t>
      </w:r>
      <w:r>
        <w:rPr>
          <w:rFonts w:hint="eastAsia"/>
        </w:rPr>
        <w:br/>
      </w:r>
      <w:r>
        <w:rPr>
          <w:rFonts w:hint="eastAsia"/>
        </w:rPr>
        <w:t>　　　　三、企业机床工作灯产量、价格、收入、成本、毛利情况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二、企业机床工作灯产品</w:t>
      </w:r>
      <w:r>
        <w:rPr>
          <w:rFonts w:hint="eastAsia"/>
        </w:rPr>
        <w:br/>
      </w:r>
      <w:r>
        <w:rPr>
          <w:rFonts w:hint="eastAsia"/>
        </w:rPr>
        <w:t>　　　　三、企业机床工作灯产量、价格、收入、成本、毛利情况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二、企业机床工作灯产品</w:t>
      </w:r>
      <w:r>
        <w:rPr>
          <w:rFonts w:hint="eastAsia"/>
        </w:rPr>
        <w:br/>
      </w:r>
      <w:r>
        <w:rPr>
          <w:rFonts w:hint="eastAsia"/>
        </w:rPr>
        <w:t>　　　　三、企业机床工作灯产量、价格、收入、成本、毛利情况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二、企业机床工作灯产品</w:t>
      </w:r>
      <w:r>
        <w:rPr>
          <w:rFonts w:hint="eastAsia"/>
        </w:rPr>
        <w:br/>
      </w:r>
      <w:r>
        <w:rPr>
          <w:rFonts w:hint="eastAsia"/>
        </w:rPr>
        <w:t>　　　　三、企业机床工作灯产量、价格、收入、成本、毛利情况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二、企业机床工作灯产品</w:t>
      </w:r>
      <w:r>
        <w:rPr>
          <w:rFonts w:hint="eastAsia"/>
        </w:rPr>
        <w:br/>
      </w:r>
      <w:r>
        <w:rPr>
          <w:rFonts w:hint="eastAsia"/>
        </w:rPr>
        <w:t>　　　　三、企业机床工作灯产量、价格、收入、成本、毛利情况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不同种类机床工作灯产量、价格、产值及市场份额情况（2020-2025年）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全球市场不同种类机床工作灯产量、产值及市场份额情况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一、全球市场不同种类机床工作灯产量、市场份额情况（2020-2025年）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二、全球市场不同种类机床工作灯产值、市场份额情况（2020-2025年）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三、全球市场不同种类机床工作灯价格走势分析（2020-2025年）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中国市场不同种类机床工作灯产量、产值及市场份额情况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一、中国市场不同种类机床工作灯产量、市场份额情况（2020-2025年）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二、中国市场不同种类机床工作灯产值、市场份额情况（2020-2025年）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三、中国市场不同种类机床工作灯价格走势分析（2020-2025年）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机床工作灯上游原料及下游主要应用领域分析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机床工作灯产业链分析</w:t>
      </w:r>
      <w:r>
        <w:rPr>
          <w:rFonts w:hint="eastAsia"/>
        </w:rPr>
        <w:br/>
      </w:r>
      <w:r>
        <w:rPr>
          <w:rFonts w:hint="eastAsia"/>
        </w:rPr>
        <w:t>　　第二节 机床工作灯产业上游供应分析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全球市场机床工作灯下游主要应用领域消费量、市场份额及增长情况（2020-2025年）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中国市场机床工作灯下游主要应用领域消费量、市场份额及增长情况（2020-2025年）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中国市场机床工作灯产量、消费量、进出口分析及发展趋势（2020-2031年）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中国市场机床工作灯产量、消费量、进出口分析及发展趋势（2020-2031年）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中国市场机床工作灯进出口贸易趋势（2020-2031年）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中国市场机床工作灯主要进口来源</w:t>
      </w:r>
      <w:r>
        <w:rPr>
          <w:rFonts w:hint="eastAsia"/>
        </w:rPr>
        <w:br/>
      </w:r>
      <w:r>
        <w:rPr>
          <w:rFonts w:hint="eastAsia"/>
        </w:rPr>
        <w:t>　　第四节 中国市场机床工作灯主要出口目的地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中国市场机床工作灯主要地区分布（2025年）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中国机床工作灯生产地区分布</w:t>
      </w:r>
      <w:r>
        <w:rPr>
          <w:rFonts w:hint="eastAsia"/>
        </w:rPr>
        <w:br/>
      </w:r>
      <w:r>
        <w:rPr>
          <w:rFonts w:hint="eastAsia"/>
        </w:rPr>
        <w:t>　　第二节 中国机床工作灯消费地区分布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影响中国市场机床工作灯供需因素分析</w:t>
      </w:r>
      <w:r>
        <w:rPr>
          <w:rFonts w:hint="eastAsia"/>
        </w:rPr>
        <w:br/>
      </w:r>
      <w:r>
        <w:rPr>
          <w:rFonts w:hint="eastAsia"/>
        </w:rPr>
        <w:t>　　第一节 机床工作灯及相关行业技术发展概况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机床工作灯进出口贸易现状及趋势（2020-2031年）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机床工作灯产品技术趋势与价格走势预测（2020-2031年）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机床工作灯行业市场环境发展趋势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不同种类机床工作灯产品技术发展趋势（2020-2025年）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机床工作灯价格走势预测（2020-2031年）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机床工作灯销售渠道分析及建议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国内市场机床工作灯销售渠道分析</w:t>
      </w:r>
      <w:r>
        <w:rPr>
          <w:rFonts w:hint="eastAsia"/>
        </w:rPr>
        <w:br/>
      </w:r>
      <w:r>
        <w:rPr>
          <w:rFonts w:hint="eastAsia"/>
        </w:rPr>
        <w:t>　　　　一、当前机床工作灯主要销售模式及销售渠道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二、国内市场机床工作灯销售模式及销售渠道趋势（2020-2031年）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海外市场机床工作灯销售渠道分析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中⋅智⋅林⋅－机床工作灯行业营销策略建议</w:t>
      </w:r>
      <w:r>
        <w:rPr>
          <w:rFonts w:hint="eastAsia"/>
        </w:rPr>
        <w:br/>
      </w:r>
      <w:r>
        <w:rPr>
          <w:rFonts w:hint="eastAsia"/>
        </w:rPr>
        <w:t>　　　　一、机床工作灯市场定位及目标消费者分析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二、机床工作灯行业营销模式及销售渠道建议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机床工作灯产品介绍</w:t>
      </w:r>
      <w:r>
        <w:rPr>
          <w:rFonts w:hint="eastAsia"/>
        </w:rPr>
        <w:br/>
      </w:r>
      <w:r>
        <w:rPr>
          <w:rFonts w:hint="eastAsia"/>
        </w:rPr>
        <w:t>　　表 机床工作灯产品分类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2025年全球不同种类机床工作灯产量份额</w:t>
      </w:r>
      <w:r>
        <w:rPr>
          <w:rFonts w:hint="eastAsia"/>
        </w:rPr>
        <w:br/>
      </w:r>
      <w:r>
        <w:rPr>
          <w:rFonts w:hint="eastAsia"/>
        </w:rPr>
        <w:t>　　表 不同种类机床工作灯价格及趋势（2020-2031年）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机床工作灯主要应用领域</w:t>
      </w:r>
      <w:r>
        <w:rPr>
          <w:rFonts w:hint="eastAsia"/>
        </w:rPr>
        <w:br/>
      </w:r>
      <w:r>
        <w:rPr>
          <w:rFonts w:hint="eastAsia"/>
        </w:rPr>
        <w:t>　　图 全球2025年机床工作灯不同应用领域消费量份额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全球市场机床工作灯产量及增长情况（2020-2025年）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全球市场机床工作灯产值及增长情况（2020-2025年）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中国市场机床工作灯产量、增长率及趋势（2020-2031年）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中国市场机床工作灯产值、增长率及趋势（2020-2031年）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全球机床工作灯产能、产量、产能利用率及趋势（2020-2031年）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全球机床工作灯产量、表观消费量及趋势（2020-2031年）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中国机床工作灯产能、产量、产能利用率及趋势（2020-2031年）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中国机床工作灯产量、表观消费量及趋势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中国机床工作灯产量、市场需求量及趋势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机床工作灯行业政策分析</w:t>
      </w:r>
      <w:r>
        <w:rPr>
          <w:rFonts w:hint="eastAsia"/>
        </w:rPr>
        <w:br/>
      </w:r>
      <w:r>
        <w:rPr>
          <w:rFonts w:hint="eastAsia"/>
        </w:rPr>
        <w:t>　　表 全球市场机床工作灯重点企业2024和2025年产量统计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全球市场机床工作灯重点企业2024和2025年产量、市场份额统计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全球市场机床工作灯重点企业2025年产量、市场份额统计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全球市场机床工作灯重点企业2024和2025年产值统计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全球市场机床工作灯重点企业2024和2025年产值市场份额统计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全球市场机床工作灯重点企业2025年产值、市场份额统计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全球市场机床工作灯重点企业2024和2025年产品价格统计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中国市场机床工作灯重点企业2024和2025年产量统计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中国市场机床工作灯重点企业2024和2025年产量市场份额统计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中国市场机床工作灯重点企业2025年产量、市场份额统计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中国市场机床工作灯重点企业2024和2025年产值统计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中国市场机床工作灯重点企业2024和2025年产值市场份额统计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中国市场机床工作灯重点企业2025年产值、市场份额统计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机床工作灯企业总部</w:t>
      </w:r>
      <w:r>
        <w:rPr>
          <w:rFonts w:hint="eastAsia"/>
        </w:rPr>
        <w:br/>
      </w:r>
      <w:r>
        <w:rPr>
          <w:rFonts w:hint="eastAsia"/>
        </w:rPr>
        <w:t>　　表 全球市场机床工作灯重点企业2024和2025年产值市场份额统计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全球机床工作灯重点企业SWOT分析</w:t>
      </w:r>
      <w:r>
        <w:rPr>
          <w:rFonts w:hint="eastAsia"/>
        </w:rPr>
        <w:br/>
      </w:r>
      <w:r>
        <w:rPr>
          <w:rFonts w:hint="eastAsia"/>
        </w:rPr>
        <w:t>　　表 中国机床工作灯重点企业SWOT分析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全球主要地区2020-2025年机床工作灯产量统计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全球主要地区2025-2031年机床工作灯产量预测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全球主要地区2020-2025年机床工作灯产量市场份额统计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全球主要地区2025年机床工作灯产量市场份额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全球主要地区2020-2025年机床工作灯产值统计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全球主要地区2025-2031年机床工作灯产值预测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全球主要地区2020-2025年机床工作灯产值市场份额统计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全球主要地区2025年机床工作灯产值市场份额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中国市场2020-2025年机床工作灯产量及增长情况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中国市场2020-2025年机床工作灯产值及增长情况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北美市场2020-2025年机床工作灯产量及增长情况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北美市场2020-2025年机床工作灯产值及增长情况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欧洲市场2020-2025年机床工作灯产量及增长情况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欧洲市场2020-2025年机床工作灯产值及增长情况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日本市场2020-2025年机床工作灯产量及增长情况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日本市场2020-2025年机床工作灯产值及增长情况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全球主要地区2020-2025年机床工作灯消费量统计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全球主要地区2025-2031年机床工作灯消费量预测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全球主要地区2020-2025年机床工作灯消费量市场份额统计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全球主要地区2025年机床工作灯消费量市场份额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中国市场2020-2031年机床工作灯消费量、增长率及趋势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北美市场2020-2031年机床工作灯消费量、增长率及趋势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欧洲市场2020-2031年机床工作灯消费量、增长率及趋势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日本市场2020-2031年机床工作灯消费量、增长率及趋势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企业（一）机床工作灯产品情况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企业（一）2020-2025年机床工作灯产量、价格、收入、成本、毛利情况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企业（二）机床工作灯产品情况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企业（二）2020-2025年机床工作灯产量、价格、收入、成本、毛利情况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企业（三）机床工作灯产品情况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企业（三）2020-2025年机床工作灯产量、价格、收入、成本、毛利情况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企业（四）机床工作灯产品情况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企业（四）2020-2025年机床工作灯产量、价格、收入、成本、毛利情况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企业（五）机床工作灯产品情况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企业（五）2020-2025年机床工作灯产量、价格、收入、成本、毛利情况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企业（六）机床工作灯产品情况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企业（六）2020-2025年机床工作灯产量、价格、收入、成本、毛利情况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企业（七）机床工作灯产品情况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企业（七）2020-2025年机床工作灯产量、价格、收入、成本、毛利情况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企业（八）机床工作灯产品情况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企业（八）2020-2025年机床工作灯产量、价格、收入、成本、毛利情况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企业（九）机床工作灯产品情况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企业（九）2020-2025年机床工作灯产量、价格、收入、成本、毛利情况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企业（十）机床工作灯产品情况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企业（十）2020-2025年机床工作灯产量、价格、收入、成本、毛利情况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全球市场不同种类机床工作灯产量统计（2020-2025年）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全球市场不同种类机床工作灯产量预测（2025-2031年）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全球市场不同种类机床工作灯产量市场份额（2020-2025年）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全球市场不同种类机床工作灯产值统计（2020-2025年）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全球市场不同种类机床工作灯产值预测（2025-2031年）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全球市场不同种类机床工作灯产值市场份额（2020-2025年）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全球市场不同种类机床工作灯价格走势（2020-2031年）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中国市场不同种类机床工作灯产量统计（2020-2025年）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中国市场不同种类机床工作灯产量预测（2025-2031年）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中国市场不同种类机床工作灯产量市场份额（2020-2025年）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中国市场不同种类机床工作灯产值统计（2020-2025年）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中国市场不同种类机床工作灯产值预测（2025-2031年）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中国市场不同种类机床工作灯产值市场份额（2020-2031年）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中国市场不同种类机床工作灯价格走势（2020-2031年）</w:t>
      </w:r>
      <w:r>
        <w:rPr>
          <w:rFonts w:hint="eastAsia"/>
        </w:rPr>
        <w:br/>
      </w:r>
      <w:r>
        <w:rPr>
          <w:rFonts w:hint="eastAsia"/>
        </w:rPr>
        <w:t>　　图 机床工作灯产业链</w:t>
      </w:r>
      <w:r>
        <w:rPr>
          <w:rFonts w:hint="eastAsia"/>
        </w:rPr>
        <w:br/>
      </w:r>
      <w:r>
        <w:rPr>
          <w:rFonts w:hint="eastAsia"/>
        </w:rPr>
        <w:t>　　表 机床工作灯原材料</w:t>
      </w:r>
      <w:r>
        <w:rPr>
          <w:rFonts w:hint="eastAsia"/>
        </w:rPr>
        <w:br/>
      </w:r>
      <w:r>
        <w:rPr>
          <w:rFonts w:hint="eastAsia"/>
        </w:rPr>
        <w:t>　　表 机床工作灯上游原料供应商及联系方式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全球市场机床工作灯主要应用领域消费量统计（2020-2025年）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全球市场机床工作灯主要应用领域消费量预测（2025-2031年）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全球市场机床工作灯主要应用领域消费量市场份额（2020-2025年）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2025年全球市场机床工作灯主要应用领域消费量市场份额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全球市场机床工作灯主要应用领域消费量增长率（2020-2025年）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中国市场机床工作灯主要应用领域消费量统计（2020-2025年）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中国市场机床工作灯主要应用领域消费量预测（2025-2031年）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中国市场机床工作灯主要应用领域消费量市场份额（2020-2025年）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中国市场机床工作灯主要应用领域消费量增长率（2020-2025年）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中国市场机床工作灯产量、消费量、进出口情况分析（2020-2025年）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中国市场机床工作灯产量、消费量、进出口情况预测（2025-2031年）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2020-2025年中国市场机床工作灯进出口量</w:t>
      </w:r>
      <w:r>
        <w:rPr>
          <w:rFonts w:hint="eastAsia"/>
        </w:rPr>
        <w:br/>
      </w:r>
      <w:r>
        <w:rPr>
          <w:rFonts w:hint="eastAsia"/>
        </w:rPr>
        <w:t>　　图 2025年机床工作灯生产地区分布</w:t>
      </w:r>
      <w:r>
        <w:rPr>
          <w:rFonts w:hint="eastAsia"/>
        </w:rPr>
        <w:br/>
      </w:r>
      <w:r>
        <w:rPr>
          <w:rFonts w:hint="eastAsia"/>
        </w:rPr>
        <w:t>　　图 2025年机床工作灯消费地区分布</w:t>
      </w:r>
      <w:r>
        <w:rPr>
          <w:rFonts w:hint="eastAsia"/>
        </w:rPr>
        <w:br/>
      </w:r>
      <w:r>
        <w:rPr>
          <w:rFonts w:hint="eastAsia"/>
        </w:rPr>
        <w:t>　　图 中国机床工作灯进口量及趋势预测（2020-2031年）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中国机床工作灯出口量及趋势预测（2020-2031年）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不同种类机床工作灯产量占比（2020-2025年）</w:t>
      </w:r>
      <w:r>
        <w:rPr>
          <w:rFonts w:hint="eastAsia"/>
        </w:rPr>
        <w:br/>
      </w:r>
      <w:r>
        <w:rPr>
          <w:rFonts w:hint="eastAsia"/>
        </w:rPr>
        <w:t>　　图 机床工作灯价格走势预测（2025-2031年）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国内市场机床工作灯未来销售渠道趋势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ced0f768904008" w:history="1">
        <w:r>
          <w:rPr>
            <w:rStyle w:val="Hyperlink"/>
          </w:rPr>
          <w:t>2025-2031年全球与中国机床工作灯市场现状全面调研与发展趋势分析报告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ced0f768904008" w:history="1">
        <w:r>
          <w:rPr>
            <w:rStyle w:val="Hyperlink"/>
          </w:rPr>
          <w:t>https://www.20087.com/0/67/JiChuangGongZuoDengFaZhanQuShi.html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热点：机床三色灯的作用、机床工作灯生产厂家、数控机床内照明灯、机床工作灯图片、台湾机床工作灯是多大的、机床工作灯不亮怎么回事、工作台机床灯多少伏、机床工作灯电压是多少、数控车床工作灯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3faaf3d6234759" w:history="1">
      <w:r>
        <w:rPr>
          <w:rStyle w:val="Hyperlink"/>
        </w:rPr>
        <w:t>2025-2031年全球与中国机床工作灯市场现状全面调研与发展趋势分析报告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7/JiChuangGongZuoDengFaZhanQuShi.html" TargetMode="External" Id="Rdfced0f7689040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7/JiChuangGongZuoDengFaZhanQuShi.html" TargetMode="External" Id="Rec3faaf3d62347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2024-12-13T04:33:00Z</dcterms:created>
  <dcterms:modified xsi:type="dcterms:W3CDTF">2024-12-13T05:33:00Z</dcterms:modified>
  <dc:subject>2025-2031年全球与中国机床工作灯市场现状全面调研与发展趋势分析报告</dc:subject>
  <dc:title>2025-2031年全球与中国机床工作灯市场现状全面调研与发展趋势分析报告</dc:title>
  <cp:keywords>2025-2031年全球与中国机床工作灯市场现状全面调研与发展趋势分析报告</cp:keywords>
  <dc:description>2025-2031年全球与中国机床工作灯市场现状全面调研与发展趋势分析报告</dc:description>
</cp:coreProperties>
</file>