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e9acb0984431b" w:history="1">
              <w:r>
                <w:rPr>
                  <w:rStyle w:val="Hyperlink"/>
                </w:rPr>
                <w:t>中国机械臂扫地机器人行业分析及发展前景报告（2026-2032年）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e9acb0984431b" w:history="1">
              <w:r>
                <w:rPr>
                  <w:rStyle w:val="Hyperlink"/>
                </w:rPr>
                <w:t>中国机械臂扫地机器人行业分析及发展前景报告（2026-2032年）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e9acb0984431b" w:history="1">
                <w:r>
                  <w:rPr>
                    <w:rStyle w:val="Hyperlink"/>
                  </w:rPr>
                  <w:t>https://www.20087.com/0/57/JiXieBeiSaoDiJiQiRenQianJing.html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臂扫地机器人是家用服务机器人领域的创新形态，在传统扫拖一体基础上集成可伸缩或旋转式机械臂，旨在解决边角、家具底部及障碍物周边等清洁盲区问题。机械臂扫地机器人通常配备LDS激光导航、多摄像头视觉系统及AI物体识别算法，使机械臂能自主判断障碍物类型（如电线、拖鞋、宠物食盆）并调整清洁策略。部分高端型号还支持机械臂辅助自动集尘、自动洗拖布或物品归位功能，显著提升家务自动化水平。然而，机械臂增加整机复杂度与成本，导致售价远高于普通扫地机器人；同时，动作协调性、避障误判及噪音控制仍是用户体验痛点。市场接受度目前集中于高收入、科技尝鲜型家庭，尚未形成大众普及基础。</w:t>
      </w:r>
      <w:r>
        <w:rPr>
          <w:rFonts w:hint="eastAsia"/>
        </w:rPr>
        <w:br/>
      </w:r>
      <w:r>
        <w:rPr>
          <w:rFonts w:hint="eastAsia"/>
        </w:rPr>
        <w:t>　　未来，机械臂扫地机器人将向多功能集成、情境理解与家庭服务中枢角色演进。机械臂将不再仅用于清洁，还可承担递送物品、开关门、整理桌面等轻量家务，成为真正的家庭助理。AI大模型的引入将赋予机器人更高阶的情境推理能力——例如识别“散落玩具”意味着需清理而非避让，或根据家庭成员作息自动调整作业时段。硬件上，柔性电子皮肤与静音谐波减速器将提升交互安全性与舒适性。能源管理方面，自动充电与太阳能辅助供电将延长续航。此外，通过与智能家居生态（如语音助手、安防系统）深度联动，机械臂扫地机器人将从清洁工具升级为家庭空间智能管理者。长远看，该品类的发展将重新定义人机共居家务分工，其技术成熟度将成为衡量家庭服务机器人商业化成功的关键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e9acb0984431b" w:history="1">
        <w:r>
          <w:rPr>
            <w:rStyle w:val="Hyperlink"/>
          </w:rPr>
          <w:t>中国机械臂扫地机器人行业分析及发展前景报告（2026-2032年）</w:t>
        </w:r>
      </w:hyperlink>
      <w:r>
        <w:rPr>
          <w:rFonts w:hint="eastAsia"/>
        </w:rPr>
        <w:t>》基于权威机构和相关协会的详实数据资料，系统分析了机械臂扫地机器人行业的市场规模、竞争格局及技术发展现状，并对机械臂扫地机器人未来趋势作出科学预测。报告梳理了机械臂扫地机器人产业链结构、消费需求变化和价格波动情况，重点评估了机械臂扫地机器人重点企业的市场表现与竞争态势，同时客观分析了机械臂扫地机器人技术创新方向、市场机遇及潜在风险。通过翔实的数据支持和直观的图表展示，为相关企业及投资者提供了可靠的决策参考，帮助把握机械臂扫地机器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机械臂扫地机器人市场概述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按照不同产品类型，机械臂扫地机器人主要可以分为如下几个类别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中国不同产品类型机械臂扫地机器人增长趋势2020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单机械臂</w:t>
      </w:r>
      <w:r>
        <w:rPr>
          <w:rFonts w:hint="eastAsia"/>
        </w:rPr>
        <w:br/>
      </w:r>
      <w:r>
        <w:rPr>
          <w:rFonts w:hint="eastAsia"/>
        </w:rPr>
        <w:t>　　　　1.2.3 多机械臂</w:t>
      </w:r>
      <w:r>
        <w:rPr>
          <w:rFonts w:hint="eastAsia"/>
        </w:rPr>
        <w:br/>
      </w:r>
      <w:r>
        <w:rPr>
          <w:rFonts w:hint="eastAsia"/>
        </w:rPr>
        <w:t>　　1.3 按照不同导航技术，机械臂扫地机器人主要可以分为如下几个类别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中国不同导航技术机械臂扫地机器人增长趋势2020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激光雷达型</w:t>
      </w:r>
      <w:r>
        <w:rPr>
          <w:rFonts w:hint="eastAsia"/>
        </w:rPr>
        <w:br/>
      </w:r>
      <w:r>
        <w:rPr>
          <w:rFonts w:hint="eastAsia"/>
        </w:rPr>
        <w:t>　　　　1.3.3 视觉型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按照不同智能化程度，机械臂扫地机器人主要可以分为如下几个类别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中国不同智能化程度机械臂扫地机器人增长趋势2020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基础联网型</w:t>
      </w:r>
      <w:r>
        <w:rPr>
          <w:rFonts w:hint="eastAsia"/>
        </w:rPr>
        <w:br/>
      </w:r>
      <w:r>
        <w:rPr>
          <w:rFonts w:hint="eastAsia"/>
        </w:rPr>
        <w:t>　　　　1.4.3 AI型</w:t>
      </w:r>
      <w:r>
        <w:rPr>
          <w:rFonts w:hint="eastAsia"/>
        </w:rPr>
        <w:br/>
      </w:r>
      <w:r>
        <w:rPr>
          <w:rFonts w:hint="eastAsia"/>
        </w:rPr>
        <w:t>　　1.5 从不同应用，机械臂扫地机器人主要包括如下几个方面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中国不同应用机械臂扫地机器人增长趋势2020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中国机械臂扫地机器人发展现状及未来趋势（2020-2032）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中国市场机械臂扫地机器人收入及增长率（2020-2032）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中国市场机械臂扫地机器人销量及增长率（2020-2032）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中国市场主要机械臂扫地机器人厂商分析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中国市场主要厂商机械臂扫地机器人销量及市场占有率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中国市场主要厂商机械臂扫地机器人销量（2020-2025）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中国市场主要厂商机械臂扫地机器人销量市场份额（2020-2025）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中国市场主要厂商机械臂扫地机器人收入及市场占有率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中国市场主要厂商机械臂扫地机器人收入（2020-2025）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中国市场主要厂商机械臂扫地机器人收入市场份额（2020-2025）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2024年中国市场主要厂商机械臂扫地机器人收入排名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中国市场主要厂商机械臂扫地机器人价格（2020-2025）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中国市场主要厂商机械臂扫地机器人总部及产地分布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中国市场主要厂商成立时间及机械臂扫地机器人商业化日期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中国市场主要厂商机械臂扫地机器人产品类型及应用</w:t>
      </w:r>
      <w:r>
        <w:rPr>
          <w:rFonts w:hint="eastAsia"/>
        </w:rPr>
        <w:br/>
      </w:r>
      <w:r>
        <w:rPr>
          <w:rFonts w:hint="eastAsia"/>
        </w:rPr>
        <w:t>　　2.7 机械臂扫地机器人行业集中度、竞争程度分析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机械臂扫地机器人行业集中度分析：2024年中国Top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中国市场机械臂扫地机器人第一梯队、第二梯队和第三梯队厂商（品牌）及2024年市场份额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不同产品类型机械臂扫地机器人分析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中国市场不同产品类型机械臂扫地机器人销量（2020-2032）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中国市场不同产品类型机械臂扫地机器人销量及市场份额（2020-2025）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中国市场不同产品类型机械臂扫地机器人销量预测（2026-2032）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中国市场不同产品类型机械臂扫地机器人规模（2020-2032）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中国市场不同产品类型机械臂扫地机器人规模及市场份额（2020-2025）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中国市场不同产品类型机械臂扫地机器人规模预测（2026-2032）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中国市场不同产品类型机械臂扫地机器人价格走势（2020-2032）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不同应用机械臂扫地机器人分析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中国市场不同应用机械臂扫地机器人销量（2020-2032）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中国市场不同应用机械臂扫地机器人销量及市场份额（2020-2025）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中国市场不同应用机械臂扫地机器人销量预测（2026-2032）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中国市场不同应用机械臂扫地机器人规模（2020-2032）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中国市场不同应用机械臂扫地机器人规模及市场份额（2020-2025）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中国市场不同应用机械臂扫地机器人规模预测（2026-2032）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中国市场不同应用机械臂扫地机器人价格走势（2020-2032）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机械臂扫地机器人行业发展分析---发展趋势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机械臂扫地机器人行业发展分析---厂商壁垒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机械臂扫地机器人行业发展分析---驱动因素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机械臂扫地机器人行业发展分析---制约因素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机械臂扫地机器人中国企业SWOT分析</w:t>
      </w:r>
      <w:r>
        <w:rPr>
          <w:rFonts w:hint="eastAsia"/>
        </w:rPr>
        <w:br/>
      </w:r>
      <w:r>
        <w:rPr>
          <w:rFonts w:hint="eastAsia"/>
        </w:rPr>
        <w:t>　　6.6 机械臂扫地机器人行业发展分析---行业政策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机械臂扫地机器人行业产业链简介</w:t>
      </w:r>
      <w:r>
        <w:rPr>
          <w:rFonts w:hint="eastAsia"/>
        </w:rPr>
        <w:br/>
      </w:r>
      <w:r>
        <w:rPr>
          <w:rFonts w:hint="eastAsia"/>
        </w:rPr>
        <w:t>　　7.2 机械臂扫地机器人产业链分析-上游</w:t>
      </w:r>
      <w:r>
        <w:rPr>
          <w:rFonts w:hint="eastAsia"/>
        </w:rPr>
        <w:br/>
      </w:r>
      <w:r>
        <w:rPr>
          <w:rFonts w:hint="eastAsia"/>
        </w:rPr>
        <w:t>　　7.3 机械臂扫地机器人产业链分析-中游</w:t>
      </w:r>
      <w:r>
        <w:rPr>
          <w:rFonts w:hint="eastAsia"/>
        </w:rPr>
        <w:br/>
      </w:r>
      <w:r>
        <w:rPr>
          <w:rFonts w:hint="eastAsia"/>
        </w:rPr>
        <w:t>　　7.4 机械臂扫地机器人产业链分析-下游</w:t>
      </w:r>
      <w:r>
        <w:rPr>
          <w:rFonts w:hint="eastAsia"/>
        </w:rPr>
        <w:br/>
      </w:r>
      <w:r>
        <w:rPr>
          <w:rFonts w:hint="eastAsia"/>
        </w:rPr>
        <w:t>　　7.5 机械臂扫地机器人行业采购模式</w:t>
      </w:r>
      <w:r>
        <w:rPr>
          <w:rFonts w:hint="eastAsia"/>
        </w:rPr>
        <w:br/>
      </w:r>
      <w:r>
        <w:rPr>
          <w:rFonts w:hint="eastAsia"/>
        </w:rPr>
        <w:t>　　7.6 机械臂扫地机器人行业生产模式</w:t>
      </w:r>
      <w:r>
        <w:rPr>
          <w:rFonts w:hint="eastAsia"/>
        </w:rPr>
        <w:br/>
      </w:r>
      <w:r>
        <w:rPr>
          <w:rFonts w:hint="eastAsia"/>
        </w:rPr>
        <w:t>　　7.7 机械臂扫地机器人行业销售模式及销售渠道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中国本土机械臂扫地机器人产能、产量分析</w:t>
      </w:r>
      <w:r>
        <w:rPr>
          <w:rFonts w:hint="eastAsia"/>
        </w:rPr>
        <w:br/>
      </w:r>
      <w:r>
        <w:rPr>
          <w:rFonts w:hint="eastAsia"/>
        </w:rPr>
        <w:t>　　8.1 中国机械臂扫地机器人供需现状及预测（2020-2032）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中国机械臂扫地机器人产能、产量、产能利用率及发展趋势（2020-2032）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中国机械臂扫地机器人产量、市场需求量及发展趋势（2020-2032）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中国机械臂扫地机器人进出口分析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中国市场机械臂扫地机器人主要进口来源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中国市场机械臂扫地机器人主要出口目的地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不同产品类型机械臂扫地机器人市场规模2020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不同导航技术机械臂扫地机器人市场规模2020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不同智能化程度机械臂扫地机器人市场规模2020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不同应用机械臂扫地机器人市场规模2020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中国市场主要厂商机械臂扫地机器人销量（2020-2025）&amp;（千台）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中国市场主要厂商机械臂扫地机器人销量市场份额（2020-2025）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中国市场主要厂商机械臂扫地机器人收入（2020-2025）&amp;（万元）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中国市场主要厂商机械臂扫地机器人收入份额（2020-2025）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2024年中国主要生产商机械臂扫地机器人收入排名（万元）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中国市场主要厂商机械臂扫地机器人价格（2020-2025）&amp;（元/台）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中国市场主要厂商机械臂扫地机器人总部及产地分布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中国市场主要厂商成立时间及机械臂扫地机器人商业化日期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中国市场主要厂商机械臂扫地机器人产品类型及应用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2024年中国市场机械臂扫地机器人主要厂商市场地位（第一梯队、第二梯队和第三梯队）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机械臂扫地机器人市场投资、并购等现状分析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机械臂扫地机器人生产基地、总部、竞争对手及市场地位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中国市场不同产品类型机械臂扫地机器人销量（2020-2025）&amp;（千台）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中国市场不同产品类型机械臂扫地机器人销量市场份额（2020-2025）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中国市场不同产品类型机械臂扫地机器人销量预测（2026-2032）&amp;（千台）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中国市场不同产品类型机械臂扫地机器人销量市场份额预测（2026-2032）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中国市场不同产品类型机械臂扫地机器人规模（2020-2025）&amp;（万元）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中国市场不同产品类型机械臂扫地机器人规模市场份额（2020-2025）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中国市场不同产品类型机械臂扫地机器人规模预测（2026-2032）&amp;（万元）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中国市场不同产品类型机械臂扫地机器人规模市场份额预测（2026-2032）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中国市场不同应用机械臂扫地机器人销量（2020-2025）&amp;（千台）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中国市场不同应用机械臂扫地机器人销量市场份额（2020-2025）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中国市场不同应用机械臂扫地机器人销量预测（2026-2032）&amp;（千台）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中国市场不同应用机械臂扫地机器人销量市场份额预测（2026-2032）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中国市场不同应用机械臂扫地机器人规模（2020-2025）&amp;（万元）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中国市场不同应用机械臂扫地机器人规模市场份额（2020-2025）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中国市场不同应用机械臂扫地机器人规模预测（2026-2032）&amp;（万元）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中国市场不同应用机械臂扫地机器人规模市场份额预测（2026-2032）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机械臂扫地机器人行业发展分析---发展趋势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机械臂扫地机器人行业发展分析---厂商壁垒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机械臂扫地机器人行业发展分析---驱动因素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机械臂扫地机器人行业发展分析---制约因素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机械臂扫地机器人行业相关重点政策一览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机械臂扫地机器人行业供应链分析</w:t>
      </w:r>
      <w:r>
        <w:rPr>
          <w:rFonts w:hint="eastAsia"/>
        </w:rPr>
        <w:br/>
      </w:r>
      <w:r>
        <w:rPr>
          <w:rFonts w:hint="eastAsia"/>
        </w:rPr>
        <w:t>　　表 148： 机械臂扫地机器人上游原料供应商</w:t>
      </w:r>
      <w:r>
        <w:rPr>
          <w:rFonts w:hint="eastAsia"/>
        </w:rPr>
        <w:br/>
      </w:r>
      <w:r>
        <w:rPr>
          <w:rFonts w:hint="eastAsia"/>
        </w:rPr>
        <w:t>　　表 149： 机械臂扫地机器人行业主要下游客户</w:t>
      </w:r>
      <w:r>
        <w:rPr>
          <w:rFonts w:hint="eastAsia"/>
        </w:rPr>
        <w:br/>
      </w:r>
      <w:r>
        <w:rPr>
          <w:rFonts w:hint="eastAsia"/>
        </w:rPr>
        <w:t>　　表 150： 机械臂扫地机器人典型经销商</w:t>
      </w:r>
      <w:r>
        <w:rPr>
          <w:rFonts w:hint="eastAsia"/>
        </w:rPr>
        <w:br/>
      </w:r>
      <w:r>
        <w:rPr>
          <w:rFonts w:hint="eastAsia"/>
        </w:rPr>
        <w:t>　　表 151： 中国机械臂扫地机器人产量、销量、进口量及出口量（2020-2025）&amp;（千台）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152： 中国机械臂扫地机器人产量、销量、进口量及出口量预测（2026-2032）&amp;（千台）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中国市场机械臂扫地机器人主要进口来源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中国市场机械臂扫地机器人主要出口目的地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机械臂扫地机器人产品图片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中国不同产品类型机械臂扫地机器人市场规模市场份额2024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单机械臂产品图片</w:t>
      </w:r>
      <w:r>
        <w:rPr>
          <w:rFonts w:hint="eastAsia"/>
        </w:rPr>
        <w:br/>
      </w:r>
      <w:r>
        <w:rPr>
          <w:rFonts w:hint="eastAsia"/>
        </w:rPr>
        <w:t>　　图 4： 多机械臂产品图片</w:t>
      </w:r>
      <w:r>
        <w:rPr>
          <w:rFonts w:hint="eastAsia"/>
        </w:rPr>
        <w:br/>
      </w:r>
      <w:r>
        <w:rPr>
          <w:rFonts w:hint="eastAsia"/>
        </w:rPr>
        <w:t>　　图 5： 中国不同导航技术机械臂扫地机器人市场规模市场份额2024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激光雷达型产品图片</w:t>
      </w:r>
      <w:r>
        <w:rPr>
          <w:rFonts w:hint="eastAsia"/>
        </w:rPr>
        <w:br/>
      </w:r>
      <w:r>
        <w:rPr>
          <w:rFonts w:hint="eastAsia"/>
        </w:rPr>
        <w:t>　　图 7： 视觉型产品图片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中国不同智能化程度机械臂扫地机器人市场规模市场份额2024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基础联网型产品图片</w:t>
      </w:r>
      <w:r>
        <w:rPr>
          <w:rFonts w:hint="eastAsia"/>
        </w:rPr>
        <w:br/>
      </w:r>
      <w:r>
        <w:rPr>
          <w:rFonts w:hint="eastAsia"/>
        </w:rPr>
        <w:t>　　图 11： AI型产品图片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中国不同应用机械臂扫地机器人市场份额2024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中国市场机械臂扫地机器人市场规模，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中国市场机械臂扫地机器人收入及增长率（2020-2032）&amp;（万元）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中国市场机械臂扫地机器人销量及增长率（2020-2032）&amp;（千台）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2024年中国市场主要厂商机械臂扫地机器人销量市场份额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2024年中国市场主要厂商机械臂扫地机器人收入市场份额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2024年中国市场前五大厂商机械臂扫地机器人市场份额</w:t>
      </w:r>
      <w:r>
        <w:rPr>
          <w:rFonts w:hint="eastAsia"/>
        </w:rPr>
        <w:br/>
      </w:r>
      <w:r>
        <w:rPr>
          <w:rFonts w:hint="eastAsia"/>
        </w:rPr>
        <w:t>　　图 21： 2024年中国市场机械臂扫地机器人第一梯队、第二梯队和第三梯队厂商（品牌）及市场份额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中国市场不同产品类型机械臂扫地机器人价格走势（2020-2032）&amp;（元/台）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中国市场不同应用机械臂扫地机器人价格走势（2020-2032）&amp;（元/台）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机械臂扫地机器人中国企业SWOT分析</w:t>
      </w:r>
      <w:r>
        <w:rPr>
          <w:rFonts w:hint="eastAsia"/>
        </w:rPr>
        <w:br/>
      </w:r>
      <w:r>
        <w:rPr>
          <w:rFonts w:hint="eastAsia"/>
        </w:rPr>
        <w:t>　　图 25： 机械臂扫地机器人产业链</w:t>
      </w:r>
      <w:r>
        <w:rPr>
          <w:rFonts w:hint="eastAsia"/>
        </w:rPr>
        <w:br/>
      </w:r>
      <w:r>
        <w:rPr>
          <w:rFonts w:hint="eastAsia"/>
        </w:rPr>
        <w:t>　　图 26： 机械臂扫地机器人行业采购模式分析</w:t>
      </w:r>
      <w:r>
        <w:rPr>
          <w:rFonts w:hint="eastAsia"/>
        </w:rPr>
        <w:br/>
      </w:r>
      <w:r>
        <w:rPr>
          <w:rFonts w:hint="eastAsia"/>
        </w:rPr>
        <w:t>　　图 27： 机械臂扫地机器人行业生产模式分析</w:t>
      </w:r>
      <w:r>
        <w:rPr>
          <w:rFonts w:hint="eastAsia"/>
        </w:rPr>
        <w:br/>
      </w:r>
      <w:r>
        <w:rPr>
          <w:rFonts w:hint="eastAsia"/>
        </w:rPr>
        <w:t>　　图 28： 机械臂扫地机器人行业销售模式分析</w:t>
      </w:r>
      <w:r>
        <w:rPr>
          <w:rFonts w:hint="eastAsia"/>
        </w:rPr>
        <w:br/>
      </w:r>
      <w:r>
        <w:rPr>
          <w:rFonts w:hint="eastAsia"/>
        </w:rPr>
        <w:t>　　图 29： 中国机械臂扫地机器人产能、产量、产能利用率及发展趋势（2020-2032）&amp;（千台）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中国机械臂扫地机器人产量、市场需求量及发展趋势（2020-2032）&amp;（千台）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e9acb0984431b" w:history="1">
        <w:r>
          <w:rPr>
            <w:rStyle w:val="Hyperlink"/>
          </w:rPr>
          <w:t>中国机械臂扫地机器人行业分析及发展前景报告（2026-2032年）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e9acb0984431b" w:history="1">
        <w:r>
          <w:rPr>
            <w:rStyle w:val="Hyperlink"/>
          </w:rPr>
          <w:t>https://www.20087.com/0/57/JiXieBeiSaoDiJiQiRenQianJing.html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5f5b9da1e41d1" w:history="1">
      <w:r>
        <w:rPr>
          <w:rStyle w:val="Hyperlink"/>
        </w:rPr>
        <w:t>中国机械臂扫地机器人行业分析及发展前景报告（2026-2032年）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XieBeiSaoDiJiQiRenQianJing.html" TargetMode="External" Id="Rfbee9acb0984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XieBeiSaoDiJiQiRenQianJing.html" TargetMode="External" Id="R4075f5b9da1e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2025-12-06T04:21:33Z</dcterms:created>
  <dcterms:modified xsi:type="dcterms:W3CDTF">2025-12-06T05:21:33Z</dcterms:modified>
  <dc:subject>中国机械臂扫地机器人行业分析及发展前景报告（2026-2032年）</dc:subject>
  <dc:title>中国机械臂扫地机器人行业分析及发展前景报告（2026-2032年）</dc:title>
  <cp:keywords>中国机械臂扫地机器人行业分析及发展前景报告（2026-2032年）</cp:keywords>
  <dc:description>中国机械臂扫地机器人行业分析及发展前景报告（2026-2032年）</dc:description>
</cp:coreProperties>
</file>