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c68cc20ac4018" w:history="1">
              <w:r>
                <w:rPr>
                  <w:rStyle w:val="Hyperlink"/>
                </w:rPr>
                <w:t>2023-2029年全球与中国条播机市场现状调研及发展前景预测报告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c68cc20ac4018" w:history="1">
              <w:r>
                <w:rPr>
                  <w:rStyle w:val="Hyperlink"/>
                </w:rPr>
                <w:t>2023-2029年全球与中国条播机市场现状调研及发展前景预测报告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c68cc20ac4018" w:history="1">
                <w:r>
                  <w:rPr>
                    <w:rStyle w:val="Hyperlink"/>
                  </w:rPr>
                  <w:t>https://www.20087.com/0/67/TiaoBoJiHangYeQianJingFenXi.html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播机作为现代农业播种机械的重要组成部分，其技术已从传统机械式向精准农业方向转变。现代条播机集成了GPS导航、自动驾驶、变量播种等先进技术，实现了播种作业的精确控制和优化，提高了作物产量和农田管理效率。同时，针对不同作物特性和土壤条件的定制化设计成为市场新趋势。</w:t>
      </w:r>
      <w:r>
        <w:rPr>
          <w:rFonts w:hint="eastAsia"/>
        </w:rPr>
        <w:br/>
      </w:r>
      <w:r>
        <w:rPr>
          <w:rFonts w:hint="eastAsia"/>
        </w:rPr>
        <w:t>　　未来，条播机行业将更加侧重于智能化与自动化技术的深度融合，如利用物联网技术实时监测土壤湿度、种子分布等，实现播种过程的全程智能化管理。电动化和无人化操作也将是未来发展的重点，减少人力依赖，提升作业效率。随着气候变化对农业生产的影响日益显著，条播机将更加注重节能减排和环境适应性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c68cc20ac4018" w:history="1">
        <w:r>
          <w:rPr>
            <w:rStyle w:val="Hyperlink"/>
          </w:rPr>
          <w:t>2023-2029年全球与中国条播机市场现状调研及发展前景预测报告</w:t>
        </w:r>
      </w:hyperlink>
      <w:r>
        <w:rPr>
          <w:rFonts w:hint="eastAsia"/>
        </w:rPr>
        <w:t>》全面分析了全球及我国条播机行业的现状、市场需求、市场规模以及价格动态，探讨了条播机产业链的结构与发展。条播机报告对条播机细分市场进行了剖析，同时基于科学数据，对条播机市场前景及发展趋势进行了预测。报告还聚焦条播机重点企业，并对其品牌影响力、市场竞争力以及行业集中度进行了评估。条播机报告为投资者、产业链相关企业及政府决策部门提供了专业、客观的参考，是了解和把握条播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条播机行业概述及市场现状分析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条播机行业介绍</w:t>
      </w:r>
      <w:r>
        <w:rPr>
          <w:rFonts w:hint="eastAsia"/>
        </w:rPr>
        <w:br/>
      </w:r>
      <w:r>
        <w:rPr>
          <w:rFonts w:hint="eastAsia"/>
        </w:rPr>
        <w:t>　　第二节 条播机产品主要分类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一、不同种类条播机产量占比（2022年）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二、不同种类条播机价格走势（2018-2022年）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条播机主要应用领域分析</w:t>
      </w:r>
      <w:r>
        <w:rPr>
          <w:rFonts w:hint="eastAsia"/>
        </w:rPr>
        <w:br/>
      </w:r>
      <w:r>
        <w:rPr>
          <w:rFonts w:hint="eastAsia"/>
        </w:rPr>
        <w:t>　　　　一、条播机主要应用领域</w:t>
      </w:r>
      <w:r>
        <w:rPr>
          <w:rFonts w:hint="eastAsia"/>
        </w:rPr>
        <w:br/>
      </w:r>
      <w:r>
        <w:rPr>
          <w:rFonts w:hint="eastAsia"/>
        </w:rPr>
        <w:t>　　　　二、全球条播机不同应用领域消费量占比（2022年）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全球与中国条播机市场发展现状对比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一、全球条播机市场现状及发展趋势（2018-2029年）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二、中国条播机市场现状及发展趋势（2018-2029年）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全球条播机供需现状及趋势预测（2018-2029年）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一、全球条播机产能、产量、产能利用率情况及趋势（2018-2029年）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二、全球条播机产量、表观消费量情况及趋势（2018-2029年）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中国条播机供需现状及趋势预测（2018-2029年）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一、中国条播机产能、产量、产能利用率情况及趋势（2018-2029年）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二、中国条播机产量、表观消费量情况及趋势（2018-2029年）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三、中国条播机产量、需求量、市场缺口情况及趋势（2018-2029年）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中国条播机行业政策分析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全球与中国条播机重点企业产量、产值、集中度分析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全球市场条播机重点企业2021和2022年产量、产值统计分析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一、全球市场条播机重点企业2021和2022年产量统计分析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二、全球市场条播机重点企业2021和2022年产值统计分析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三、全球市场条播机重点企业2021和2022年产品价格分析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中国市场条播机重点企业2021和2022年产量、产值统计分析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一、中国市场条播机重点企业2021和2022年产量统计分析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二、中国市场条播机重点企业2021和2022年产值统计分析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条播机重点厂商总部</w:t>
      </w:r>
      <w:r>
        <w:rPr>
          <w:rFonts w:hint="eastAsia"/>
        </w:rPr>
        <w:br/>
      </w:r>
      <w:r>
        <w:rPr>
          <w:rFonts w:hint="eastAsia"/>
        </w:rPr>
        <w:t>　　第四节 条播机行业企业集中度分析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全球重点条播机企业SWOT分析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中国重点条播机企业SWOT分析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全球主要地区条播机产量、产值、市场份额情况及趋势预测（2018-2029年）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全球主要地区条播机产量、产值及市场份额情况及趋势（2018-2029年）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一、全球主要地区条播机产量及市场份额情况及趋势（2018-2029年）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二、全球主要地区条播机产值及市场份额情况及趋势（2018-2029年）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中国市场2018-2029年条播机产量、产值情况及趋势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北美市场2018-2029年条播机产量、产值情况及趋势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欧洲市场2018-2029年条播机产量、产值情况及趋势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日本市场2018-2029年条播机产量、产值情况及趋势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全球主要地区条播机消费量、市场份额及发展趋势分析（2018-2029年）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全球主要地区条播机消费量、市场份额及发展趋势（2018-2029年）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中国市场2018-2029年条播机消费情况及发展趋势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北美市场2018-2029年条播机消费情况及发展趋势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欧洲市场2018-2029年条播机消费情况及发展趋势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日本市场2018-2029年条播机消费情况及发展趋势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主要条播机企业调研分析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不同种类条播机产量、价格、产值及市场份额情况（2018-2029）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全球市场不同种类条播机产量、产值及市场份额情况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一、全球市场不同种类条播机产量、市场份额情况（2018-2029年）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二、全球市场不同种类条播机产值、市场份额情况（2018-2029年）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三、全球市场不同种类条播机价格走势分析（2018-2029年）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中国市场不同种类条播机产量、产值及市场份额情况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一、中国市场不同种类条播机产量、市场份额情况（2018-2029年）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二、中国市场不同种类条播机产值、市场份额情况（2018-2029年）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三、中国市场不同种类条播机价格走势分析（2018-2029年）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条播机上游原料及下游主要应用领域分析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条播机产业链分析</w:t>
      </w:r>
      <w:r>
        <w:rPr>
          <w:rFonts w:hint="eastAsia"/>
        </w:rPr>
        <w:br/>
      </w:r>
      <w:r>
        <w:rPr>
          <w:rFonts w:hint="eastAsia"/>
        </w:rPr>
        <w:t>　　第二节 条播机产业上游供应分析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全球市场条播机下游主要应用领域消费量、市场份额及增长情况（2018-2029年）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中国市场条播机下游主要应用领域消费量、市场份额及增长情况（2018-2029年）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中国市场条播机产量、消费量、进出口分析及发展趋势（2018-2029年）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中国市场条播机产量、消费量、进出口分析及发展趋势（2018-2029年）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中国市场条播机进出口贸易趋势（2018-2029年）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中国市场条播机主要进口来源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中国市场条播机主要出口目的地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中国市场条播机主要地区分布（2022年）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中国条播机生产地区分布</w:t>
      </w:r>
      <w:r>
        <w:rPr>
          <w:rFonts w:hint="eastAsia"/>
        </w:rPr>
        <w:br/>
      </w:r>
      <w:r>
        <w:rPr>
          <w:rFonts w:hint="eastAsia"/>
        </w:rPr>
        <w:t>　　第二节 中国条播机消费地区分布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影响中国市场条播机供需因素分析</w:t>
      </w:r>
      <w:r>
        <w:rPr>
          <w:rFonts w:hint="eastAsia"/>
        </w:rPr>
        <w:br/>
      </w:r>
      <w:r>
        <w:rPr>
          <w:rFonts w:hint="eastAsia"/>
        </w:rPr>
        <w:t>　　第一节 条播机及相关行业技术发展概况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条播机进出口贸易现状及趋势（2018-2029年）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条播机产品技术趋势与价格走势预测（2018-2029年）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条播机行业市场环境发展趋势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不同种类条播机产品技术发展趋势（2018-2029年）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条播机价格走势预测（2018-2029年）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条播机销售渠道分析及建议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国内市场条播机销售渠道分析</w:t>
      </w:r>
      <w:r>
        <w:rPr>
          <w:rFonts w:hint="eastAsia"/>
        </w:rPr>
        <w:br/>
      </w:r>
      <w:r>
        <w:rPr>
          <w:rFonts w:hint="eastAsia"/>
        </w:rPr>
        <w:t>　　　　一、当前条播机主要销售模式及销售渠道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二、国内市场条播机销售模式及销售渠道趋势（2018-2029年）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海外市场条播机销售渠道分析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(中⋅智⋅林)条播机行业营销策略建议</w:t>
      </w:r>
      <w:r>
        <w:rPr>
          <w:rFonts w:hint="eastAsia"/>
        </w:rPr>
        <w:br/>
      </w:r>
      <w:r>
        <w:rPr>
          <w:rFonts w:hint="eastAsia"/>
        </w:rPr>
        <w:t>　　　　一、条播机市场定位及目标消费者分析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二、条播机行业营销模式及销售渠道建议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条播机产品介绍</w:t>
      </w:r>
      <w:r>
        <w:rPr>
          <w:rFonts w:hint="eastAsia"/>
        </w:rPr>
        <w:br/>
      </w:r>
      <w:r>
        <w:rPr>
          <w:rFonts w:hint="eastAsia"/>
        </w:rPr>
        <w:t>　　表 条播机产品分类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2022年全球不同种类条播机产量份额</w:t>
      </w:r>
      <w:r>
        <w:rPr>
          <w:rFonts w:hint="eastAsia"/>
        </w:rPr>
        <w:br/>
      </w:r>
      <w:r>
        <w:rPr>
          <w:rFonts w:hint="eastAsia"/>
        </w:rPr>
        <w:t>　　表 不同种类条播机价格及趋势（2018-2029年）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条播机主要应用领域</w:t>
      </w:r>
      <w:r>
        <w:rPr>
          <w:rFonts w:hint="eastAsia"/>
        </w:rPr>
        <w:br/>
      </w:r>
      <w:r>
        <w:rPr>
          <w:rFonts w:hint="eastAsia"/>
        </w:rPr>
        <w:t>　　图 全球2022年条播机不同应用领域消费量份额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全球市场条播机产量及增长情况（2018-2029年）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全球市场条播机产值及增长情况（2018-2029年）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中国市场条播机产量、增长率及趋势（2018-2029年）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中国市场条播机产值、增长率及趋势（2018-2029年）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全球条播机产能、产量、产能利用率及趋势（2018-2029年）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全球条播机产量、表观消费量及趋势（2018-2029年）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中国条播机产能、产量、产能利用率及趋势（2018-2029年）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中国条播机产量、表观消费量及趋势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中国条播机产量、市场需求量及趋势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条播机行业政策分析</w:t>
      </w:r>
      <w:r>
        <w:rPr>
          <w:rFonts w:hint="eastAsia"/>
        </w:rPr>
        <w:br/>
      </w:r>
      <w:r>
        <w:rPr>
          <w:rFonts w:hint="eastAsia"/>
        </w:rPr>
        <w:t>　　表 全球市场条播机重点企业2021和2022年产量统计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全球市场条播机重点企业2021和2022年产量、市场份额统计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全球市场条播机重点企业2020年产量、市场份额统计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全球市场条播机重点企业2022年产量、市场份额统计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全球市场条播机重点企业2021和2022年产值统计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全球市场条播机重点企业2021和2022年产值市场份额统计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全球市场条播机重点企业2020年产值、市场份额统计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全球市场条播机重点企业2022年产值、市场份额统计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全球市场条播机重点企业2021和2022年产品价格统计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中国市场条播机重点企业2021和2022年产量统计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中国市场条播机重点企业2021和2022年产量市场份额统计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中国市场条播机重点企业2020年产量、市场份额统计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中国市场条播机重点企业2022年产量、市场份额统计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中国市场条播机重点企业2021和2022年产值统计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中国市场条播机重点企业2021和2022年产值市场份额统计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中国市场条播机重点企业2020年产值、市场份额统计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中国市场条播机重点企业2022年产值、市场份额统计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条播机企业总部</w:t>
      </w:r>
      <w:r>
        <w:rPr>
          <w:rFonts w:hint="eastAsia"/>
        </w:rPr>
        <w:br/>
      </w:r>
      <w:r>
        <w:rPr>
          <w:rFonts w:hint="eastAsia"/>
        </w:rPr>
        <w:t>　　表 全球市场条播机重点企业2021和2022年产值市场份额统计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全球条播机重点企业SWOT分析</w:t>
      </w:r>
      <w:r>
        <w:rPr>
          <w:rFonts w:hint="eastAsia"/>
        </w:rPr>
        <w:br/>
      </w:r>
      <w:r>
        <w:rPr>
          <w:rFonts w:hint="eastAsia"/>
        </w:rPr>
        <w:t>　　表 中国条播机重点企业SWOT分析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全球主要地区2018-2022年条播机产量统计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全球主要地区2023-2029年条播机产量预测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全球主要地区2018-2029年条播机产量市场份额统计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全球主要地区2022年条播机产量市场份额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全球主要地区2018-2022年条播机产值统计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全球主要地区2023-2029年条播机产值预测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全球主要地区2018-2029年条播机产值市场份额统计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全球主要地区2022年条播机产值市场份额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中国市场2018-2029年条播机产量及增长情况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中国市场2018-2029年条播机产值及增长情况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北美市场2018-2029年条播机产量及增长情况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北美市场2018-2029年条播机产值及增长情况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欧洲市场2018-2029年条播机产量及增长情况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欧洲市场2018-2029年条播机产值及增长情况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日本市场2018-2029年条播机产量及增长情况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日本市场2018-2029年条播机产值及增长情况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全球主要地区2018-2022年条播机消费量统计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全球主要地区2023-2029年条播机消费量预测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全球主要地区2018-2029年条播机消费量市场份额统计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全球主要地区2022年条播机消费量市场份额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中国市场2018-2029年条播机消费量、增长率及趋势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北美市场2018-2029年条播机消费量、增长率及趋势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欧洲市场2018-2029年条播机消费量、增长率及趋势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日本市场2018-2029年条播机消费量、增长率及趋势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企业（一）条播机产品情况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企业（二）条播机产品情况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企业（三）条播机产品情况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企业（四）条播机产品情况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企业（五）条播机产品情况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企业（六）条播机产品情况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企业（七）条播机产品情况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企业（八）条播机产品情况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企业（九）条播机产品情况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企业（十）条播机产品情况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全球市场不同种类条播机产量统计（2018-2022年）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全球市场不同种类条播机产量预测（2023-2029年）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全球市场不同种类条播机产量市场份额（2018-2029年）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全球市场不同种类条播机产值统计（2018-2022年）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全球市场不同种类条播机产值预测（2023-2029年）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全球市场不同种类条播机产值市场份额（2018-2029年）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全球市场不同种类条播机价格走势（2018-2029年）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中国市场不同种类条播机产量统计（2018-2022年）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中国市场不同种类条播机产量预测（2023-2029年）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中国市场不同种类条播机产量市场份额（2018-2029年）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中国市场不同种类条播机产值统计（2018-2022年）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中国市场不同种类条播机产值预测（2023-2029年）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中国市场不同种类条播机产值市场份额（2018-2029年）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中国市场不同种类条播机价格走势（2018-2029年）</w:t>
      </w:r>
      <w:r>
        <w:rPr>
          <w:rFonts w:hint="eastAsia"/>
        </w:rPr>
        <w:br/>
      </w:r>
      <w:r>
        <w:rPr>
          <w:rFonts w:hint="eastAsia"/>
        </w:rPr>
        <w:t>　　图 条播机产业链</w:t>
      </w:r>
      <w:r>
        <w:rPr>
          <w:rFonts w:hint="eastAsia"/>
        </w:rPr>
        <w:br/>
      </w:r>
      <w:r>
        <w:rPr>
          <w:rFonts w:hint="eastAsia"/>
        </w:rPr>
        <w:t>　　表 条播机原材料</w:t>
      </w:r>
      <w:r>
        <w:rPr>
          <w:rFonts w:hint="eastAsia"/>
        </w:rPr>
        <w:br/>
      </w:r>
      <w:r>
        <w:rPr>
          <w:rFonts w:hint="eastAsia"/>
        </w:rPr>
        <w:t>　　表 条播机上游原料供应商及联系方式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全球市场条播机主要应用领域消费量统计（2018-2022年）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全球市场条播机主要应用领域消费量预测（2023-2029年）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全球市场条播机主要应用领域消费量市场份额（2018-2029年）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2022年全球市场条播机主要应用领域消费量市场份额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全球市场条播机主要应用领域消费量增长率（2018-2029年）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中国市场条播机主要应用领域消费量统计（2018-2022年）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中国市场条播机主要应用领域消费量预测（2023-2029年）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中国市场条播机主要应用领域消费量市场份额（2018-2029年）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中国市场条播机主要应用领域消费量增长率（2018-2029年）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中国市场条播机产量、消费量、进出口情况分析（2018-2022年）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中国市场条播机产量、消费量、进出口情况预测（2023-2029年）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2018-2029年中国市场条播机进出口量</w:t>
      </w:r>
      <w:r>
        <w:rPr>
          <w:rFonts w:hint="eastAsia"/>
        </w:rPr>
        <w:br/>
      </w:r>
      <w:r>
        <w:rPr>
          <w:rFonts w:hint="eastAsia"/>
        </w:rPr>
        <w:t>　　图 2022年条播机生产地区分布</w:t>
      </w:r>
      <w:r>
        <w:rPr>
          <w:rFonts w:hint="eastAsia"/>
        </w:rPr>
        <w:br/>
      </w:r>
      <w:r>
        <w:rPr>
          <w:rFonts w:hint="eastAsia"/>
        </w:rPr>
        <w:t>　　图 2022年条播机消费地区分布</w:t>
      </w:r>
      <w:r>
        <w:rPr>
          <w:rFonts w:hint="eastAsia"/>
        </w:rPr>
        <w:br/>
      </w:r>
      <w:r>
        <w:rPr>
          <w:rFonts w:hint="eastAsia"/>
        </w:rPr>
        <w:t>　　图 中国条播机进口量及趋势预测（2018-2029年）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中国条播机出口量及趋势预测（2018-2029年）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不同种类条播机产量占比（2023-2029年）</w:t>
      </w:r>
      <w:r>
        <w:rPr>
          <w:rFonts w:hint="eastAsia"/>
        </w:rPr>
        <w:br/>
      </w:r>
      <w:r>
        <w:rPr>
          <w:rFonts w:hint="eastAsia"/>
        </w:rPr>
        <w:t>　　图 条播机价格走势预测（2023-2029年）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国内市场条播机未来销售渠道趋势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c68cc20ac4018" w:history="1">
        <w:r>
          <w:rPr>
            <w:rStyle w:val="Hyperlink"/>
          </w:rPr>
          <w:t>2023-2029年全球与中国条播机市场现状调研及发展前景预测报告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c68cc20ac4018" w:history="1">
        <w:r>
          <w:rPr>
            <w:rStyle w:val="Hyperlink"/>
          </w:rPr>
          <w:t>https://www.20087.com/0/67/TiaoBoJiHangYeQianJingFenXi.html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8dc3e884c42e1" w:history="1">
      <w:r>
        <w:rPr>
          <w:rStyle w:val="Hyperlink"/>
        </w:rPr>
        <w:t>2023-2029年全球与中国条播机市场现状调研及发展前景预测报告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iaoBoJiHangYeQianJingFenXi.html" TargetMode="External" Id="R048c68cc20ac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iaoBoJiHangYeQianJingFenXi.html" TargetMode="External" Id="R0f68dc3e884c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2023-01-19T03:17:00Z</dcterms:created>
  <dcterms:modified xsi:type="dcterms:W3CDTF">2023-01-19T04:17:00Z</dcterms:modified>
  <dc:subject>2023-2029年全球与中国条播机市场现状调研及发展前景预测报告</dc:subject>
  <dc:title>2023-2029年全球与中国条播机市场现状调研及发展前景预测报告</dc:title>
  <cp:keywords>2023-2029年全球与中国条播机市场现状调研及发展前景预测报告</cp:keywords>
  <dc:description>2023-2029年全球与中国条播机市场现状调研及发展前景预测报告</dc:description>
</cp:coreProperties>
</file>