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afa1207a7d4ec2" w:history="1">
              <w:r>
                <w:rPr>
                  <w:rStyle w:val="Hyperlink"/>
                </w:rPr>
                <w:t>2024-2030年全球与中国板壳式换热器行业市场分析及趋势预测报告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afa1207a7d4ec2" w:history="1">
              <w:r>
                <w:rPr>
                  <w:rStyle w:val="Hyperlink"/>
                </w:rPr>
                <w:t>2024-2030年全球与中国板壳式换热器行业市场分析及趋势预测报告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afa1207a7d4ec2" w:history="1">
                <w:r>
                  <w:rPr>
                    <w:rStyle w:val="Hyperlink"/>
                  </w:rPr>
                  <w:t>https://www.20087.com/0/77/BanQiaoShiHuanReQiHangYeQianJingQuShi.html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壳式换热器是一种高效、紧凑的热交换设备，近年来在化工、能源、食品加工等多个行业中得到了广泛应用。相较于传统管壳式换热器，板壳式换热器具有更高的传热效率和更小的占地面积，能够适应更宽泛的温度和压力范围。同时，通过优化板片设计和流道布局，提高了流体流动的均匀性和换热效率，降低了能耗和维护成本。</w:t>
      </w:r>
      <w:r>
        <w:rPr>
          <w:rFonts w:hint="eastAsia"/>
        </w:rPr>
        <w:br/>
      </w:r>
      <w:r>
        <w:rPr>
          <w:rFonts w:hint="eastAsia"/>
        </w:rPr>
        <w:t>　　未来，板壳式换热器的发展将更加注重模块化和智能化。一方面，通过模块化设计，换热器将能够根据具体应用需求进行灵活配置和扩展，提高设备的适应性和经济性。另一方面，集成传感器和智能控制系统，实现换热器的实时监控和自我优化，提升能源利用效率和设备的运行稳定性。此外，随着材料科学的进步，新型材料的应用将提高换热器的耐腐蚀性和热导率，进一步拓展其在极端条件下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afa1207a7d4ec2" w:history="1">
        <w:r>
          <w:rPr>
            <w:rStyle w:val="Hyperlink"/>
          </w:rPr>
          <w:t>2024-2030年全球与中国板壳式换热器行业市场分析及趋势预测报告</w:t>
        </w:r>
      </w:hyperlink>
      <w:r>
        <w:rPr>
          <w:rFonts w:hint="eastAsia"/>
        </w:rPr>
        <w:t>》依据国家统计局、发改委及板壳式换热器相关协会等的数据资料，深入研究了板壳式换热器行业的现状，包括板壳式换热器市场需求、市场规模及产业链状况。板壳式换热器报告分析了板壳式换热器的价格波动、各细分市场的动态，以及重点企业的经营状况。同时，报告对板壳式换热器市场前景及发展趋势进行了科学预测，揭示了潜在的市场需求和投资机会，也指出了板壳式换热器行业内可能的风险。此外，板壳式换热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板壳式换热器市场概述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按照不同产品类型，板壳式换热器主要可以分为如下几个类别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不同产品类型板壳式换热器增长趋势2022 vs 2023</w:t>
      </w:r>
      <w:r>
        <w:rPr>
          <w:rFonts w:hint="eastAsia"/>
        </w:rPr>
        <w:br/>
      </w:r>
      <w:r>
        <w:rPr>
          <w:rFonts w:hint="eastAsia"/>
        </w:rPr>
        <w:t>　　　　1.2.2 镍材料</w:t>
      </w:r>
      <w:r>
        <w:rPr>
          <w:rFonts w:hint="eastAsia"/>
        </w:rPr>
        <w:br/>
      </w:r>
      <w:r>
        <w:rPr>
          <w:rFonts w:hint="eastAsia"/>
        </w:rPr>
        <w:t>　　　　1.2.3 铜材料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从不同应用，板壳式换热器主要包括如下几个方面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石化</w:t>
      </w:r>
      <w:r>
        <w:rPr>
          <w:rFonts w:hint="eastAsia"/>
        </w:rPr>
        <w:br/>
      </w:r>
      <w:r>
        <w:rPr>
          <w:rFonts w:hint="eastAsia"/>
        </w:rPr>
        <w:t>　　　　1.3.2 电力与冶金</w:t>
      </w:r>
      <w:r>
        <w:rPr>
          <w:rFonts w:hint="eastAsia"/>
        </w:rPr>
        <w:br/>
      </w:r>
      <w:r>
        <w:rPr>
          <w:rFonts w:hint="eastAsia"/>
        </w:rPr>
        <w:t>　　　　1.3.3 造船业</w:t>
      </w:r>
      <w:r>
        <w:rPr>
          <w:rFonts w:hint="eastAsia"/>
        </w:rPr>
        <w:br/>
      </w:r>
      <w:r>
        <w:rPr>
          <w:rFonts w:hint="eastAsia"/>
        </w:rPr>
        <w:t>　　　　1.3.4 机械行业</w:t>
      </w:r>
      <w:r>
        <w:rPr>
          <w:rFonts w:hint="eastAsia"/>
        </w:rPr>
        <w:br/>
      </w:r>
      <w:r>
        <w:rPr>
          <w:rFonts w:hint="eastAsia"/>
        </w:rPr>
        <w:t>　　　　1.3.5 暖气</w:t>
      </w:r>
      <w:r>
        <w:rPr>
          <w:rFonts w:hint="eastAsia"/>
        </w:rPr>
        <w:br/>
      </w:r>
      <w:r>
        <w:rPr>
          <w:rFonts w:hint="eastAsia"/>
        </w:rPr>
        <w:t>　　　　1.3.6 食品工业</w:t>
      </w:r>
      <w:r>
        <w:rPr>
          <w:rFonts w:hint="eastAsia"/>
        </w:rPr>
        <w:br/>
      </w:r>
      <w:r>
        <w:rPr>
          <w:rFonts w:hint="eastAsia"/>
        </w:rPr>
        <w:t>　　　　1.3.7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全球板壳式换热器供需现状及预测（2018-2023年）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全球板壳式换热器产能、产量、产能利用率及发展趋势（2018-2023年）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全球板壳式换热器产量、表观消费量及发展趋势（2018-2023年）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中国板壳式换热器供需现状及预测（2018-2023年）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中国板壳式换热器产能、产量、产能利用率及发展趋势（2018-2023年）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中国板壳式换热器产量、表观消费量及发展趋势（2018-2023年）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中国板壳式换热器产量、市场需求量及发展趋势（2018-2023年）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全球与中国主要厂商板壳式换热器产量、产值及竞争分析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全球市场板壳式换热器主要厂商列表（2018-2023年）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全球市场板壳式换热器主要厂商产量列表（2018-2023年）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全球市场板壳式换热器主要厂商产值列表（2018-2023年）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2024年全球主要生产商板壳式换热器收入排名</w:t>
      </w:r>
      <w:r>
        <w:rPr>
          <w:rFonts w:hint="eastAsia"/>
        </w:rPr>
        <w:br/>
      </w:r>
      <w:r>
        <w:rPr>
          <w:rFonts w:hint="eastAsia"/>
        </w:rPr>
        <w:t>　　　　2.1.4 全球市场板壳式换热器主要厂商产品价格列表（2018-2023年）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中国板壳式换热器主要厂商产量、产值及市场份额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中国市场板壳式换热器主要厂商产量列表（2018-2023年）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中国市场板壳式换热器主要厂商产值列表（2018-2023年）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主要厂商板壳式换热器产地分布及商业化日期</w:t>
      </w:r>
      <w:r>
        <w:rPr>
          <w:rFonts w:hint="eastAsia"/>
        </w:rPr>
        <w:br/>
      </w:r>
      <w:r>
        <w:rPr>
          <w:rFonts w:hint="eastAsia"/>
        </w:rPr>
        <w:t>　　2.4 板壳式换热器行业集中度、竞争程度分析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板壳式换热器行业集中度分析：全球Top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全球板壳式换热器第一梯队、第二梯队和第三梯队生产商（品牌）及市场份额（2022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板壳式换热器全球领先企业SWOT分析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全球主要板壳式换热器企业采访及观点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全球板壳式换热器主要生产地区分析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全球主要地区板壳式换热器市场规模分析：2018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全球主要地区板壳式换热器产量及市场份额（2018-2023年）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全球主要地区板壳式换热器产量及市场份额预测（2018-2023年）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全球主要地区板壳式换热器产值及市场份额（2018-2023年）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全球主要地区板壳式换热器产值及市场份额预测（2018-2023年）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北美市场板壳式换热器产量、产值及增长率（2018-2023年）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欧洲市场板壳式换热器产量、产值及增长率（2018-2023年）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中国市场板壳式换热器产量、产值及增长率（2018-2023年）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日本市场板壳式换热器产量、产值及增长率（2018-2023年）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东南亚市场板壳式换热器产量、产值及增长率（2018-2023年）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印度市场板壳式换热器产量、产值及增长率（2018-2023年）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全球主要地区板壳式换热器消费展望2018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全球主要地区板壳式换热器消费量及增长率（2018-2023年）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全球主要地区板壳式换热器消费量预测（2018-2023年）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中国市场板壳式换热器消费量、增长率及发展预测（2018-2023年）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北美市场板壳式换热器消费量、增长率及发展预测（2018-2023年）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欧洲市场板壳式换热器消费量、增长率及发展预测（2018-2023年）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日本市场板壳式换热器消费量、增长率及发展预测（2018-2023年）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东南亚市场板壳式换热器消费量、增长率及发展预测（2018-2023年）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印度市场板壳式换热器消费量、增长率及发展预测（2018-2023年）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全球板壳式换热器主要生产商分析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重点企业（1）基本信息、板壳式换热器生产基地、销售区域、竞争对手及市场地位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重点企业（1）板壳式换热器产品规格、参数及市场应用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重点企业（1）板壳式换热器产能、产量、产值、价格及毛利率（2018-2023年）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重点企业（2）基本信息、板壳式换热器生产基地、销售区域、竞争对手及市场地位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重点企业（2）板壳式换热器产品规格、参数及市场应用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重点企业（2）板壳式换热器产能、产量、产值、价格及毛利率（2018-2023年）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重点企业（3）基本信息、板壳式换热器生产基地、销售区域、竞争对手及市场地位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重点企业（3）板壳式换热器产品规格、参数及市场应用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重点企业（3）板壳式换热器产能、产量、产值、价格及毛利率（2018-2023年）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重点企业（4）基本信息、板壳式换热器生产基地、销售区域、竞争对手及市场地位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重点企业（4）板壳式换热器产品规格、参数及市场应用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重点企业（4）板壳式换热器产能、产量、产值、价格及毛利率（2018-2023年）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重点企业（5）基本信息、板壳式换热器生产基地、销售区域、竞争对手及市场地位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重点企业（5）板壳式换热器产品规格、参数及市场应用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重点企业（5）板壳式换热器产能、产量、产值、价格及毛利率（2018-2023年）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重点企业（6）基本信息、板壳式换热器生产基地、销售区域、竞争对手及市场地位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重点企业（6）板壳式换热器产品规格、参数及市场应用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重点企业（6）板壳式换热器产能、产量、产值、价格及毛利率（2018-2023年）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重点企业（7）基本信息、板壳式换热器生产基地、销售区域、竞争对手及市场地位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重点企业（7）板壳式换热器产品规格、参数及市场应用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重点企业（7）板壳式换热器产能、产量、产值、价格及毛利率（2018-2023年）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重点企业（8）基本信息、板壳式换热器生产基地、销售区域、竞争对手及市场地位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重点企业（8）板壳式换热器产品规格、参数及市场应用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重点企业（8）板壳式换热器产能、产量、产值、价格及毛利率（2018-2023年）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重点企业（9）基本信息、板壳式换热器生产基地、销售区域、竞争对手及市场地位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重点企业（9）板壳式换热器产品规格、参数及市场应用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重点企业（9）板壳式换热器产能、产量、产值、价格及毛利率（2018-2023年）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重点企业（10）基本信息、板壳式换热器生产基地、销售区域、竞争对手及市场地位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重点企业（10）板壳式换热器产品规格、参数及市场应用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重点企业（10）板壳式换热器产能、产量、产值、价格及毛利率（2018-2023年）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重点企业（11）基本信息、板壳式换热器生产基地、销售区域、竞争对手及市场地位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重点企业（11）板壳式换热器产品规格、参数及市场应用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重点企业（11）板壳式换热器产能、产量、产值、价格及毛利率（2018-2023年）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重点企业（12）基本信息、板壳式换热器生产基地、销售区域、竞争对手及市场地位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重点企业（12）板壳式换热器产品规格、参数及市场应用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重点企业（12）板壳式换热器产能、产量、产值、价格及毛利率（2018-2023年）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重点企业（13）基本信息、板壳式换热器生产基地、销售区域、竞争对手及市场地位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重点企业（13）板壳式换热器产品规格、参数及市场应用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重点企业（13）板壳式换热器产能、产量、产值、价格及毛利率（2018-2023年）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重点企业（14）基本信息、板壳式换热器生产基地、销售区域、竞争对手及市场地位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重点企业（14）板壳式换热器产品规格、参数及市场应用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重点企业（14）板壳式换热器产能、产量、产值、价格及毛利率（2018-2023年）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重点企业（15）基本信息、板壳式换热器生产基地、销售区域、竞争对手及市场地位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重点企业（15）板壳式换热器产品规格、参数及市场应用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重点企业（15）板壳式换热器产能、产量、产值、价格及毛利率（2018-2023年）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重点企业（16）基本信息、板壳式换热器生产基地、销售区域、竞争对手及市场地位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重点企业（16）板壳式换热器产品规格、参数及市场应用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重点企业（16）板壳式换热器产能、产量、产值、价格及毛利率（2018-2023年）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不同类型板壳式换热器产品分析</w:t>
      </w:r>
      <w:r>
        <w:rPr>
          <w:rFonts w:hint="eastAsia"/>
        </w:rPr>
        <w:br/>
      </w:r>
      <w:r>
        <w:rPr>
          <w:rFonts w:hint="eastAsia"/>
        </w:rPr>
        <w:t>　　6.1 全球不同产品类型板壳式换热器产量（2018-2023年）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全球不同产品类型板壳式换热器产量及市场份额（2018-2023年）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全球不同产品类型板壳式换热器产量预测（2018-2023年）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全球不同产品类型板壳式换热器产值（2018-2023年）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全球不同产品类型板壳式换热器产值及市场份额（2018-2023年）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全球不同产品类型板壳式换热器产值预测（2018-2023年）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全球不同产品类型板壳式换热器价格走势（2018-2023年）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不同价格区间板壳式换热器市场份额对比（2018-2023年）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中国不同类型板壳式换热器产量（2018-2023年）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中国不同产品类型板壳式换热器产量及市场份额（2018-2023年）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中国不同产品类型板壳式换热器产量预测（2018-2023年）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中国不同产品类型板壳式换热器产值（2018-2023年）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中国不同产品类型板壳式换热器产值及市场份额（2018-2023年）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中国不同产品类型板壳式换热器产值预测（2018-2023年）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板壳式换热器产业链分析</w:t>
      </w:r>
      <w:r>
        <w:rPr>
          <w:rFonts w:hint="eastAsia"/>
        </w:rPr>
        <w:br/>
      </w:r>
      <w:r>
        <w:rPr>
          <w:rFonts w:hint="eastAsia"/>
        </w:rPr>
        <w:t>　　7.2 板壳式换热器产业上游供应分析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全球不同应用板壳式换热器消费量、市场份额及增长率（2018-2023年）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全球不同应用板壳式换热器消费量（2018-2023年）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全球不同应用板壳式换热器消费量预测（2018-2023年）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中国不同应用板壳式换热器消费量、市场份额及增长率（2018-2023年）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中国不同应用板壳式换热器消费量（2018-2023年）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中国不同应用板壳式换热器消费量预测（2018-2023年）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中国板壳式换热器产量、消费量、进出口分析及未来趋势分析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中国市场板壳式换热器产量、消费量、进出口分析及未来趋势（2018-2023年）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中国市场板壳式换热器进出口贸易趋势</w:t>
      </w:r>
      <w:r>
        <w:rPr>
          <w:rFonts w:hint="eastAsia"/>
        </w:rPr>
        <w:br/>
      </w:r>
      <w:r>
        <w:rPr>
          <w:rFonts w:hint="eastAsia"/>
        </w:rPr>
        <w:t>　　8.3 中国市场板壳式换热器主要进口来源</w:t>
      </w:r>
      <w:r>
        <w:rPr>
          <w:rFonts w:hint="eastAsia"/>
        </w:rPr>
        <w:br/>
      </w:r>
      <w:r>
        <w:rPr>
          <w:rFonts w:hint="eastAsia"/>
        </w:rPr>
        <w:t>　　8.4 中国市场板壳式换热器主要出口目的地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中国市场板壳式换热器主要地区分布</w:t>
      </w:r>
      <w:r>
        <w:rPr>
          <w:rFonts w:hint="eastAsia"/>
        </w:rPr>
        <w:br/>
      </w:r>
      <w:r>
        <w:rPr>
          <w:rFonts w:hint="eastAsia"/>
        </w:rPr>
        <w:t>　　9.1 中国板壳式换热器生产地区分布</w:t>
      </w:r>
      <w:r>
        <w:rPr>
          <w:rFonts w:hint="eastAsia"/>
        </w:rPr>
        <w:br/>
      </w:r>
      <w:r>
        <w:rPr>
          <w:rFonts w:hint="eastAsia"/>
        </w:rPr>
        <w:t>　　9.2 中国板壳式换热器消费地区分布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板壳式换热器技术及相关行业技术发展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板壳式换热器销售渠道分析及建议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国内市场板壳式换热器销售渠道</w:t>
      </w:r>
      <w:r>
        <w:rPr>
          <w:rFonts w:hint="eastAsia"/>
        </w:rPr>
        <w:br/>
      </w:r>
      <w:r>
        <w:rPr>
          <w:rFonts w:hint="eastAsia"/>
        </w:rPr>
        <w:t>　　12.2 国外市场板壳式换热器销售渠道</w:t>
      </w:r>
      <w:r>
        <w:rPr>
          <w:rFonts w:hint="eastAsia"/>
        </w:rPr>
        <w:br/>
      </w:r>
      <w:r>
        <w:rPr>
          <w:rFonts w:hint="eastAsia"/>
        </w:rPr>
        <w:t>　　12.3 板壳式换热器销售/营销策略建议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按照不同产品类型，板壳式换热器主要可以分为如下几个类别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不同产品类型板壳式换热器增长趋势2022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从不同应用，板壳式换热器主要包括如下几个方面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不同应用板壳式换热器消费量（台）增长趋势2022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全球市场板壳式换热器主要厂商产量列表（台）&amp;（2018-2023年）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全球市场板壳式换热器主要厂商产量市场份额列表（2018-2023年）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全球市场板壳式换热器主要厂商产值列表（2018-2023年）&amp;（百万美元）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全球市场板壳式换热器主要厂商产值市场份额列表（百万美元）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2024年全球主要生产商板壳式换热器收入排名（百万美元）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全市场球板壳式换热器主要厂商产品价格列表（2018-2023年）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中国市场板壳式换热器主要厂商产品价格列表（2018-2023年）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中国市场板壳式换热器主要厂商产量市场份额列表（2018-2023年）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中国市场板壳式换热器主要厂商产值列表（2018-2023年）&amp;（百万美元）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中国市场板壳式换热器主要厂商产值市场份额列表（2018-2023年）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全球主要厂商板壳式换热器产地分布及商业化日期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全球主要板壳式换热器企业采访及观点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全球主要地区板壳式换热器产值（百万美元）：2018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全球主要地区板壳式换热器2018-2023年产量列表（吨）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全球主要地区板壳式换热器2018-2023年产量市场份额列表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全球主要地区板壳式换热器产量列表（2018-2023年）&amp;（台）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全球主要地区板壳式换热器产量份额（2018-2023年）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全球主要地区板壳式换热器产值列表（2018-2023年）&amp;（百万美元）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全球主要地区板壳式换热器产值市场份额列表（2018-2023年）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全球主要地区板壳式换热器产值列表（2018-2023年）&amp;（百万美元）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全球主要地区板壳式换热器产值市场份额列表（2018-2023年）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全球主要地区板壳式换热器消费量2018 vs 2023 vs 2030（台）</w:t>
      </w:r>
      <w:r>
        <w:rPr>
          <w:rFonts w:hint="eastAsia"/>
        </w:rPr>
        <w:br/>
      </w:r>
      <w:r>
        <w:rPr>
          <w:rFonts w:hint="eastAsia"/>
        </w:rPr>
        <w:t>　　表27 全球主要地区板壳式换热器消费量列表（2018-2023年）&amp;（台）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表28 全球主要地区板壳式换热器消费量市场份额列表（2018-2023年）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全球主要地区板壳式换热器消费量列表（2018-2023年）&amp;（台）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全球主要地区板壳式换热器消费量市场份额列表（2018-2023年）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重点企业（1）板壳式换热器生产基地、销售区域、竞争对手及市场地位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重点企业（1）板壳式换热器产品规格、参数及市场应用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重点企业（1）板壳式换热器产能（台）、产量（台）、产值（百万美元）、价格及毛利率（2018-2023年）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重点企业（2）板壳式换热器生产基地、销售区域、竞争对手及市场地位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重点企业（2）板壳式换热器产品规格、参数及市场应用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重点企业（2）板壳式换热器产能（台）、产量（台）、产值（百万美元）、价格及毛利率（2018-2023年）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重点企业（3）板壳式换热器生产基地、销售区域、竞争对手及市场地位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重点企业（3）板壳式换热器产品规格、参数及市场应用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重点企业（3）板壳式换热器产能（台）、产量（台）、产值（百万美元）、价格及毛利率（2018-2023年）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重点企业（4）板壳式换热器生产基地、销售区域、竞争对手及市场地位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重点企业（4）板壳式换热器产品规格、参数及市场应用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重点企业（4）板壳式换热器产能（台）、产量（台）、产值（百万美元）、价格及毛利率（2018-2023年）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重点企业（5）板壳式换热器生产基地、销售区域、竞争对手及市场地位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重点企业（5）板壳式换热器产品规格、参数及市场应用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重点企业（5）板壳式换热器产能（台）、产量（台）、产值（百万美元）、价格及毛利率（2018-2023年）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重点企业（6）板壳式换热器生产基地、销售区域、竞争对手及市场地位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重点企业（6）板壳式换热器产品规格、参数及市场应用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重点企业（6）板壳式换热器产能（台）、产量（台）、产值（百万美元）、价格及毛利率（2018-2023年）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重点企业（7）板壳式换热器生产基地、销售区域、竞争对手及市场地位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重点企业（7）板壳式换热器产品规格、参数及市场应用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重点企业（7）板壳式换热器产能（台）、产量（台）、产值（百万美元）、价格及毛利率（2018-2023年）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重点企业（8）板壳式换热器生产基地、销售区域、竞争对手及市场地位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重点企业（8）板壳式换热器产品规格、参数及市场应用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重点企业（8）板壳式换热器产能（台）、产量（台）、产值（百万美元）、价格及毛利率（2018-2023年）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重点企业（9）板壳式换热器生产基地、销售区域、竞争对手及市场地位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重点企业（9）板壳式换热器产品规格、参数及市场应用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重点企业（9）板壳式换热器产能（台）、产量（台）、产值（百万美元）、价格及毛利率（2018-2023年）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重点企业（10）板壳式换热器生产基地、销售区域、竞争对手及市场地位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重点企业（10）板壳式换热器产品规格、参数及市场应用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重点企业（10）板壳式换热器产能（台）、产量（台）、产值（百万美元）、价格及毛利率（2018-2023年）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全球不同产品类型板壳式换热器产量（2018-2023年）&amp;（台）</w:t>
      </w:r>
      <w:r>
        <w:rPr>
          <w:rFonts w:hint="eastAsia"/>
        </w:rPr>
        <w:br/>
      </w:r>
      <w:r>
        <w:rPr>
          <w:rFonts w:hint="eastAsia"/>
        </w:rPr>
        <w:t>　　表88 全球不同产品类型板壳式换热器产量市场份额（2018-2023年）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全球不同产品类型板壳式换热器产量预测（2018-2023年）&amp;（台）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表90 全球不同产品类型板壳式换热器产量市场份额预测（2018-2023年）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全球不同产品类型板壳式换热器产值（百万美元）&amp;（2018-2023年）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全球不同产品类型板壳式换热器产值市场份额（2018-2023年）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全球不同产品类型板壳式换热器产值预测（百万美元）&amp;（2018-2023年）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全球不同类型板壳式换热器产值市场份额预测（2018-2023年）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全球不同产品类型板壳式换热器价格走势（2018-2023年）</w:t>
      </w:r>
      <w:r>
        <w:rPr>
          <w:rFonts w:hint="eastAsia"/>
        </w:rPr>
        <w:br/>
      </w:r>
      <w:r>
        <w:rPr>
          <w:rFonts w:hint="eastAsia"/>
        </w:rPr>
        <w:t>　　表96 全球不同价格区间板壳式换热器市场份额对比（2018-2023年）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中国不同产品类型板壳式换热器产量（2018-2023年）&amp;（台）</w:t>
      </w:r>
      <w:r>
        <w:rPr>
          <w:rFonts w:hint="eastAsia"/>
        </w:rPr>
        <w:br/>
      </w:r>
      <w:r>
        <w:rPr>
          <w:rFonts w:hint="eastAsia"/>
        </w:rPr>
        <w:t>　　表98 中国不同产品类型板壳式换热器产量市场份额（2018-2023年）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中国不同产品类型板壳式换热器产量预测（2018-2023年）&amp;（台）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表100 中国不同产品类型板壳式换热器产量市场份额预测（2018-2023年）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中国不同产品类型板壳式换热器产值（2018-2023年）&amp;（百万美元）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中国不同产品类型板壳式换热器产值市场份额（2018-2023年）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中国不同产品类型板壳式换热器产值预测（2018-2023年）&amp;（百万美元）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中国不同产品类型板壳式换热器产值市场份额预测（2018-2023年）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板壳式换热器上游原料供应商及联系方式列表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表106 全球市场不同应用板壳式换热器消费量（2018-2023年）&amp;（台）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表107 全球市场不同应用板壳式换热器消费量市场份额（2018-2023年）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全球市场不同应用板壳式换热器消费量预测（2018-2023年）&amp;（台）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表109 全球市场不同应用板壳式换热器消费量市场份额预测（2018-2023年）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中国市场不同应用板壳式换热器消费量（2018-2023年）&amp;（台）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表111 中国市场不同应用板壳式换热器消费量市场份额（2018-2023年）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中国市场不同应用板壳式换热器消费量预测（2018-2023年）&amp;（台）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表113 中国市场不同应用板壳式换热器消费量市场份额预测（2018-2023年）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表114 中国市场板壳式换热器产量、消费量、进出口（2018-2023年）&amp;（台）</w:t>
      </w:r>
      <w:r>
        <w:rPr>
          <w:rFonts w:hint="eastAsia"/>
        </w:rPr>
        <w:br/>
      </w:r>
      <w:r>
        <w:rPr>
          <w:rFonts w:hint="eastAsia"/>
        </w:rPr>
        <w:t>　　表115 中国市场板壳式换热器产量、消费量、进出口预测（2018-2023年）&amp;（台）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表116 中国市场板壳式换热器进出口贸易趋势</w:t>
      </w:r>
      <w:r>
        <w:rPr>
          <w:rFonts w:hint="eastAsia"/>
        </w:rPr>
        <w:br/>
      </w:r>
      <w:r>
        <w:rPr>
          <w:rFonts w:hint="eastAsia"/>
        </w:rPr>
        <w:t>　　表117 中国市场板壳式换热器主要进口来源</w:t>
      </w:r>
      <w:r>
        <w:rPr>
          <w:rFonts w:hint="eastAsia"/>
        </w:rPr>
        <w:br/>
      </w:r>
      <w:r>
        <w:rPr>
          <w:rFonts w:hint="eastAsia"/>
        </w:rPr>
        <w:t>　　表118 中国市场板壳式换热器主要出口目的地</w:t>
      </w:r>
      <w:r>
        <w:rPr>
          <w:rFonts w:hint="eastAsia"/>
        </w:rPr>
        <w:br/>
      </w:r>
      <w:r>
        <w:rPr>
          <w:rFonts w:hint="eastAsia"/>
        </w:rPr>
        <w:t>　　表119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中国板壳式换热器生产地区分布</w:t>
      </w:r>
      <w:r>
        <w:rPr>
          <w:rFonts w:hint="eastAsia"/>
        </w:rPr>
        <w:br/>
      </w:r>
      <w:r>
        <w:rPr>
          <w:rFonts w:hint="eastAsia"/>
        </w:rPr>
        <w:t>　　表121 中国板壳式换热器消费地区分布</w:t>
      </w:r>
      <w:r>
        <w:rPr>
          <w:rFonts w:hint="eastAsia"/>
        </w:rPr>
        <w:br/>
      </w:r>
      <w:r>
        <w:rPr>
          <w:rFonts w:hint="eastAsia"/>
        </w:rPr>
        <w:t>　　表122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表123 板壳式换热器行业及市场环境发展趋势</w:t>
      </w:r>
      <w:r>
        <w:rPr>
          <w:rFonts w:hint="eastAsia"/>
        </w:rPr>
        <w:br/>
      </w:r>
      <w:r>
        <w:rPr>
          <w:rFonts w:hint="eastAsia"/>
        </w:rPr>
        <w:t>　　表124 板壳式换热器产品及技术发展趋势</w:t>
      </w:r>
      <w:r>
        <w:rPr>
          <w:rFonts w:hint="eastAsia"/>
        </w:rPr>
        <w:br/>
      </w:r>
      <w:r>
        <w:rPr>
          <w:rFonts w:hint="eastAsia"/>
        </w:rPr>
        <w:t>　　表125 国内当前及未来板壳式换热器主要销售模式及销售渠道趋势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国外市场板壳式换热器主要销售模式及销售渠道趋势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板壳式换热器产品市场定位及目标消费者分析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表128研究范围</w:t>
      </w:r>
      <w:r>
        <w:rPr>
          <w:rFonts w:hint="eastAsia"/>
        </w:rPr>
        <w:br/>
      </w:r>
      <w:r>
        <w:rPr>
          <w:rFonts w:hint="eastAsia"/>
        </w:rPr>
        <w:t>　　表129分析师列表</w:t>
      </w:r>
      <w:r>
        <w:rPr>
          <w:rFonts w:hint="eastAsia"/>
        </w:rPr>
        <w:br/>
      </w:r>
      <w:r>
        <w:rPr>
          <w:rFonts w:hint="eastAsia"/>
        </w:rPr>
        <w:t>　　图1 板壳式换热器产品图片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全球不同产品类型板壳式换热器产量市场份额 2022 &amp; 2023</w:t>
      </w:r>
      <w:r>
        <w:rPr>
          <w:rFonts w:hint="eastAsia"/>
        </w:rPr>
        <w:br/>
      </w:r>
      <w:r>
        <w:rPr>
          <w:rFonts w:hint="eastAsia"/>
        </w:rPr>
        <w:t>　　图3 镍材料产品图片</w:t>
      </w:r>
      <w:r>
        <w:rPr>
          <w:rFonts w:hint="eastAsia"/>
        </w:rPr>
        <w:br/>
      </w:r>
      <w:r>
        <w:rPr>
          <w:rFonts w:hint="eastAsia"/>
        </w:rPr>
        <w:t>　　图4 铜材料产品图片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全球不同应用板壳式换热器消费量市场份额2022 vs 2023</w:t>
      </w:r>
      <w:r>
        <w:rPr>
          <w:rFonts w:hint="eastAsia"/>
        </w:rPr>
        <w:br/>
      </w:r>
      <w:r>
        <w:rPr>
          <w:rFonts w:hint="eastAsia"/>
        </w:rPr>
        <w:t>　　图7 石化产品图片</w:t>
      </w:r>
      <w:r>
        <w:rPr>
          <w:rFonts w:hint="eastAsia"/>
        </w:rPr>
        <w:br/>
      </w:r>
      <w:r>
        <w:rPr>
          <w:rFonts w:hint="eastAsia"/>
        </w:rPr>
        <w:t>　　图8 电力与冶金产品图片</w:t>
      </w:r>
      <w:r>
        <w:rPr>
          <w:rFonts w:hint="eastAsia"/>
        </w:rPr>
        <w:br/>
      </w:r>
      <w:r>
        <w:rPr>
          <w:rFonts w:hint="eastAsia"/>
        </w:rPr>
        <w:t>　　图9 造船业产品图片</w:t>
      </w:r>
      <w:r>
        <w:rPr>
          <w:rFonts w:hint="eastAsia"/>
        </w:rPr>
        <w:br/>
      </w:r>
      <w:r>
        <w:rPr>
          <w:rFonts w:hint="eastAsia"/>
        </w:rPr>
        <w:t>　　图10 机械行业产品图片</w:t>
      </w:r>
      <w:r>
        <w:rPr>
          <w:rFonts w:hint="eastAsia"/>
        </w:rPr>
        <w:br/>
      </w:r>
      <w:r>
        <w:rPr>
          <w:rFonts w:hint="eastAsia"/>
        </w:rPr>
        <w:t>　　图11 暖气产品图片</w:t>
      </w:r>
      <w:r>
        <w:rPr>
          <w:rFonts w:hint="eastAsia"/>
        </w:rPr>
        <w:br/>
      </w:r>
      <w:r>
        <w:rPr>
          <w:rFonts w:hint="eastAsia"/>
        </w:rPr>
        <w:t>　　图12 食品工业产品图片</w:t>
      </w:r>
      <w:r>
        <w:rPr>
          <w:rFonts w:hint="eastAsia"/>
        </w:rPr>
        <w:br/>
      </w:r>
      <w:r>
        <w:rPr>
          <w:rFonts w:hint="eastAsia"/>
        </w:rPr>
        <w:t>　　图13 其他应用产品图片</w:t>
      </w:r>
      <w:r>
        <w:rPr>
          <w:rFonts w:hint="eastAsia"/>
        </w:rPr>
        <w:br/>
      </w:r>
      <w:r>
        <w:rPr>
          <w:rFonts w:hint="eastAsia"/>
        </w:rPr>
        <w:t>　　图14 全球市场板壳式换热器市场规模，2018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图15 全球市场板壳式换热器产量及增长率（2018-2023年）&amp;（台）</w:t>
      </w:r>
      <w:r>
        <w:rPr>
          <w:rFonts w:hint="eastAsia"/>
        </w:rPr>
        <w:br/>
      </w:r>
      <w:r>
        <w:rPr>
          <w:rFonts w:hint="eastAsia"/>
        </w:rPr>
        <w:t>　　图16 全球市场板壳式换热器产值及增长率（2018-2023年）&amp;（百万美元）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图17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图18 中国市场板壳式换热器产量及发展趋势（2018-2023年）&amp;（台）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图19 中国市场板壳式换热器产值及未来发展趋势（2018-2023年）&amp;（百万美元）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图20 全球板壳式换热器产能、产量、产能利用率及发展趋势（2018-2023年）&amp;（台）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图21 全球板壳式换热器产量、需求量及发展趋势 （2018-2023年）&amp;（台）</w:t>
      </w:r>
      <w:r>
        <w:rPr>
          <w:rFonts w:hint="eastAsia"/>
        </w:rPr>
        <w:br/>
      </w:r>
      <w:r>
        <w:rPr>
          <w:rFonts w:hint="eastAsia"/>
        </w:rPr>
        <w:t>　　图22 中国板壳式换热器产能、产量、产能利用率及发展趋势（2018-2023年）&amp;（台）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图23 中国板壳式换热器产能、图观消费量及发展趋势（2018-2023年）&amp;（台）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图24 中国板壳式换热器产能、市场需求量及发展趋势（2018-2023年）&amp;（台）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图25 全球市场板壳式换热器主要厂商2023年产量市场份额列表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图26 全球市场板壳式换热器主要厂商2023年产值市场份额列表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中国市场板壳式换热器主要厂商2023年产量市场份额列表（2018-2023年）&amp;（百万美元）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中国市场板壳式换热器主要厂商2023年产值市场份额列表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图29 2024年全球前五及前十大生产商板壳式换热器市场份额</w:t>
      </w:r>
      <w:r>
        <w:rPr>
          <w:rFonts w:hint="eastAsia"/>
        </w:rPr>
        <w:br/>
      </w:r>
      <w:r>
        <w:rPr>
          <w:rFonts w:hint="eastAsia"/>
        </w:rPr>
        <w:t>　　图30 全球板壳式换热器第一梯队、第二梯队和第三梯队生产商（品牌）及市场份额（2022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图31 板壳式换热器全球领先企业SWOT分析</w:t>
      </w:r>
      <w:r>
        <w:rPr>
          <w:rFonts w:hint="eastAsia"/>
        </w:rPr>
        <w:br/>
      </w:r>
      <w:r>
        <w:rPr>
          <w:rFonts w:hint="eastAsia"/>
        </w:rPr>
        <w:t>　　图32 全球主要地区板壳式换热器消费量市场份额（2022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图33 全球主要地区板壳式换热器产值市场份额（2022 vs 2023）</w:t>
      </w:r>
      <w:r>
        <w:rPr>
          <w:rFonts w:hint="eastAsia"/>
        </w:rPr>
        <w:br/>
      </w:r>
      <w:r>
        <w:rPr>
          <w:rFonts w:hint="eastAsia"/>
        </w:rPr>
        <w:t>　　图34 北美市场板壳式换热器产量及增长率（2018-2023年）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图35 北美市场板壳式换热器产值及增长率（2018-2023年）&amp;（百万美元）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欧洲市场板壳式换热器产量及增长率（2018-2023年）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图37 欧洲市场板壳式换热器产值及增长率（2018-2023年）&amp;（百万美元）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中国市场板壳式换热器产量及增长率（2018-2023年）&amp;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图39 中国市场板壳式换热器产值及增长率（2018-2023年）&amp;（百万美元）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日本市场板壳式换热器产量及增长率（2018-2023年）&amp;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图41 日本市场板壳式换热器产值及增长率（2018-2023年）&amp;（百万美元）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东南亚市场板壳式换热器产量及增长率（2018-2023年）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图43 东南亚市场板壳式换热器产值及增长率（2018-2023年）&amp;（百万美元）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图44 印度市场板壳式换热器产量及增长率（2018-2023年）&amp;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图45 印度市场板壳式换热器产值及增长率（2018-2023年）&amp;（百万美元）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图46 全球主要地区板壳式换热器消费量市场份额（2022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图47 全球主要地区板壳式换热器消费量市场份额（2022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图48 中国市场板壳式换热器消费量、增长率及发展预测（2018-2023年）&amp;（台）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图49 北美市场板壳式换热器消费量、增长率及发展预测（2018-2023年）&amp;（台）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图50 欧洲市场板壳式换热器消费量、增长率及发展预测（2018-2023年）&amp;（台）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图51 日本市场板壳式换热器消费量、增长率及发展预测（2018-2023年）&amp;（台）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图52 东南亚市场板壳式换热器消费量、增长率及发展预测（2018-2023年）&amp;（台）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图53 印度市场板壳式换热器消费量、增长率及发展预测（2018-2023年）&amp;（台）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图54 板壳式换热器产业链图</w:t>
      </w:r>
      <w:r>
        <w:rPr>
          <w:rFonts w:hint="eastAsia"/>
        </w:rPr>
        <w:br/>
      </w:r>
      <w:r>
        <w:rPr>
          <w:rFonts w:hint="eastAsia"/>
        </w:rPr>
        <w:t>　　图55 中国贸易伙伴</w:t>
      </w:r>
      <w:r>
        <w:rPr>
          <w:rFonts w:hint="eastAsia"/>
        </w:rPr>
        <w:br/>
      </w:r>
      <w:r>
        <w:rPr>
          <w:rFonts w:hint="eastAsia"/>
        </w:rPr>
        <w:t>　　图56 美国国家最大贸易伙伴对比</w:t>
      </w:r>
      <w:r>
        <w:rPr>
          <w:rFonts w:hint="eastAsia"/>
        </w:rPr>
        <w:br/>
      </w:r>
      <w:r>
        <w:rPr>
          <w:rFonts w:hint="eastAsia"/>
        </w:rPr>
        <w:t>　　图57 中美之间贸易最多商品种类</w:t>
      </w:r>
      <w:r>
        <w:rPr>
          <w:rFonts w:hint="eastAsia"/>
        </w:rPr>
        <w:br/>
      </w:r>
      <w:r>
        <w:rPr>
          <w:rFonts w:hint="eastAsia"/>
        </w:rPr>
        <w:t>　　图58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图59 全球主要国家GDP占比</w:t>
      </w:r>
      <w:r>
        <w:rPr>
          <w:rFonts w:hint="eastAsia"/>
        </w:rPr>
        <w:br/>
      </w:r>
      <w:r>
        <w:rPr>
          <w:rFonts w:hint="eastAsia"/>
        </w:rPr>
        <w:t>　　图60 全球主要国家工业占GDP比重</w:t>
      </w:r>
      <w:r>
        <w:rPr>
          <w:rFonts w:hint="eastAsia"/>
        </w:rPr>
        <w:br/>
      </w:r>
      <w:r>
        <w:rPr>
          <w:rFonts w:hint="eastAsia"/>
        </w:rPr>
        <w:t>　　图61 全球主要国家农业占GDP比重</w:t>
      </w:r>
      <w:r>
        <w:rPr>
          <w:rFonts w:hint="eastAsia"/>
        </w:rPr>
        <w:br/>
      </w:r>
      <w:r>
        <w:rPr>
          <w:rFonts w:hint="eastAsia"/>
        </w:rPr>
        <w:t>　　图62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图63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图64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图65 主要国家研发收入规模</w:t>
      </w:r>
      <w:r>
        <w:rPr>
          <w:rFonts w:hint="eastAsia"/>
        </w:rPr>
        <w:br/>
      </w:r>
      <w:r>
        <w:rPr>
          <w:rFonts w:hint="eastAsia"/>
        </w:rPr>
        <w:t>　　图66 全球主要国家人均GDP</w:t>
      </w:r>
      <w:r>
        <w:rPr>
          <w:rFonts w:hint="eastAsia"/>
        </w:rPr>
        <w:br/>
      </w:r>
      <w:r>
        <w:rPr>
          <w:rFonts w:hint="eastAsia"/>
        </w:rPr>
        <w:t>　　图67 全球主要国家股市市值对比</w:t>
      </w:r>
      <w:r>
        <w:rPr>
          <w:rFonts w:hint="eastAsia"/>
        </w:rPr>
        <w:br/>
      </w:r>
      <w:r>
        <w:rPr>
          <w:rFonts w:hint="eastAsia"/>
        </w:rPr>
        <w:t>　　图68 板壳式换热器产品价格走势</w:t>
      </w:r>
      <w:r>
        <w:rPr>
          <w:rFonts w:hint="eastAsia"/>
        </w:rPr>
        <w:br/>
      </w:r>
      <w:r>
        <w:rPr>
          <w:rFonts w:hint="eastAsia"/>
        </w:rPr>
        <w:t>　　图69关键采访目标</w:t>
      </w:r>
      <w:r>
        <w:rPr>
          <w:rFonts w:hint="eastAsia"/>
        </w:rPr>
        <w:br/>
      </w:r>
      <w:r>
        <w:rPr>
          <w:rFonts w:hint="eastAsia"/>
        </w:rPr>
        <w:t>　　图70自下而上及自上而下验证</w:t>
      </w:r>
      <w:r>
        <w:rPr>
          <w:rFonts w:hint="eastAsia"/>
        </w:rPr>
        <w:br/>
      </w:r>
      <w:r>
        <w:rPr>
          <w:rFonts w:hint="eastAsia"/>
        </w:rPr>
        <w:t>　　图71资料三角测定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afa1207a7d4ec2" w:history="1">
        <w:r>
          <w:rPr>
            <w:rStyle w:val="Hyperlink"/>
          </w:rPr>
          <w:t>2024-2030年全球与中国板壳式换热器行业市场分析及趋势预测报告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afa1207a7d4ec2" w:history="1">
        <w:r>
          <w:rPr>
            <w:rStyle w:val="Hyperlink"/>
          </w:rPr>
          <w:t>https://www.20087.com/0/77/BanQiaoShiHuanReQiHangYeQianJingQuShi.html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0d32ad2be141c6" w:history="1">
      <w:r>
        <w:rPr>
          <w:rStyle w:val="Hyperlink"/>
        </w:rPr>
        <w:t>2024-2030年全球与中国板壳式换热器行业市场分析及趋势预测报告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BanQiaoShiHuanReQiHangYeQianJingQuShi.html" TargetMode="External" Id="R25afa1207a7d4e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BanQiaoShiHuanReQiHangYeQianJingQuShi.html" TargetMode="External" Id="R8a0d32ad2be141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2023-12-08T06:15:00Z</dcterms:created>
  <dcterms:modified xsi:type="dcterms:W3CDTF">2023-12-08T07:15:00Z</dcterms:modified>
  <dc:subject>2024-2030年全球与中国板壳式换热器行业市场分析及趋势预测报告</dc:subject>
  <dc:title>2024-2030年全球与中国板壳式换热器行业市场分析及趋势预测报告</dc:title>
  <cp:keywords>2024-2030年全球与中国板壳式换热器行业市场分析及趋势预测报告</cp:keywords>
  <dc:description>2024-2030年全球与中国板壳式换热器行业市场分析及趋势预测报告</dc:description>
</cp:coreProperties>
</file>