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f5c360b2347ae" w:history="1">
              <w:r>
                <w:rPr>
                  <w:rStyle w:val="Hyperlink"/>
                </w:rPr>
                <w:t>中国核磁共振谱仪发展现状与行业前景分析报告（2025-2031年）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f5c360b2347ae" w:history="1">
              <w:r>
                <w:rPr>
                  <w:rStyle w:val="Hyperlink"/>
                </w:rPr>
                <w:t>中国核磁共振谱仪发展现状与行业前景分析报告（2025-2031年）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f5c360b2347ae" w:history="1">
                <w:r>
                  <w:rPr>
                    <w:rStyle w:val="Hyperlink"/>
                  </w:rPr>
                  <w:t>https://www.20087.com/0/57/HeCiGongZhenPuYiHangYeQianJingQuShi.html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（NMR）谱仪是一种用于研究物质分子结构的强大工具，在化学、生物学、医药等领域有着广泛应用。随着超导技术和计算机处理能力的提升，NMR谱仪的分辨率和灵敏度不断提高，能够解析更加复杂的分子结构。然而，设备的购置和维护成本极高，且需要专业的操作技能，限制了其在中小实验室中的普及。</w:t>
      </w:r>
      <w:r>
        <w:rPr>
          <w:rFonts w:hint="eastAsia"/>
        </w:rPr>
        <w:br/>
      </w:r>
      <w:r>
        <w:rPr>
          <w:rFonts w:hint="eastAsia"/>
        </w:rPr>
        <w:t>　　未来，核磁共振谱仪将更加注重小型化与多功能化。一方面，通过技术创新和材料科学的发展，减小仪器尺寸并降低成本，使更多的科研机构能够负担得起；另一方面，结合多维成像技术和数据分析软件，提供更为全面的分子信息，拓展应用范围。此外，随着人工智能和大数据分析的应用，开发自动化的数据处理和解释工具，将大大提高研究效率，推动科学研究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f5c360b2347ae" w:history="1">
        <w:r>
          <w:rPr>
            <w:rStyle w:val="Hyperlink"/>
          </w:rPr>
          <w:t>中国核磁共振谱仪发展现状与行业前景分析报告（2025-2031年）</w:t>
        </w:r>
      </w:hyperlink>
      <w:r>
        <w:rPr>
          <w:rFonts w:hint="eastAsia"/>
        </w:rPr>
        <w:t>》依据国家统计局、发改委及核磁共振谱仪相关协会等的数据资料，深入研究了核磁共振谱仪行业的现状，包括核磁共振谱仪市场需求、市场规模及产业链状况。核磁共振谱仪报告分析了核磁共振谱仪的价格波动、各细分市场的动态，以及重点企业的经营状况。同时，报告对核磁共振谱仪市场前景及发展趋势进行了科学预测，揭示了潜在的市场需求和投资机会，也指出了核磁共振谱仪行业内可能的风险。此外，核磁共振谱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核磁共振谱仪行业发展概述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一、核磁共振谱仪行业定义及分类</w:t>
      </w:r>
      <w:r>
        <w:rPr>
          <w:rFonts w:hint="eastAsia"/>
        </w:rPr>
        <w:br/>
      </w:r>
      <w:r>
        <w:rPr>
          <w:rFonts w:hint="eastAsia"/>
        </w:rPr>
        <w:t>　　　　二、核磁共振谱仪行业经济特性</w:t>
      </w:r>
      <w:r>
        <w:rPr>
          <w:rFonts w:hint="eastAsia"/>
        </w:rPr>
        <w:br/>
      </w:r>
      <w:r>
        <w:rPr>
          <w:rFonts w:hint="eastAsia"/>
        </w:rPr>
        <w:t>　　　　三、核磁共振谱仪行业产业链简介</w:t>
      </w:r>
      <w:r>
        <w:rPr>
          <w:rFonts w:hint="eastAsia"/>
        </w:rPr>
        <w:br/>
      </w:r>
      <w:r>
        <w:rPr>
          <w:rFonts w:hint="eastAsia"/>
        </w:rPr>
        <w:t>　　第二节 核磁共振谱仪行业发展成熟度</w:t>
      </w:r>
      <w:r>
        <w:rPr>
          <w:rFonts w:hint="eastAsia"/>
        </w:rPr>
        <w:br/>
      </w:r>
      <w:r>
        <w:rPr>
          <w:rFonts w:hint="eastAsia"/>
        </w:rPr>
        <w:t>　　　　一、核磁共振谱仪行业发展周期分析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2024-2025年核磁共振谱仪行业相关产业动态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2024-2025年核磁共振谱仪行业发展环境分析</w:t>
      </w:r>
      <w:r>
        <w:rPr>
          <w:rFonts w:hint="eastAsia"/>
        </w:rPr>
        <w:br/>
      </w:r>
      <w:r>
        <w:rPr>
          <w:rFonts w:hint="eastAsia"/>
        </w:rPr>
        <w:t>　　第一节 核磁共振谱仪行业环境分析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核磁共振谱仪行业相关政策、法规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2024-2025年核磁共振谱仪行业技术发展现状及趋势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当前我国核磁共振谱仪技术发展现状</w:t>
      </w:r>
      <w:r>
        <w:rPr>
          <w:rFonts w:hint="eastAsia"/>
        </w:rPr>
        <w:br/>
      </w:r>
      <w:r>
        <w:rPr>
          <w:rFonts w:hint="eastAsia"/>
        </w:rPr>
        <w:t>　　第二节 中外核磁共振谱仪技术差距及产生差距的主要原因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提高我国核磁共振谱仪技术的对策</w:t>
      </w:r>
      <w:r>
        <w:rPr>
          <w:rFonts w:hint="eastAsia"/>
        </w:rPr>
        <w:br/>
      </w:r>
      <w:r>
        <w:rPr>
          <w:rFonts w:hint="eastAsia"/>
        </w:rPr>
        <w:t>　　第四节 我国核磁共振谱仪产品研发、设计发展趋势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中国核磁共振谱仪市场发展调研</w:t>
      </w:r>
      <w:r>
        <w:rPr>
          <w:rFonts w:hint="eastAsia"/>
        </w:rPr>
        <w:br/>
      </w:r>
      <w:r>
        <w:rPr>
          <w:rFonts w:hint="eastAsia"/>
        </w:rPr>
        <w:t>　　第一节 核磁共振谱仪市场现状分析及预测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一、2019-2024年中国核磁共振谱仪市场规模分析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二、2025-2031年中国核磁共振谱仪市场规模预测</w:t>
      </w:r>
      <w:r>
        <w:rPr>
          <w:rFonts w:hint="eastAsia"/>
        </w:rPr>
        <w:br/>
      </w:r>
      <w:r>
        <w:rPr>
          <w:rFonts w:hint="eastAsia"/>
        </w:rPr>
        <w:t>　　第二节 核磁共振谱仪行业产能分析及预测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一、2019-2024年中国核磁共振谱仪行业产能分析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二、2025-2031年中国核磁共振谱仪行业产能预测</w:t>
      </w:r>
      <w:r>
        <w:rPr>
          <w:rFonts w:hint="eastAsia"/>
        </w:rPr>
        <w:br/>
      </w:r>
      <w:r>
        <w:rPr>
          <w:rFonts w:hint="eastAsia"/>
        </w:rPr>
        <w:t>　　第三节 核磁共振谱仪行业产量分析及预测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一、2019-2024年中国核磁共振谱仪行业产量分析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二、2025-2031年中国核磁共振谱仪行业产量预测</w:t>
      </w:r>
      <w:r>
        <w:rPr>
          <w:rFonts w:hint="eastAsia"/>
        </w:rPr>
        <w:br/>
      </w:r>
      <w:r>
        <w:rPr>
          <w:rFonts w:hint="eastAsia"/>
        </w:rPr>
        <w:t>　　第四节 核磁共振谱仪市场需求分析及预测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一、2019-2024年中国核磁共振谱仪市场需求分析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二、2025-2031年中国核磁共振谱仪市场需求预测</w:t>
      </w:r>
      <w:r>
        <w:rPr>
          <w:rFonts w:hint="eastAsia"/>
        </w:rPr>
        <w:br/>
      </w:r>
      <w:r>
        <w:rPr>
          <w:rFonts w:hint="eastAsia"/>
        </w:rPr>
        <w:t>　　第五节 核磁共振谱仪进出口数据分析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一、2019-2024年中国核磁共振谱仪进出口数据分析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二、2025-2031年国内核磁共振谱仪进出口情况预测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2019-2024年中国核磁共振谱仪行业总体发展状况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中国核磁共振谱仪行业规模情况分析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一、核磁共振谱仪行业单位规模情况分析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二、核磁共振谱仪行业人员规模状况分析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三、核磁共振谱仪行业资产规模状况分析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四、核磁共振谱仪行业市场规模状况分析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五、核磁共振谱仪行业敏感性分析</w:t>
      </w:r>
      <w:r>
        <w:rPr>
          <w:rFonts w:hint="eastAsia"/>
        </w:rPr>
        <w:br/>
      </w:r>
      <w:r>
        <w:rPr>
          <w:rFonts w:hint="eastAsia"/>
        </w:rPr>
        <w:t>　　第二节 中国核磁共振谱仪行业财务能力分析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一、核磁共振谱仪行业盈利能力分析</w:t>
      </w:r>
      <w:r>
        <w:rPr>
          <w:rFonts w:hint="eastAsia"/>
        </w:rPr>
        <w:br/>
      </w:r>
      <w:r>
        <w:rPr>
          <w:rFonts w:hint="eastAsia"/>
        </w:rPr>
        <w:t>　　　　二、核磁共振谱仪行业偿债能力分析</w:t>
      </w:r>
      <w:r>
        <w:rPr>
          <w:rFonts w:hint="eastAsia"/>
        </w:rPr>
        <w:br/>
      </w:r>
      <w:r>
        <w:rPr>
          <w:rFonts w:hint="eastAsia"/>
        </w:rPr>
        <w:t>　　　　三、核磁共振谱仪行业营运能力分析</w:t>
      </w:r>
      <w:r>
        <w:rPr>
          <w:rFonts w:hint="eastAsia"/>
        </w:rPr>
        <w:br/>
      </w:r>
      <w:r>
        <w:rPr>
          <w:rFonts w:hint="eastAsia"/>
        </w:rPr>
        <w:t>　　　　四、核磁共振谱仪行业发展能力分析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中国核磁共振谱仪行业重点区域发展分析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一、中国核磁共振谱仪行业重点区域市场结构变化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二、重点地区（一）核磁共振谱仪行业发展分析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三、重点地区（二）核磁共振谱仪行业发展分析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四、重点地区（三）核磁共振谱仪行业发展分析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五、重点地区（四）核磁共振谱仪行业发展分析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六、重点地区（五）核磁共振谱仪行业发展分析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核磁共振谱仪行业产品价格分析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三、主要核磁共振谱仪品牌产品价位分析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五、价格在核磁共振谱仪行业竞争中的重要性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2025年中国核磁共振谱仪行业上下游行业发展分析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核磁共振谱仪上游行业分析</w:t>
      </w:r>
      <w:r>
        <w:rPr>
          <w:rFonts w:hint="eastAsia"/>
        </w:rPr>
        <w:br/>
      </w:r>
      <w:r>
        <w:rPr>
          <w:rFonts w:hint="eastAsia"/>
        </w:rPr>
        <w:t>　　　　一、核磁共振谱仪产品成本构成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四、上游供给对核磁共振谱仪行业的影响</w:t>
      </w:r>
      <w:r>
        <w:rPr>
          <w:rFonts w:hint="eastAsia"/>
        </w:rPr>
        <w:br/>
      </w:r>
      <w:r>
        <w:rPr>
          <w:rFonts w:hint="eastAsia"/>
        </w:rPr>
        <w:t>　　第二节 核磁共振谱仪下游行业分析</w:t>
      </w:r>
      <w:r>
        <w:rPr>
          <w:rFonts w:hint="eastAsia"/>
        </w:rPr>
        <w:br/>
      </w:r>
      <w:r>
        <w:rPr>
          <w:rFonts w:hint="eastAsia"/>
        </w:rPr>
        <w:t>　　　　一、核磁共振谱仪下游行业分布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四、下游需求对核磁共振谱仪行业的影响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核磁共振谱仪行业重点企业发展调研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核磁共振谱仪重点企业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核磁共振谱仪重点企业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核磁共振谱仪重点企业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核磁共振谱仪重点企业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核磁共振谱仪重点企业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核磁共振谱仪重点企业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2025年中国核磁共振谱仪产业市场竞争格局分析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2025年中国核磁共振谱仪产业竞争现状分析</w:t>
      </w:r>
      <w:r>
        <w:rPr>
          <w:rFonts w:hint="eastAsia"/>
        </w:rPr>
        <w:br/>
      </w:r>
      <w:r>
        <w:rPr>
          <w:rFonts w:hint="eastAsia"/>
        </w:rPr>
        <w:t>　　　　一、核磁共振谱仪竞争力分析</w:t>
      </w:r>
      <w:r>
        <w:rPr>
          <w:rFonts w:hint="eastAsia"/>
        </w:rPr>
        <w:br/>
      </w:r>
      <w:r>
        <w:rPr>
          <w:rFonts w:hint="eastAsia"/>
        </w:rPr>
        <w:t>　　　　二、核磁共振谱仪技术竞争分析</w:t>
      </w:r>
      <w:r>
        <w:rPr>
          <w:rFonts w:hint="eastAsia"/>
        </w:rPr>
        <w:br/>
      </w:r>
      <w:r>
        <w:rPr>
          <w:rFonts w:hint="eastAsia"/>
        </w:rPr>
        <w:t>　　　　三、核磁共振谱仪价格竞争分析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2025年中国核磁共振谱仪产业集中度分析</w:t>
      </w:r>
      <w:r>
        <w:rPr>
          <w:rFonts w:hint="eastAsia"/>
        </w:rPr>
        <w:br/>
      </w:r>
      <w:r>
        <w:rPr>
          <w:rFonts w:hint="eastAsia"/>
        </w:rPr>
        <w:t>　　　　一、核磁共振谱仪市场集中度分析</w:t>
      </w:r>
      <w:r>
        <w:rPr>
          <w:rFonts w:hint="eastAsia"/>
        </w:rPr>
        <w:br/>
      </w:r>
      <w:r>
        <w:rPr>
          <w:rFonts w:hint="eastAsia"/>
        </w:rPr>
        <w:t>　　　　二、核磁共振谱仪企业集中度分析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2025-2031年提高核磁共振谱仪企业竞争力的策略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核磁共振谱仪行业投资风险预警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2025年影响核磁共振谱仪行业发展的主要因素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一、影响核磁共振谱仪行业运行的有利因素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二、影响核磁共振谱仪行业运行的稳定因素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三、影响核磁共振谱仪行业运行的不利因素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四、我国核磁共振谱仪行业发展面临的挑战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五、我国核磁共振谱仪行业发展面临的机遇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对核磁共振谱仪行业投资风险预警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一、2025-2031年核磁共振谱仪行业市场风险及控制策略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二、2025-2031年核磁共振谱仪行业政策风险及控制策略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三、2025-2031年核磁共振谱仪行业经营风险及控制策略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四、2025-2031年核磁共振谱仪同业竞争风险及控制策略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五、2025-2031年核磁共振谱仪行业其他风险及控制策略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核磁共振谱仪行业发展趋势与投资规划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2025-2031年核磁共振谱仪市场发展潜力分析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2025-2031年核磁共振谱仪行业发展趋势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2025-2031年核磁共振谱仪行业投资前景研究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中智-林-－对我国核磁共振谱仪品牌的战略思考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二、核磁共振谱仪实施品牌战略的意义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三、核磁共振谱仪企业品牌的现状分析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四、我国核磁共振谱仪企业的品牌战略</w:t>
      </w:r>
      <w:r>
        <w:rPr>
          <w:rFonts w:hint="eastAsia"/>
        </w:rPr>
        <w:br/>
      </w:r>
      <w:r>
        <w:rPr>
          <w:rFonts w:hint="eastAsia"/>
        </w:rPr>
        <w:t>　　　　五、核磁共振谱仪品牌战略管理的策略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核磁共振谱仪行业历程</w:t>
      </w:r>
      <w:r>
        <w:rPr>
          <w:rFonts w:hint="eastAsia"/>
        </w:rPr>
        <w:br/>
      </w:r>
      <w:r>
        <w:rPr>
          <w:rFonts w:hint="eastAsia"/>
        </w:rPr>
        <w:t>　　图表 核磁共振谱仪行业生命周期</w:t>
      </w:r>
      <w:r>
        <w:rPr>
          <w:rFonts w:hint="eastAsia"/>
        </w:rPr>
        <w:br/>
      </w:r>
      <w:r>
        <w:rPr>
          <w:rFonts w:hint="eastAsia"/>
        </w:rPr>
        <w:t>　　图表 核磁共振谱仪行业产业链分析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2019-2024年中国核磁共振谱仪行业市场规模及增长情况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2019-2024年核磁共振谱仪行业市场容量分析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2019-2024年中国核磁共振谱仪行业产能统计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2019-2024年中国核磁共振谱仪行业产量及增长趋势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2019-2024年中国核磁共振谱仪市场需求量及增速统计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2024年中国核磁共振谱仪行业需求领域分布格局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2019-2024年中国核磁共振谱仪行业销售收入分析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2019-2024年中国核磁共振谱仪行业盈利情况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2019-2024年中国核磁共振谱仪行业利润总额统计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2019-2024年中国核磁共振谱仪进口数量分析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2019-2024年中国核磁共振谱仪进口金额分析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2019-2024年中国核磁共振谱仪出口数量分析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2019-2024年中国核磁共振谱仪出口金额分析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2024年中国核磁共振谱仪进口国家及地区分析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2024年中国核磁共振谱仪出口国家及地区分析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2019-2024年中国核磁共振谱仪行业企业数量情况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2019-2024年中国核磁共振谱仪行业企业平均规模情况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**地区核磁共振谱仪市场规模及增长情况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**地区核磁共振谱仪行业市场需求情况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**地区核磁共振谱仪市场规模及增长情况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**地区核磁共振谱仪行业市场需求情况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**地区核磁共振谱仪市场规模及增长情况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**地区核磁共振谱仪行业市场需求情况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**地区核磁共振谱仪市场规模及增长情况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**地区核磁共振谱仪行业市场需求情况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核磁共振谱仪重点企业（一）基本信息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核磁共振谱仪重点企业（一）经营情况分析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核磁共振谱仪重点企业（一）主要经济指标情况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核磁共振谱仪重点企业（一）盈利能力情况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核磁共振谱仪重点企业（一）偿债能力情况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核磁共振谱仪重点企业（一）运营能力情况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核磁共振谱仪重点企业（一）成长能力情况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核磁共振谱仪重点企业（二）基本信息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核磁共振谱仪重点企业（二）经营情况分析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核磁共振谱仪重点企业（二）主要经济指标情况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核磁共振谱仪重点企业（二）盈利能力情况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核磁共振谱仪重点企业（二）偿债能力情况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核磁共振谱仪重点企业（二）运营能力情况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核磁共振谱仪重点企业（二）成长能力情况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核磁共振谱仪重点企业（三）基本信息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核磁共振谱仪重点企业（三）经营情况分析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核磁共振谱仪重点企业（三）主要经济指标情况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核磁共振谱仪重点企业（三）盈利能力情况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核磁共振谱仪重点企业（三）偿债能力情况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核磁共振谱仪重点企业（三）运营能力情况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核磁共振谱仪重点企业（三）成长能力情况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2025-2031年中国核磁共振谱仪行业产能预测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2025-2031年中国核磁共振谱仪行业产量预测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2025-2031年中国核磁共振谱仪市场需求量预测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2025-2031年中国核磁共振谱仪行业供需平衡预测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2025-2031年中国核磁共振谱仪市场容量预测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2025-2031年中国核磁共振谱仪市场规模预测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2025-2031年中国核磁共振谱仪市场前景分析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2025-2031年中国核磁共振谱仪发展趋势预测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f5c360b2347ae" w:history="1">
        <w:r>
          <w:rPr>
            <w:rStyle w:val="Hyperlink"/>
          </w:rPr>
          <w:t>中国核磁共振谱仪发展现状与行业前景分析报告（2025-2031年）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f5c360b2347ae" w:history="1">
        <w:r>
          <w:rPr>
            <w:rStyle w:val="Hyperlink"/>
          </w:rPr>
          <w:t>https://www.20087.com/0/57/HeCiGongZhenPuYiHangYeQianJingQuShi.html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兆核磁和600兆核磁的区别、核磁共振谱仪的组成、核磁共振氢谱和质谱图的区别、核磁共振谱仪使用及原理、测核磁共振氢谱的仪器叫什么、核磁共振谱仪由哪些部分构成、核磁共振波谱仪分析什么、核磁共振谱仪中磁铁起什么作用、实验室核磁共振波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1450d3cad47fd" w:history="1">
      <w:r>
        <w:rPr>
          <w:rStyle w:val="Hyperlink"/>
        </w:rPr>
        <w:t>中国核磁共振谱仪发展现状与行业前景分析报告（2025-2031年）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HeCiGongZhenPuYiHangYeQianJingQuShi.html" TargetMode="External" Id="Rdd2f5c360b23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HeCiGongZhenPuYiHangYeQianJingQuShi.html" TargetMode="External" Id="R5d41450d3cad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2024-12-04T05:07:00Z</dcterms:created>
  <dcterms:modified xsi:type="dcterms:W3CDTF">2024-12-04T06:07:00Z</dcterms:modified>
  <dc:subject>中国核磁共振谱仪发展现状与行业前景分析报告（2025-2031年）</dc:subject>
  <dc:title>中国核磁共振谱仪发展现状与行业前景分析报告（2025-2031年）</dc:title>
  <cp:keywords>中国核磁共振谱仪发展现状与行业前景分析报告（2025-2031年）</cp:keywords>
  <dc:description>中国核磁共振谱仪发展现状与行业前景分析报告（2025-2031年）</dc:description>
</cp:coreProperties>
</file>