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ec7d1f756d44f8" w:history="1">
              <w:r>
                <w:rPr>
                  <w:rStyle w:val="Hyperlink"/>
                </w:rPr>
                <w:t>2026-2032年中国正压头套灭菌舱行业发展研究与市场前景分析报告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ec7d1f756d44f8" w:history="1">
              <w:r>
                <w:rPr>
                  <w:rStyle w:val="Hyperlink"/>
                </w:rPr>
                <w:t>2026-2032年中国正压头套灭菌舱行业发展研究与市场前景分析报告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ec7d1f756d44f8" w:history="1">
                <w:r>
                  <w:rPr>
                    <w:rStyle w:val="Hyperlink"/>
                  </w:rPr>
                  <w:t>https://www.20087.com/0/77/ZhengYaTouTaoMieJunCangFaZhanQianJingFenXi.html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压头套灭菌舱是一种专为无菌制剂生产、细胞治疗及高致敏药物操作设计的局部洁净防护装备，通过持续输送高效过滤的洁净空气，在操作人员头部形成正压保护屏障，有效隔绝外部微生物与微粒污染。随着生物制药、基因工程及个性化细胞治疗产业的蓬勃发展，对生产环境无菌保障等级的要求达到了前所未有的高度，传统洁净室整体环境控制模式因能耗高、灵活性差，正逐步被局部正压隔离技术所补充或替代。在技术层面，具备低噪音风机、高效HEPA/ULPA过滤系统及符合人体工程学的轻量化头套设计成为行业标配。同时，模块化舱体结构与快速灭菌接口的应用，大幅提升了设备在A级高风险操作区的适配性与运维效率。</w:t>
      </w:r>
      <w:r>
        <w:rPr>
          <w:rFonts w:hint="eastAsia"/>
        </w:rPr>
        <w:br/>
      </w:r>
      <w:r>
        <w:rPr>
          <w:rFonts w:hint="eastAsia"/>
        </w:rPr>
        <w:t>　　未来，正压头套灭菌舱将深度融合智能传感与绿色节能技术，迈向精准防护与舒适化操作的新阶段。市场调研网认为，集成压差实时监测、过滤器寿命智能诊断及气流流场可视化反馈的智能控制系统，将成为设备标准配置，确保无菌屏障的绝对可靠与合规可追溯。在材料科学领域，新型抗菌、抗静电及高透气性复合材料的研发应用，将显著改善操作人员在长时间作业下的热湿舒适性，降低职业疲劳。此外，随着连续化生物制造与一次性技术的普及，正压头套灭菌舱将与一次性反应袋、隔离器等设备实现无缝集成，构建高度灵活、低交叉污染风险的模块化生物安全操作单元，为全球先进制药产业提供核心防护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ec7d1f756d44f8" w:history="1">
        <w:r>
          <w:rPr>
            <w:rStyle w:val="Hyperlink"/>
          </w:rPr>
          <w:t>2026-2032年中国正压头套灭菌舱行业发展研究与市场前景分析报告</w:t>
        </w:r>
      </w:hyperlink>
      <w:r>
        <w:rPr>
          <w:rFonts w:hint="eastAsia"/>
        </w:rPr>
        <w:t>》，2025年正压头套灭菌舱行业市场规模达 亿元，预计2032年市场规模将达 亿元，期间年均复合增长率（CAGR）达 %。报告系统梳理了正压头套灭菌舱行业的产业链结构，详细解读了正压头套灭菌舱市场规模、需求变化及价格动态，并对正压头套灭菌舱行业现状进行了全面分析。报告基于详实数据，科学预测了正压头套灭菌舱市场前景与发展趋势，同时聚焦正压头套灭菌舱重点企业的经营表现，剖析了行业竞争格局、市场集中度及品牌影响力。通过对正压头套灭菌舱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正压头套灭菌舱市场概述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按照不同产品类型，正压头套灭菌舱主要可以分为如下几个类别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中国不同产品类型正压头套灭菌舱增长趋势2021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蒸汽过氧化氢</w:t>
      </w:r>
      <w:r>
        <w:rPr>
          <w:rFonts w:hint="eastAsia"/>
        </w:rPr>
        <w:br/>
      </w:r>
      <w:r>
        <w:rPr>
          <w:rFonts w:hint="eastAsia"/>
        </w:rPr>
        <w:t>　　　　1.2.3 离子化过氧化氢</w:t>
      </w:r>
      <w:r>
        <w:rPr>
          <w:rFonts w:hint="eastAsia"/>
        </w:rPr>
        <w:br/>
      </w:r>
      <w:r>
        <w:rPr>
          <w:rFonts w:hint="eastAsia"/>
        </w:rPr>
        <w:t>　　1.3 按照不同处理容量，正压头套灭菌舱主要可以分为如下几个类别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中国不同处理容量正压头套灭菌舱增长趋势2021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单头罩舱</w:t>
      </w:r>
      <w:r>
        <w:rPr>
          <w:rFonts w:hint="eastAsia"/>
        </w:rPr>
        <w:br/>
      </w:r>
      <w:r>
        <w:rPr>
          <w:rFonts w:hint="eastAsia"/>
        </w:rPr>
        <w:t>　　　　1.3.3 双头罩舱</w:t>
      </w:r>
      <w:r>
        <w:rPr>
          <w:rFonts w:hint="eastAsia"/>
        </w:rPr>
        <w:br/>
      </w:r>
      <w:r>
        <w:rPr>
          <w:rFonts w:hint="eastAsia"/>
        </w:rPr>
        <w:t>　　　　1.3.4 四头罩舱</w:t>
      </w:r>
      <w:r>
        <w:rPr>
          <w:rFonts w:hint="eastAsia"/>
        </w:rPr>
        <w:br/>
      </w:r>
      <w:r>
        <w:rPr>
          <w:rFonts w:hint="eastAsia"/>
        </w:rPr>
        <w:t>　　1.4 从不同应用，正压头套灭菌舱主要包括如下几个方面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中国不同应用正压头套灭菌舱增长趋势2021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疫苗与生物医药研发设施</w:t>
      </w:r>
      <w:r>
        <w:rPr>
          <w:rFonts w:hint="eastAsia"/>
        </w:rPr>
        <w:br/>
      </w:r>
      <w:r>
        <w:rPr>
          <w:rFonts w:hint="eastAsia"/>
        </w:rPr>
        <w:t>　　　　1.4.3 疾控与公共卫生实验室</w:t>
      </w:r>
      <w:r>
        <w:rPr>
          <w:rFonts w:hint="eastAsia"/>
        </w:rPr>
        <w:br/>
      </w:r>
      <w:r>
        <w:rPr>
          <w:rFonts w:hint="eastAsia"/>
        </w:rPr>
        <w:t>　　　　1.4.4 实验动物设施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中国正压头套灭菌舱发展现状及未来趋势（2021-2032）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中国市场正压头套灭菌舱收入及增长率（2021-2032）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中国市场正压头套灭菌舱销量及增长率（2021-2032）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中国市场主要正压头套灭菌舱厂商分析</w:t>
      </w:r>
      <w:r>
        <w:rPr>
          <w:rFonts w:hint="eastAsia"/>
        </w:rPr>
        <w:br/>
      </w:r>
      <w:r>
        <w:rPr>
          <w:rFonts w:hint="eastAsia"/>
        </w:rPr>
        <w:t>　　2.1 中国市场主要厂商正压头套灭菌舱销量及市场占有率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中国市场主要厂商正压头套灭菌舱销量（2021-2026）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中国市场主要厂商正压头套灭菌舱收入及市场占有率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中国市场主要厂商正压头套灭菌舱收入（2021-2026）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中国市场主要厂商正压头套灭菌舱收入市场份额（2021-2026）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2025年中国市场主要厂商正压头套灭菌舱收入排名</w:t>
      </w:r>
      <w:r>
        <w:rPr>
          <w:rFonts w:hint="eastAsia"/>
        </w:rPr>
        <w:br/>
      </w:r>
      <w:r>
        <w:rPr>
          <w:rFonts w:hint="eastAsia"/>
        </w:rPr>
        <w:t>　　2.3 中国市场主要厂商正压头套灭菌舱价格（2021-2026）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中国市场主要厂商正压头套灭菌舱总部及产地分布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中国市场主要厂商成立时间及正压头套灭菌舱商业化日期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中国市场主要厂商正压头套灭菌舱产品类型及应用</w:t>
      </w:r>
      <w:r>
        <w:rPr>
          <w:rFonts w:hint="eastAsia"/>
        </w:rPr>
        <w:br/>
      </w:r>
      <w:r>
        <w:rPr>
          <w:rFonts w:hint="eastAsia"/>
        </w:rPr>
        <w:t>　　2.7 正压头套灭菌舱行业集中度、竞争程度分析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正压头套灭菌舱行业集中度分析：2025年中国Top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中国市场正压头套灭菌舱第一梯队、第二梯队和第三梯队厂商（品牌）及2025年市场份额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不同产品类型正压头套灭菌舱分析</w:t>
      </w:r>
      <w:r>
        <w:rPr>
          <w:rFonts w:hint="eastAsia"/>
        </w:rPr>
        <w:br/>
      </w:r>
      <w:r>
        <w:rPr>
          <w:rFonts w:hint="eastAsia"/>
        </w:rPr>
        <w:t>　　4.1 中国市场不同产品类型正压头套灭菌舱销量（2021-2032）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中国市场不同产品类型正压头套灭菌舱规模（2021-2032）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中国市场不同产品类型正压头套灭菌舱规模及市场份额（2021-2026）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中国市场不同产品类型正压头套灭菌舱规模预测（2027-2032）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中国市场不同产品类型正压头套灭菌舱价格走势（2021-2032）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不同应用正压头套灭菌舱分析</w:t>
      </w:r>
      <w:r>
        <w:rPr>
          <w:rFonts w:hint="eastAsia"/>
        </w:rPr>
        <w:br/>
      </w:r>
      <w:r>
        <w:rPr>
          <w:rFonts w:hint="eastAsia"/>
        </w:rPr>
        <w:t>　　5.1 中国市场不同应用正压头套灭菌舱销量（2021-2032）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中国市场不同应用正压头套灭菌舱规模（2021-2032）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中国市场不同应用正压头套灭菌舱规模及市场份额（2021-2026）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中国市场不同应用正压头套灭菌舱规模预测（2027-2032）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中国市场不同应用正压头套灭菌舱价格走势（2021-2032）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正压头套灭菌舱行业发展分析---发展趋势</w:t>
      </w:r>
      <w:r>
        <w:rPr>
          <w:rFonts w:hint="eastAsia"/>
        </w:rPr>
        <w:br/>
      </w:r>
      <w:r>
        <w:rPr>
          <w:rFonts w:hint="eastAsia"/>
        </w:rPr>
        <w:t>　　6.2 正压头套灭菌舱行业发展分析---厂商壁垒</w:t>
      </w:r>
      <w:r>
        <w:rPr>
          <w:rFonts w:hint="eastAsia"/>
        </w:rPr>
        <w:br/>
      </w:r>
      <w:r>
        <w:rPr>
          <w:rFonts w:hint="eastAsia"/>
        </w:rPr>
        <w:t>　　6.3 正压头套灭菌舱行业发展分析---驱动因素</w:t>
      </w:r>
      <w:r>
        <w:rPr>
          <w:rFonts w:hint="eastAsia"/>
        </w:rPr>
        <w:br/>
      </w:r>
      <w:r>
        <w:rPr>
          <w:rFonts w:hint="eastAsia"/>
        </w:rPr>
        <w:t>　　6.4 正压头套灭菌舱行业发展分析---制约因素</w:t>
      </w:r>
      <w:r>
        <w:rPr>
          <w:rFonts w:hint="eastAsia"/>
        </w:rPr>
        <w:br/>
      </w:r>
      <w:r>
        <w:rPr>
          <w:rFonts w:hint="eastAsia"/>
        </w:rPr>
        <w:t>　　6.5 正压头套灭菌舱中国企业SWOT分析</w:t>
      </w:r>
      <w:r>
        <w:rPr>
          <w:rFonts w:hint="eastAsia"/>
        </w:rPr>
        <w:br/>
      </w:r>
      <w:r>
        <w:rPr>
          <w:rFonts w:hint="eastAsia"/>
        </w:rPr>
        <w:t>　　6.6 正压头套灭菌舱行业发展分析---行业政策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正压头套灭菌舱行业产业链简介</w:t>
      </w:r>
      <w:r>
        <w:rPr>
          <w:rFonts w:hint="eastAsia"/>
        </w:rPr>
        <w:br/>
      </w:r>
      <w:r>
        <w:rPr>
          <w:rFonts w:hint="eastAsia"/>
        </w:rPr>
        <w:t>　　7.2 正压头套灭菌舱产业链分析-上游</w:t>
      </w:r>
      <w:r>
        <w:rPr>
          <w:rFonts w:hint="eastAsia"/>
        </w:rPr>
        <w:br/>
      </w:r>
      <w:r>
        <w:rPr>
          <w:rFonts w:hint="eastAsia"/>
        </w:rPr>
        <w:t>　　7.3 正压头套灭菌舱产业链分析-中游</w:t>
      </w:r>
      <w:r>
        <w:rPr>
          <w:rFonts w:hint="eastAsia"/>
        </w:rPr>
        <w:br/>
      </w:r>
      <w:r>
        <w:rPr>
          <w:rFonts w:hint="eastAsia"/>
        </w:rPr>
        <w:t>　　7.4 正压头套灭菌舱产业链分析-下游</w:t>
      </w:r>
      <w:r>
        <w:rPr>
          <w:rFonts w:hint="eastAsia"/>
        </w:rPr>
        <w:br/>
      </w:r>
      <w:r>
        <w:rPr>
          <w:rFonts w:hint="eastAsia"/>
        </w:rPr>
        <w:t>　　7.5 正压头套灭菌舱行业采购模式</w:t>
      </w:r>
      <w:r>
        <w:rPr>
          <w:rFonts w:hint="eastAsia"/>
        </w:rPr>
        <w:br/>
      </w:r>
      <w:r>
        <w:rPr>
          <w:rFonts w:hint="eastAsia"/>
        </w:rPr>
        <w:t>　　7.6 正压头套灭菌舱行业生产模式</w:t>
      </w:r>
      <w:r>
        <w:rPr>
          <w:rFonts w:hint="eastAsia"/>
        </w:rPr>
        <w:br/>
      </w:r>
      <w:r>
        <w:rPr>
          <w:rFonts w:hint="eastAsia"/>
        </w:rPr>
        <w:t>　　7.7 正压头套灭菌舱行业销售模式及销售渠道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中国本土正压头套灭菌舱产能、产量分析</w:t>
      </w:r>
      <w:r>
        <w:rPr>
          <w:rFonts w:hint="eastAsia"/>
        </w:rPr>
        <w:br/>
      </w:r>
      <w:r>
        <w:rPr>
          <w:rFonts w:hint="eastAsia"/>
        </w:rPr>
        <w:t>　　8.1 中国正压头套灭菌舱供需现状及预测（2021-2032）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中国正压头套灭菌舱产能、产量、产能利用率及发展趋势（2021-2032）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中国正压头套灭菌舱产量、市场需求量及发展趋势（2021-2032）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中国正压头套灭菌舱进出口分析</w:t>
      </w:r>
      <w:r>
        <w:rPr>
          <w:rFonts w:hint="eastAsia"/>
        </w:rPr>
        <w:br/>
      </w:r>
      <w:r>
        <w:rPr>
          <w:rFonts w:hint="eastAsia"/>
        </w:rPr>
        <w:t>　　　　8.2.1 中国市场正压头套灭菌舱主要进口来源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中国市场正压头套灭菌舱主要出口目的地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不同产品类型正压头套灭菌舱市场规模2021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不同处理容量正压头套灭菌舱市场规模2021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不同应用正压头套灭菌舱市场规模2021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中国市场主要厂商正压头套灭菌舱收入（2021-2026）&amp;（万元）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中国市场主要厂商正压头套灭菌舱收入份额（2021-2026）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2025年中国主要生产商正压头套灭菌舱收入排名（万元）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中国市场主要厂商正压头套灭菌舱价格（2021-2026）&amp;（元/台）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中国市场主要厂商正压头套灭菌舱总部及产地分布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中国市场主要厂商成立时间及正压头套灭菌舱商业化日期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中国市场主要厂商正压头套灭菌舱产品类型及应用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2025年中国市场正压头套灭菌舱主要厂商市场地位（第一梯队、第二梯队和第三梯队）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正压头套灭菌舱市场投资、并购等现状分析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正压头套灭菌舱生产基地、总部、竞争对手及市场地位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中国市场不同产品类型正压头套灭菌舱销量（2021-2026）&amp;（台）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中国市场不同产品类型正压头套灭菌舱规模（2021-2026）&amp;（万元）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中国市场不同产品类型正压头套灭菌舱规模市场份额（2021-2026）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中国市场不同产品类型正压头套灭菌舱规模预测（2027-2032）&amp;（万元）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中国市场不同产品类型正压头套灭菌舱规模市场份额预测（2027-2032）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中国市场不同应用正压头套灭菌舱销量市场份额（2021-2026）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中国市场不同应用正压头套灭菌舱销量市场份额预测（2027-2032）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中国市场不同应用正压头套灭菌舱规模（2021-2026）&amp;（万元）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中国市场不同应用正压头套灭菌舱规模市场份额（2021-2026）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中国市场不同应用正压头套灭菌舱规模预测（2027-2032）&amp;（万元）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中国市场不同应用正压头套灭菌舱规模市场份额预测（2027-2032）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正压头套灭菌舱行业发展分析---发展趋势</w:t>
      </w:r>
      <w:r>
        <w:rPr>
          <w:rFonts w:hint="eastAsia"/>
        </w:rPr>
        <w:br/>
      </w:r>
      <w:r>
        <w:rPr>
          <w:rFonts w:hint="eastAsia"/>
        </w:rPr>
        <w:t>　　表 92： 正压头套灭菌舱行业发展分析---厂商壁垒</w:t>
      </w:r>
      <w:r>
        <w:rPr>
          <w:rFonts w:hint="eastAsia"/>
        </w:rPr>
        <w:br/>
      </w:r>
      <w:r>
        <w:rPr>
          <w:rFonts w:hint="eastAsia"/>
        </w:rPr>
        <w:t>　　表 93： 正压头套灭菌舱行业发展分析---驱动因素</w:t>
      </w:r>
      <w:r>
        <w:rPr>
          <w:rFonts w:hint="eastAsia"/>
        </w:rPr>
        <w:br/>
      </w:r>
      <w:r>
        <w:rPr>
          <w:rFonts w:hint="eastAsia"/>
        </w:rPr>
        <w:t>　　表 94： 正压头套灭菌舱行业发展分析---制约因素</w:t>
      </w:r>
      <w:r>
        <w:rPr>
          <w:rFonts w:hint="eastAsia"/>
        </w:rPr>
        <w:br/>
      </w:r>
      <w:r>
        <w:rPr>
          <w:rFonts w:hint="eastAsia"/>
        </w:rPr>
        <w:t>　　表 95： 正压头套灭菌舱行业相关重点政策一览</w:t>
      </w:r>
      <w:r>
        <w:rPr>
          <w:rFonts w:hint="eastAsia"/>
        </w:rPr>
        <w:br/>
      </w:r>
      <w:r>
        <w:rPr>
          <w:rFonts w:hint="eastAsia"/>
        </w:rPr>
        <w:t>　　表 96： 正压头套灭菌舱行业供应链分析</w:t>
      </w:r>
      <w:r>
        <w:rPr>
          <w:rFonts w:hint="eastAsia"/>
        </w:rPr>
        <w:br/>
      </w:r>
      <w:r>
        <w:rPr>
          <w:rFonts w:hint="eastAsia"/>
        </w:rPr>
        <w:t>　　表 97： 正压头套灭菌舱上游原料供应商</w:t>
      </w:r>
      <w:r>
        <w:rPr>
          <w:rFonts w:hint="eastAsia"/>
        </w:rPr>
        <w:br/>
      </w:r>
      <w:r>
        <w:rPr>
          <w:rFonts w:hint="eastAsia"/>
        </w:rPr>
        <w:t>　　表 98： 正压头套灭菌舱行业主要下游客户</w:t>
      </w:r>
      <w:r>
        <w:rPr>
          <w:rFonts w:hint="eastAsia"/>
        </w:rPr>
        <w:br/>
      </w:r>
      <w:r>
        <w:rPr>
          <w:rFonts w:hint="eastAsia"/>
        </w:rPr>
        <w:t>　　表 99： 正压头套灭菌舱典型经销商</w:t>
      </w:r>
      <w:r>
        <w:rPr>
          <w:rFonts w:hint="eastAsia"/>
        </w:rPr>
        <w:br/>
      </w:r>
      <w:r>
        <w:rPr>
          <w:rFonts w:hint="eastAsia"/>
        </w:rPr>
        <w:t>　　表 100： 中国正压头套灭菌舱产量、销量、进口量及出口量（2021-2026）&amp;（台）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中国正压头套灭菌舱产量、销量、进口量及出口量预测（2027-2032）&amp;（台）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中国市场正压头套灭菌舱主要进口来源</w:t>
      </w:r>
      <w:r>
        <w:rPr>
          <w:rFonts w:hint="eastAsia"/>
        </w:rPr>
        <w:br/>
      </w:r>
      <w:r>
        <w:rPr>
          <w:rFonts w:hint="eastAsia"/>
        </w:rPr>
        <w:t>　　表 103： 中国市场正压头套灭菌舱主要出口目的地</w:t>
      </w:r>
      <w:r>
        <w:rPr>
          <w:rFonts w:hint="eastAsia"/>
        </w:rPr>
        <w:br/>
      </w:r>
      <w:r>
        <w:rPr>
          <w:rFonts w:hint="eastAsia"/>
        </w:rPr>
        <w:t>　　表 104： 研究范围</w:t>
      </w:r>
      <w:r>
        <w:rPr>
          <w:rFonts w:hint="eastAsia"/>
        </w:rPr>
        <w:br/>
      </w:r>
      <w:r>
        <w:rPr>
          <w:rFonts w:hint="eastAsia"/>
        </w:rPr>
        <w:t>　　表 105：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正压头套灭菌舱产品图片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中国不同产品类型正压头套灭菌舱市场规模市场份额2025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蒸汽过氧化氢产品图片</w:t>
      </w:r>
      <w:r>
        <w:rPr>
          <w:rFonts w:hint="eastAsia"/>
        </w:rPr>
        <w:br/>
      </w:r>
      <w:r>
        <w:rPr>
          <w:rFonts w:hint="eastAsia"/>
        </w:rPr>
        <w:t>　　图 4： 离子化过氧化氢产品图片</w:t>
      </w:r>
      <w:r>
        <w:rPr>
          <w:rFonts w:hint="eastAsia"/>
        </w:rPr>
        <w:br/>
      </w:r>
      <w:r>
        <w:rPr>
          <w:rFonts w:hint="eastAsia"/>
        </w:rPr>
        <w:t>　　图 5： 中国不同处理容量正压头套灭菌舱市场规模市场份额2025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单头罩舱产品图片</w:t>
      </w:r>
      <w:r>
        <w:rPr>
          <w:rFonts w:hint="eastAsia"/>
        </w:rPr>
        <w:br/>
      </w:r>
      <w:r>
        <w:rPr>
          <w:rFonts w:hint="eastAsia"/>
        </w:rPr>
        <w:t>　　图 7： 双头罩舱产品图片</w:t>
      </w:r>
      <w:r>
        <w:rPr>
          <w:rFonts w:hint="eastAsia"/>
        </w:rPr>
        <w:br/>
      </w:r>
      <w:r>
        <w:rPr>
          <w:rFonts w:hint="eastAsia"/>
        </w:rPr>
        <w:t>　　图 8： 四头罩舱产品图片</w:t>
      </w:r>
      <w:r>
        <w:rPr>
          <w:rFonts w:hint="eastAsia"/>
        </w:rPr>
        <w:br/>
      </w:r>
      <w:r>
        <w:rPr>
          <w:rFonts w:hint="eastAsia"/>
        </w:rPr>
        <w:t>　　图 9： 中国不同应用正压头套灭菌舱市场份额2025 &amp; 2032</w:t>
      </w:r>
      <w:r>
        <w:rPr>
          <w:rFonts w:hint="eastAsia"/>
        </w:rPr>
        <w:br/>
      </w:r>
      <w:r>
        <w:rPr>
          <w:rFonts w:hint="eastAsia"/>
        </w:rPr>
        <w:t>　　图 10： 疫苗与生物医药研发设施</w:t>
      </w:r>
      <w:r>
        <w:rPr>
          <w:rFonts w:hint="eastAsia"/>
        </w:rPr>
        <w:br/>
      </w:r>
      <w:r>
        <w:rPr>
          <w:rFonts w:hint="eastAsia"/>
        </w:rPr>
        <w:t>　　图 11： 疾控与公共卫生实验室</w:t>
      </w:r>
      <w:r>
        <w:rPr>
          <w:rFonts w:hint="eastAsia"/>
        </w:rPr>
        <w:br/>
      </w:r>
      <w:r>
        <w:rPr>
          <w:rFonts w:hint="eastAsia"/>
        </w:rPr>
        <w:t>　　图 12： 实验动物设施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中国市场正压头套灭菌舱市场规模，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2025年中国市场主要厂商正压头套灭菌舱销量市场份额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2025年中国市场主要厂商正压头套灭菌舱收入市场份额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2025年中国市场前五大厂商正压头套灭菌舱市场份额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2025年中国市场正压头套灭菌舱第一梯队、第二梯队和第三梯队厂商（品牌）及市场份额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中国市场不同产品类型正压头套灭菌舱价格走势（2021-2032）&amp;（元/台）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中国市场不同应用正压头套灭菌舱价格走势（2021-2032）&amp;（元/台）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正压头套灭菌舱中国企业SWOT分析</w:t>
      </w:r>
      <w:r>
        <w:rPr>
          <w:rFonts w:hint="eastAsia"/>
        </w:rPr>
        <w:br/>
      </w:r>
      <w:r>
        <w:rPr>
          <w:rFonts w:hint="eastAsia"/>
        </w:rPr>
        <w:t>　　图 24： 正压头套灭菌舱产业链</w:t>
      </w:r>
      <w:r>
        <w:rPr>
          <w:rFonts w:hint="eastAsia"/>
        </w:rPr>
        <w:br/>
      </w:r>
      <w:r>
        <w:rPr>
          <w:rFonts w:hint="eastAsia"/>
        </w:rPr>
        <w:t>　　图 25： 正压头套灭菌舱行业采购模式分析</w:t>
      </w:r>
      <w:r>
        <w:rPr>
          <w:rFonts w:hint="eastAsia"/>
        </w:rPr>
        <w:br/>
      </w:r>
      <w:r>
        <w:rPr>
          <w:rFonts w:hint="eastAsia"/>
        </w:rPr>
        <w:t>　　图 26： 正压头套灭菌舱行业生产模式分析</w:t>
      </w:r>
      <w:r>
        <w:rPr>
          <w:rFonts w:hint="eastAsia"/>
        </w:rPr>
        <w:br/>
      </w:r>
      <w:r>
        <w:rPr>
          <w:rFonts w:hint="eastAsia"/>
        </w:rPr>
        <w:t>　　图 27： 正压头套灭菌舱行业销售模式分析</w:t>
      </w:r>
      <w:r>
        <w:rPr>
          <w:rFonts w:hint="eastAsia"/>
        </w:rPr>
        <w:br/>
      </w:r>
      <w:r>
        <w:rPr>
          <w:rFonts w:hint="eastAsia"/>
        </w:rPr>
        <w:t>　　图 28： 中国正压头套灭菌舱产能、产量、产能利用率及发展趋势（2021-2032）&amp;（台）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中国正压头套灭菌舱产量、市场需求量及发展趋势（2021-2032）&amp;（台）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ec7d1f756d44f8" w:history="1">
        <w:r>
          <w:rPr>
            <w:rStyle w:val="Hyperlink"/>
          </w:rPr>
          <w:t>2026-2032年中国正压头套灭菌舱行业发展研究与市场前景分析报告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ec7d1f756d44f8" w:history="1">
        <w:r>
          <w:rPr>
            <w:rStyle w:val="Hyperlink"/>
          </w:rPr>
          <w:t>https://www.20087.com/0/77/ZhengYaTouTaoMieJunCangFaZhanQianJingFenXi.html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53d96e60134af6" w:history="1">
      <w:r>
        <w:rPr>
          <w:rStyle w:val="Hyperlink"/>
        </w:rPr>
        <w:t>2026-2032年中国正压头套灭菌舱行业发展研究与市场前景分析报告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ZhengYaTouTaoMieJunCangFaZhanQianJingFenXi.html" TargetMode="External" Id="R94ec7d1f756d44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ZhengYaTouTaoMieJunCangFaZhanQianJingFenXi.html" TargetMode="External" Id="Ra653d96e60134a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2026-06-14T06:18:10Z</dcterms:created>
  <dcterms:modified xsi:type="dcterms:W3CDTF">2026-06-14T07:18:10Z</dcterms:modified>
  <dc:subject>2026-2032年中国正压头套灭菌舱行业发展研究与市场前景分析报告</dc:subject>
  <dc:title>2026-2032年中国正压头套灭菌舱行业发展研究与市场前景分析报告</dc:title>
  <cp:keywords>2026-2032年中国正压头套灭菌舱行业发展研究与市场前景分析报告</cp:keywords>
  <dc:description>2026-2032年中国正压头套灭菌舱行业发展研究与市场前景分析报告</dc:description>
</cp:coreProperties>
</file>