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3dcde72f74f59" w:history="1">
              <w:r>
                <w:rPr>
                  <w:rStyle w:val="Hyperlink"/>
                </w:rPr>
                <w:t>2025-2031年全球与中国气垫带式输送机行业调研及发展前景分析报告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3dcde72f74f59" w:history="1">
              <w:r>
                <w:rPr>
                  <w:rStyle w:val="Hyperlink"/>
                </w:rPr>
                <w:t>2025-2031年全球与中国气垫带式输送机行业调研及发展前景分析报告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3dcde72f74f59" w:history="1">
                <w:r>
                  <w:rPr>
                    <w:rStyle w:val="Hyperlink"/>
                  </w:rPr>
                  <w:t>https://www.20087.com/0/37/QiDianDaiShiShuSongJiHangYeQianJingQuShi.html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带式输送机是一种利用压缩空气在输送带下形成气垫，从而减少摩擦和磨损，实现物料平稳、高效传输的设备。近年来，随着物流和制造业对自动化和效率的需求提升，气垫带式输送机的应用范围不断扩大，特别是在食品、化工、快递等行业，因其低噪音、低能耗和高可靠性而受到青睐。现代气垫带式输送机设计更加人性化，操作简单，维护方便，且能够适应多种工作环境和物料类型。</w:t>
      </w:r>
      <w:r>
        <w:rPr>
          <w:rFonts w:hint="eastAsia"/>
        </w:rPr>
        <w:br/>
      </w:r>
      <w:r>
        <w:rPr>
          <w:rFonts w:hint="eastAsia"/>
        </w:rPr>
        <w:t>　　未来，气垫带式输送机的发展将更加注重智能化和模块化。智能化方面，集成传感器和自动化控制系统，实现远程监控和故障诊断，提高设备的智能化管理水平。模块化方面，开发更多标准化、可互换的组件，以适应不同场景的快速部署和定制化需求，提升设备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3dcde72f74f59" w:history="1">
        <w:r>
          <w:rPr>
            <w:rStyle w:val="Hyperlink"/>
          </w:rPr>
          <w:t>2025-2031年全球与中国气垫带式输送机行业调研及发展前景分析报告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气垫带式输送机行业的发展现状、市场规模、供需动态及进出口情况。报告详细解读了气垫带式输送机产业链上下游、重点区域市场、竞争格局及领先企业的表现，同时评估了气垫带式输送机行业风险与投资机会。通过对气垫带式输送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气垫带式输送机行业概述及发展现状</w:t>
      </w:r>
      <w:r>
        <w:rPr>
          <w:rFonts w:hint="eastAsia"/>
        </w:rPr>
        <w:br/>
      </w:r>
      <w:r>
        <w:rPr>
          <w:rFonts w:hint="eastAsia"/>
        </w:rPr>
        <w:t>　　1.1 气垫带式输送机行业介绍</w:t>
      </w:r>
      <w:r>
        <w:rPr>
          <w:rFonts w:hint="eastAsia"/>
        </w:rPr>
        <w:br/>
      </w:r>
      <w:r>
        <w:rPr>
          <w:rFonts w:hint="eastAsia"/>
        </w:rPr>
        <w:t>　　1.2 气垫带式输送机主要种类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2024年不同种类气垫带式输送机产量占比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2020-2031年不同种类气垫带式输送机价格走势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气垫带式输送机主要应用领域分析</w:t>
      </w:r>
      <w:r>
        <w:rPr>
          <w:rFonts w:hint="eastAsia"/>
        </w:rPr>
        <w:br/>
      </w:r>
      <w:r>
        <w:rPr>
          <w:rFonts w:hint="eastAsia"/>
        </w:rPr>
        <w:t>　　　　1.3.1 气垫带式输送机主要应用领域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2025年全球气垫带式输送机不同应用领域消费量占比分析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全球与中国气垫带式输送机市场发展现状对比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2020-2031年全球气垫带式输送机市场现状及发展趋势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2020-2031年中国气垫带式输送机市场现状及发展趋势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2020-2031年全球气垫带式输送机供需现状及趋势预测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2020-2031年全球气垫带式输送机产能、产量、产能利用率情况及趋势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2020-2031年全球气垫带式输送机产量、表观消费量情况及趋势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2020-2031年中国气垫带式输送机供需现状及趋势预测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2020-2031年中国气垫带式输送机产能、产量、产能利用率情况及趋势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2020-2031年中国气垫带式输送机产量、表观消费量情况及趋势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2020-2031年中国气垫带式输送机产量、需求量、市场缺口情况及趋势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中国气垫带式输送机行业政策分析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全球与中国气垫带式输送机重点企业产量、产值、集中度分析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全球市场气垫带式输送机重点企业2024和2025年产量、产值对比分析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全球市场气垫带式输送机重点企业2024和2025年产量对比分析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全球市场气垫带式输送机重点企业2024和2025年产值对比分析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全球市场气垫带式输送机重点企业2024和2025年产品价格分析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中国市场气垫带式输送机重点企业2024和2025年产量、产值对比分析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中国市场气垫带式输送机重点企业2024和2025年产量对比分析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中国市场气垫带式输送机重点企业2024和2025年产值对比分析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气垫带式输送机重点厂商总部</w:t>
      </w:r>
      <w:r>
        <w:rPr>
          <w:rFonts w:hint="eastAsia"/>
        </w:rPr>
        <w:br/>
      </w:r>
      <w:r>
        <w:rPr>
          <w:rFonts w:hint="eastAsia"/>
        </w:rPr>
        <w:t>　　2.4 气垫带式输送机行业企业集中度分析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全球重点气垫带式输送机企业SWOT分析</w:t>
      </w:r>
      <w:r>
        <w:rPr>
          <w:rFonts w:hint="eastAsia"/>
        </w:rPr>
        <w:br/>
      </w:r>
      <w:r>
        <w:rPr>
          <w:rFonts w:hint="eastAsia"/>
        </w:rPr>
        <w:t>　　2.6 中国重点气垫带式输送机企业SWOT分析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2020-2031年全球主要地区气垫带式输送机产量、产值、市场份额情况及趋势预测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2020-2031年全球主要地区气垫带式输送机产量、产值及市场份额情况及趋势预测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2020-2031年全球主要地区气垫带式输送机产量及市场份额情况及趋势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2020-2031年全球主要地区气垫带式输送机产值及市场份额情况及趋势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2020-2031年中国市场气垫带式输送机产量、产值情况及趋势预测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2020-2031年北美市场气垫带式输送机产量、产值情况及趋势预测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2020-2031年欧洲市场气垫带式输送机产量、产值情况及趋势预测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2020-2031年日本市场气垫带式输送机产量、产值情况及趋势预测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2020-2031年全球主要地区气垫带式输送机消费量、市场份额及发展趋势分析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2020-2031年全球主要地区气垫带式输送机消费量、市场份额及发展趋势预测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2020-2031年中国市场气垫带式输送机消费情况及发展趋势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2020-2031年北美市场气垫带式输送机消费情况及发展趋势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2020-2031年欧洲市场气垫带式输送机消费情况及发展趋势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2020-2031年日本市场气垫带式输送机消费情况及发展趋势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气垫带式输送机行业重点企业调研分析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5.1.3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5.2.3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5.3.3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5.4.3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5.5.3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5.6.3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5.7.3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5.8.3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5.9.3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企业气垫带式输送机产品</w:t>
      </w:r>
      <w:r>
        <w:rPr>
          <w:rFonts w:hint="eastAsia"/>
        </w:rPr>
        <w:br/>
      </w:r>
      <w:r>
        <w:rPr>
          <w:rFonts w:hint="eastAsia"/>
        </w:rPr>
        <w:t>　　　　5.10.3 企业气垫带式输送机产量、价格、收入、成本、毛利情况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2020-2031不同种类气垫带式输送机产量、价格、产值及市场份额情况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全球市场不同种类气垫带式输送机产量、产值及市场份额情况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2020-2031年全球市场不同种类气垫带式输送机产量、市场份额情况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2020-2031年全球市场不同种类气垫带式输送机产值、市场份额情况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2020-2031年全球市场不同种类气垫带式输送机价格走势分析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中国市场不同种类气垫带式输送机产量、产值及市场份额情况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2020-2031年中国市场不同种类气垫带式输送机产量、市场份额情况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2020-2031年中国市场不同种类气垫带式输送机产值、市场份额情况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2020-2031年中国市场不同种类气垫带式输送机价格走势分析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气垫带式输送机上游原料及下游主要应用领域分析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气垫带式输送机产业链分析</w:t>
      </w:r>
      <w:r>
        <w:rPr>
          <w:rFonts w:hint="eastAsia"/>
        </w:rPr>
        <w:br/>
      </w:r>
      <w:r>
        <w:rPr>
          <w:rFonts w:hint="eastAsia"/>
        </w:rPr>
        <w:t>　　7.2 气垫带式输送机产业上游供应分析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2020-2031年全球市场气垫带式输送机下游主要应用领域消费量、市场份额情况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2020-2031年中国市场气垫带式输送机下游主要应用领域消费量、市场份额及增长情况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2020-2031年中国市场气垫带式输送机产量、消费量、进出口分析及发展趋势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2020-2031年中国市场气垫带式输送机产量、消费量、进出口分析及发展趋势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2020-2031年中国市场气垫带式输送机进出口贸易趋势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中国市场气垫带式输送机主要进口来源</w:t>
      </w:r>
      <w:r>
        <w:rPr>
          <w:rFonts w:hint="eastAsia"/>
        </w:rPr>
        <w:br/>
      </w:r>
      <w:r>
        <w:rPr>
          <w:rFonts w:hint="eastAsia"/>
        </w:rPr>
        <w:t>　　8.4 中国市场气垫带式输送机主要出口目的地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2025年中国市场气垫带式输送机主要地区分布</w:t>
      </w:r>
      <w:r>
        <w:rPr>
          <w:rFonts w:hint="eastAsia"/>
        </w:rPr>
        <w:br/>
      </w:r>
      <w:r>
        <w:rPr>
          <w:rFonts w:hint="eastAsia"/>
        </w:rPr>
        <w:t>　　9.1 中国气垫带式输送机生产地区分布</w:t>
      </w:r>
      <w:r>
        <w:rPr>
          <w:rFonts w:hint="eastAsia"/>
        </w:rPr>
        <w:br/>
      </w:r>
      <w:r>
        <w:rPr>
          <w:rFonts w:hint="eastAsia"/>
        </w:rPr>
        <w:t>　　9.2 中国气垫带式输送机消费地区分布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影响中国市场气垫带式输送机供需因素分析</w:t>
      </w:r>
      <w:r>
        <w:rPr>
          <w:rFonts w:hint="eastAsia"/>
        </w:rPr>
        <w:br/>
      </w:r>
      <w:r>
        <w:rPr>
          <w:rFonts w:hint="eastAsia"/>
        </w:rPr>
        <w:t>　　10.1 气垫带式输送机及相关行业技术发展概况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2020-2031年气垫带式输送机进出口贸易现状及趋势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2020-2031年气垫带式输送机产品技术趋势与价格走势预测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气垫带式输送机行业市场环境发展趋势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2020-2031年不同种类气垫带式输送机产品技术发展趋势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2020-2031年气垫带式输送机价格走势预测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气垫带式输送机销售渠道分析及建议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国内市场气垫带式输送机销售渠道分析</w:t>
      </w:r>
      <w:r>
        <w:rPr>
          <w:rFonts w:hint="eastAsia"/>
        </w:rPr>
        <w:br/>
      </w:r>
      <w:r>
        <w:rPr>
          <w:rFonts w:hint="eastAsia"/>
        </w:rPr>
        <w:t>　　　　12.1.1 当前气垫带式输送机主要销售模式及销售渠道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2020-2031年国内市场气垫带式输送机销售模式及销售渠道趋势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海外市场气垫带式输送机销售渠道分析</w:t>
      </w:r>
      <w:r>
        <w:rPr>
          <w:rFonts w:hint="eastAsia"/>
        </w:rPr>
        <w:br/>
      </w:r>
      <w:r>
        <w:rPr>
          <w:rFonts w:hint="eastAsia"/>
        </w:rPr>
        <w:t>　　12.3 气垫带式输送机行业营销策略建议</w:t>
      </w:r>
      <w:r>
        <w:rPr>
          <w:rFonts w:hint="eastAsia"/>
        </w:rPr>
        <w:br/>
      </w:r>
      <w:r>
        <w:rPr>
          <w:rFonts w:hint="eastAsia"/>
        </w:rPr>
        <w:t>　　　　12.3.1 气垫带式输送机市场定位及目标消费者分析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气垫带式输送机行业营销模式及销售渠道建议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气垫带式输送机产品介绍</w:t>
      </w:r>
      <w:r>
        <w:rPr>
          <w:rFonts w:hint="eastAsia"/>
        </w:rPr>
        <w:br/>
      </w:r>
      <w:r>
        <w:rPr>
          <w:rFonts w:hint="eastAsia"/>
        </w:rPr>
        <w:t>　　表 气垫带式输送机产品分类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2025年全球不同种类气垫带式输送机产量份额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2020-2031年不同种类气垫带式输送机价格及趋势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气垫带式输送机主要应用领域</w:t>
      </w:r>
      <w:r>
        <w:rPr>
          <w:rFonts w:hint="eastAsia"/>
        </w:rPr>
        <w:br/>
      </w:r>
      <w:r>
        <w:rPr>
          <w:rFonts w:hint="eastAsia"/>
        </w:rPr>
        <w:t>　　图 全球2025年气垫带式输送机不同应用领域消费量份额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2020-2031年全球市场气垫带式输送机产量及增长情况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2020-2031年全球市场气垫带式输送机产值及增长情况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2020-2031年中国市场气垫带式输送机产量、增长率及趋势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2020-2031年中国市场气垫带式输送机产值、增长率及趋势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2020-2031年全球气垫带式输送机产能、产量、产能利用率及趋势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2020-2031年全球气垫带式输送机产量、表观消费量及趋势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2020-2031年中国气垫带式输送机产能、产量、产能利用率及趋势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2020-2031年中国气垫带式输送机产量、表观消费量及趋势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2020-2031年中国气垫带式输送机产量、市场需求量及趋势</w:t>
      </w:r>
      <w:r>
        <w:rPr>
          <w:rFonts w:hint="eastAsia"/>
        </w:rPr>
        <w:br/>
      </w:r>
      <w:r>
        <w:rPr>
          <w:rFonts w:hint="eastAsia"/>
        </w:rPr>
        <w:t>　　表 气垫带式输送机行业政策分析</w:t>
      </w:r>
      <w:r>
        <w:rPr>
          <w:rFonts w:hint="eastAsia"/>
        </w:rPr>
        <w:br/>
      </w:r>
      <w:r>
        <w:rPr>
          <w:rFonts w:hint="eastAsia"/>
        </w:rPr>
        <w:t>　　表 全球市场气垫带式输送机重点企业2024和2025年产量对比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全球市场气垫带式输送机重点企业2024和2025年产量、市场份额统计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全球市场气垫带式输送机重点企业2025年产量、市场份额统计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全球市场气垫带式输送机重点企业2025年产量、市场份额统计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全球市场气垫带式输送机重点企业2024和2025年产值对比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全球市场气垫带式输送机重点企业2024和2025年产值市场份额统计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全球市场气垫带式输送机重点企业2025年产值、市场份额统计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全球市场气垫带式输送机重点企业2025年产值、市场份额统计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全球市场气垫带式输送机重点企业2024和2025年产品价格统计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中国市场气垫带式输送机重点企业2024和2025年产量对比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中国市场气垫带式输送机重点企业2024和2025年产量市场份额统计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中国市场气垫带式输送机重点企业2025年产量、市场份额统计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中国市场气垫带式输送机重点企业2025年产量、市场份额统计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中国市场气垫带式输送机重点企业2024和2025年产值对比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中国市场气垫带式输送机重点企业2024和2025年产值市场份额统计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中国市场气垫带式输送机重点企业2025年产值、市场份额统计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中国市场气垫带式输送机重点企业2025年产值、市场份额统计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气垫带式输送机企业总部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2024和2025年全球市场气垫带式输送机重点企业产值市场份额对比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全球气垫带式输送机重点企业SWOT分析</w:t>
      </w:r>
      <w:r>
        <w:rPr>
          <w:rFonts w:hint="eastAsia"/>
        </w:rPr>
        <w:br/>
      </w:r>
      <w:r>
        <w:rPr>
          <w:rFonts w:hint="eastAsia"/>
        </w:rPr>
        <w:t>　　表 中国气垫带式输送机重点企业SWOT分析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2020-2025年全球主要地区气垫带式输送机产量统计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2025-2031年全球主要地区气垫带式输送机产量预测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2020-2031年全球主要地区气垫带式输送机产量市场份额统计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2025年全球主要地区气垫带式输送机产量市场份额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2020-2025年全球主要地区气垫带式输送机产值统计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2025-2031年全球主要地区气垫带式输送机产值预测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2020-2031年全球主要地区气垫带式输送机产值市场份额统计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2025年全球主要地区气垫带式输送机产值市场份额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2020-2031年中国市场气垫带式输送机产量及增长情况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2020-2031年中国市场气垫带式输送机产值及增长情况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2020-2031年北美市场气垫带式输送机产量及增长情况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2020-2031年北美市场气垫带式输送机产值及增长情况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2020-2031年欧洲市场气垫带式输送机产量及增长情况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2020-2031年欧洲市场气垫带式输送机产值及增长情况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2020-2031年日本市场气垫带式输送机产量及增长情况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2020-2031年日本市场气垫带式输送机产值及增长情况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2020-2025年全球主要地区气垫带式输送机消费量统计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2025-2031年全球主要地区气垫带式输送机消费量预测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2020-2031年全球主要地区气垫带式输送机消费量市场份额统计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2025年全球主要地区气垫带式输送机消费量市场份额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2020-2031年中国市场气垫带式输送机消费量、增长率及趋势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2020-2031年北美市场气垫带式输送机消费量、增长率及趋势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2020-2031年欧洲市场气垫带式输送机消费量、增长率及趋势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2020-2031年日本市场气垫带式输送机消费量、增长率及趋势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重点企业（十）气垫带式输送机产品情况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重点企业（十）2024-2025年气垫带式输送机产量、价格、收入、成本、毛利情况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2020-2025年全球市场不同种类气垫带式输送机产量统计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2025-2031年全球市场不同种类气垫带式输送机产量预测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2020-2031年全球市场不同种类气垫带式输送机产量市场份额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2020-2025年全球市场不同种类气垫带式输送机产值统计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2025-2031年全球市场不同种类气垫带式输送机产值预测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2020-2031年全球市场不同种类气垫带式输送机产值市场份额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2020-2031年全球市场不同种类气垫带式输送机价格走势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2020-2025年中国市场不同种类气垫带式输送机产量统计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2025-2031年中国市场不同种类气垫带式输送机产量预测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2020-2031年中国市场不同种类气垫带式输送机产量市场份额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2020-2025年中国市场不同种类气垫带式输送机产值统计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2025-2031年中国市场不同种类气垫带式输送机产值预测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2020-2031年中国市场不同种类气垫带式输送机产值市场份额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2020-2031年中国市场不同种类气垫带式输送机价格走势</w:t>
      </w:r>
      <w:r>
        <w:rPr>
          <w:rFonts w:hint="eastAsia"/>
        </w:rPr>
        <w:br/>
      </w:r>
      <w:r>
        <w:rPr>
          <w:rFonts w:hint="eastAsia"/>
        </w:rPr>
        <w:t>　　图 气垫带式输送机产业链</w:t>
      </w:r>
      <w:r>
        <w:rPr>
          <w:rFonts w:hint="eastAsia"/>
        </w:rPr>
        <w:br/>
      </w:r>
      <w:r>
        <w:rPr>
          <w:rFonts w:hint="eastAsia"/>
        </w:rPr>
        <w:t>　　表 气垫带式输送机原材料</w:t>
      </w:r>
      <w:r>
        <w:rPr>
          <w:rFonts w:hint="eastAsia"/>
        </w:rPr>
        <w:br/>
      </w:r>
      <w:r>
        <w:rPr>
          <w:rFonts w:hint="eastAsia"/>
        </w:rPr>
        <w:t>　　表 气垫带式输送机上游原料供应商及联系方式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2020-2025年全球市场气垫带式输送机主要应用领域消费量统计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2025-2031年全球市场气垫带式输送机主要应用领域消费量预测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2020-2031年全球市场气垫带式输送机主要应用领域消费量市场份额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2025年全球市场气垫带式输送机主要应用领域消费量市场份额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2020-2031年全球市场气垫带式输送机主要应用领域消费量增长率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2020-2025年中国市场气垫带式输送机主要应用领域消费量统计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2025-2031年中国市场气垫带式输送机主要应用领域消费量预测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2020-2031年中国市场气垫带式输送机主要应用领域消费量市场份额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2020-2031年中国市场气垫带式输送机主要应用领域消费量增长率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2020-2025年中国市场气垫带式输送机产量、消费量、进出口情况分析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2025-2031年中国市场气垫带式输送机产量、消费量、进出口情况预测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2020-2031年中国市场气垫带式输送机进出口量</w:t>
      </w:r>
      <w:r>
        <w:rPr>
          <w:rFonts w:hint="eastAsia"/>
        </w:rPr>
        <w:br/>
      </w:r>
      <w:r>
        <w:rPr>
          <w:rFonts w:hint="eastAsia"/>
        </w:rPr>
        <w:t>　　图 2025年气垫带式输送机生产地区分布</w:t>
      </w:r>
      <w:r>
        <w:rPr>
          <w:rFonts w:hint="eastAsia"/>
        </w:rPr>
        <w:br/>
      </w:r>
      <w:r>
        <w:rPr>
          <w:rFonts w:hint="eastAsia"/>
        </w:rPr>
        <w:t>　　图 2025年气垫带式输送机消费地区分布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2020-2031年中国气垫带式输送机进口量及趋势预测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2020-2031年中国气垫带式输送机出口量及趋势预测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2025-2031年不同种类气垫带式输送机产量占比</w:t>
      </w:r>
      <w:r>
        <w:rPr>
          <w:rFonts w:hint="eastAsia"/>
        </w:rPr>
        <w:br/>
      </w:r>
      <w:r>
        <w:rPr>
          <w:rFonts w:hint="eastAsia"/>
        </w:rPr>
        <w:t>　　图 2025-2031年气垫带式输送机价格走势预测</w:t>
      </w:r>
      <w:r>
        <w:rPr>
          <w:rFonts w:hint="eastAsia"/>
        </w:rPr>
        <w:br/>
      </w:r>
      <w:r>
        <w:rPr>
          <w:rFonts w:hint="eastAsia"/>
        </w:rPr>
        <w:t>　　图 国内市场气垫带式输送机未来销售渠道趋势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3dcde72f74f59" w:history="1">
        <w:r>
          <w:rPr>
            <w:rStyle w:val="Hyperlink"/>
          </w:rPr>
          <w:t>2025-2031年全球与中国气垫带式输送机行业调研及发展前景分析报告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3dcde72f74f59" w:history="1">
        <w:r>
          <w:rPr>
            <w:rStyle w:val="Hyperlink"/>
          </w:rPr>
          <w:t>https://www.20087.com/0/37/QiDianDaiShiShuSongJiHangYeQianJingQuShi.html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热点：气悬浮皮带输送机、气垫带式输送机厂家、移动式输送带输送机、气垫带式输送机图片、气垫式皮带输送机工作原理、气垫带式输送机的特点、板式输送机图片、气垫带式输送机标准、气动皮带输送机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3471f75b940dd" w:history="1">
      <w:r>
        <w:rPr>
          <w:rStyle w:val="Hyperlink"/>
        </w:rPr>
        <w:t>2025-2031年全球与中国气垫带式输送机行业调研及发展前景分析报告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iDianDaiShiShuSongJiHangYeQianJingQuShi.html" TargetMode="External" Id="Re8e3dcde72f7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iDianDaiShiShuSongJiHangYeQianJingQuShi.html" TargetMode="External" Id="R83f3471f75b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2025-06-04T06:18:00Z</dcterms:created>
  <dcterms:modified xsi:type="dcterms:W3CDTF">2025-06-04T07:18:00Z</dcterms:modified>
  <dc:subject>2025-2031年全球与中国气垫带式输送机行业调研及发展前景分析报告</dc:subject>
  <dc:title>2025-2031年全球与中国气垫带式输送机行业调研及发展前景分析报告</dc:title>
  <cp:keywords>2025-2031年全球与中国气垫带式输送机行业调研及发展前景分析报告</cp:keywords>
  <dc:description>2025-2031年全球与中国气垫带式输送机行业调研及发展前景分析报告</dc:description>
</cp:coreProperties>
</file>