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88424d7b9460f" w:history="1">
              <w:r>
                <w:rPr>
                  <w:rStyle w:val="Hyperlink"/>
                </w:rPr>
                <w:t>2026-2032年中国氧化锆陶瓷基板市场调研与前景趋势预测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88424d7b9460f" w:history="1">
              <w:r>
                <w:rPr>
                  <w:rStyle w:val="Hyperlink"/>
                </w:rPr>
                <w:t>2026-2032年中国氧化锆陶瓷基板市场调研与前景趋势预测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88424d7b9460f" w:history="1">
                <w:r>
                  <w:rPr>
                    <w:rStyle w:val="Hyperlink"/>
                  </w:rPr>
                  <w:t>https://www.20087.com/0/57/YangHuaGaoTaoCiJiBanDeQianJingQuShi.html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陶瓷基板是一种高性能的绝缘材料，具有高硬度、耐高温、耐腐蚀等特性，广泛应用于电子、通讯、航空航天等领域。近年来，随着先进制造业的发展和技术的进步，氧化锆陶瓷基板的制备工艺和应用领域都取得了长足进展。当前市场上，氧化锆陶瓷基板不仅在尺寸和形状上更加灵活，还在性能上更加稳定可靠。</w:t>
      </w:r>
      <w:r>
        <w:rPr>
          <w:rFonts w:hint="eastAsia"/>
        </w:rPr>
        <w:br/>
      </w:r>
      <w:r>
        <w:rPr>
          <w:rFonts w:hint="eastAsia"/>
        </w:rPr>
        <w:t>　　未来，氧化锆陶瓷基板的发展将主要体现在以下几个方面：一是技术创新，通过改进制备工艺，提高基板的性能和一致性；二是拓展应用领域，如在5G通讯、半导体封装等高新技术领域寻找新的市场机会；三是加强定制化服务，满足不同客户对尺寸、形状和性能的特殊需求；四是加强与上下游产业链的合作，共同推动行业技术进步和市场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88424d7b9460f" w:history="1">
        <w:r>
          <w:rPr>
            <w:rStyle w:val="Hyperlink"/>
          </w:rPr>
          <w:t>2026-2032年中国氧化锆陶瓷基板市场调研与前景趋势预测</w:t>
        </w:r>
      </w:hyperlink>
      <w:r>
        <w:rPr>
          <w:rFonts w:hint="eastAsia"/>
        </w:rPr>
        <w:t>》从市场规模、需求变化及价格动态等维度，系统解析了氧化锆陶瓷基板行业的现状与发展趋势。报告深入分析了氧化锆陶瓷基板产业链各环节，科学预测了市场前景与技术发展方向，同时聚焦氧化锆陶瓷基板细分市场特点及重点企业的经营表现，揭示了氧化锆陶瓷基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氧化锆陶瓷基板行业界定</w:t>
      </w:r>
      <w:r>
        <w:rPr>
          <w:rFonts w:hint="eastAsia"/>
        </w:rPr>
        <w:br/>
      </w:r>
      <w:r>
        <w:rPr>
          <w:rFonts w:hint="eastAsia"/>
        </w:rPr>
        <w:t>　　第一节 氧化锆陶瓷基板行业定义</w:t>
      </w:r>
      <w:r>
        <w:rPr>
          <w:rFonts w:hint="eastAsia"/>
        </w:rPr>
        <w:br/>
      </w:r>
      <w:r>
        <w:rPr>
          <w:rFonts w:hint="eastAsia"/>
        </w:rPr>
        <w:t>　　第二节 氧化锆陶瓷基板行业特点分析</w:t>
      </w:r>
      <w:r>
        <w:rPr>
          <w:rFonts w:hint="eastAsia"/>
        </w:rPr>
        <w:br/>
      </w:r>
      <w:r>
        <w:rPr>
          <w:rFonts w:hint="eastAsia"/>
        </w:rPr>
        <w:t>　　第三节 氧化锆陶瓷基板行业发展历程</w:t>
      </w:r>
      <w:r>
        <w:rPr>
          <w:rFonts w:hint="eastAsia"/>
        </w:rPr>
        <w:br/>
      </w:r>
      <w:r>
        <w:rPr>
          <w:rFonts w:hint="eastAsia"/>
        </w:rPr>
        <w:t>　　第四节 氧化锆陶瓷基板产业链分析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2025-2026年国外氧化锆陶瓷基板行业发展态势分析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国外氧化锆陶瓷基板行业总体情况</w:t>
      </w:r>
      <w:r>
        <w:rPr>
          <w:rFonts w:hint="eastAsia"/>
        </w:rPr>
        <w:br/>
      </w:r>
      <w:r>
        <w:rPr>
          <w:rFonts w:hint="eastAsia"/>
        </w:rPr>
        <w:t>　　第二节 氧化锆陶瓷基板行业重点国家、地区市场分析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国外氧化锆陶瓷基板行业发展前景预测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2025-2026年中国氧化锆陶瓷基板行业发展环境分析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氧化锆陶瓷基板行业经济环境分析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氧化锆陶瓷基板行业政策环境分析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一、氧化锆陶瓷基板行业相关政策</w:t>
      </w:r>
      <w:r>
        <w:rPr>
          <w:rFonts w:hint="eastAsia"/>
        </w:rPr>
        <w:br/>
      </w:r>
      <w:r>
        <w:rPr>
          <w:rFonts w:hint="eastAsia"/>
        </w:rPr>
        <w:t>　　　　二、氧化锆陶瓷基板行业相关标准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氧化锆陶瓷基板行业技术发展现状及趋势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当前我国氧化锆陶瓷基板技术发展现状</w:t>
      </w:r>
      <w:r>
        <w:rPr>
          <w:rFonts w:hint="eastAsia"/>
        </w:rPr>
        <w:br/>
      </w:r>
      <w:r>
        <w:rPr>
          <w:rFonts w:hint="eastAsia"/>
        </w:rPr>
        <w:t>　　第二节 中外氧化锆陶瓷基板技术差距及产生差距的主要原因分析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提高我国氧化锆陶瓷基板技术的对策</w:t>
      </w:r>
      <w:r>
        <w:rPr>
          <w:rFonts w:hint="eastAsia"/>
        </w:rPr>
        <w:br/>
      </w:r>
      <w:r>
        <w:rPr>
          <w:rFonts w:hint="eastAsia"/>
        </w:rPr>
        <w:t>　　第四节 我国氧化锆陶瓷基板研发、设计发展趋势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中国氧化锆陶瓷基板行业市场供需状况分析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中国氧化锆陶瓷基板行业市场规模情况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中国氧化锆陶瓷基板行业市场需求状况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一、2020-2025年氧化锆陶瓷基板行业市场需求情况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二、氧化锆陶瓷基板行业市场需求特点分析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三、2026-2032年氧化锆陶瓷基板行业市场需求预测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中国氧化锆陶瓷基板行业产量情况分析与预测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一、2020-2025年氧化锆陶瓷基板行业产量统计分析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二、2026年氧化锆陶瓷基板行业产量特点分析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三、2026-2032年氧化锆陶瓷基板行业产量预测分析</w:t>
      </w:r>
      <w:r>
        <w:rPr>
          <w:rFonts w:hint="eastAsia"/>
        </w:rPr>
        <w:br/>
      </w:r>
      <w:r>
        <w:rPr>
          <w:rFonts w:hint="eastAsia"/>
        </w:rPr>
        <w:t>　　第四节 氧化锆陶瓷基板行业市场供需平衡状况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中国氧化锆陶瓷基板行业进出口情况分析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氧化锆陶瓷基板行业出口情况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一、2020-2025年氧化锆陶瓷基板行业出口情况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三、2026-2032年氧化锆陶瓷基板行业出口情况预测</w:t>
      </w:r>
      <w:r>
        <w:rPr>
          <w:rFonts w:hint="eastAsia"/>
        </w:rPr>
        <w:br/>
      </w:r>
      <w:r>
        <w:rPr>
          <w:rFonts w:hint="eastAsia"/>
        </w:rPr>
        <w:t>　　第二节 氧化锆陶瓷基板行业进口情况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一、2020-2025年氧化锆陶瓷基板行业进口情况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三、2026-2032年氧化锆陶瓷基板行业进口情况预测</w:t>
      </w:r>
      <w:r>
        <w:rPr>
          <w:rFonts w:hint="eastAsia"/>
        </w:rPr>
        <w:br/>
      </w:r>
      <w:r>
        <w:rPr>
          <w:rFonts w:hint="eastAsia"/>
        </w:rPr>
        <w:t>　　第三节 氧化锆陶瓷基板行业进出口面临的挑战及对策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中国氧化锆陶瓷基板行业产品价格监测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一、氧化锆陶瓷基板市场价格特征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二、当前氧化锆陶瓷基板市场价格评述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三、影响氧化锆陶瓷基板市场价格因素分析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四、未来氧化锆陶瓷基板市场价格走势预测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中国氧化锆陶瓷基板行业重点区域市场分析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氧化锆陶瓷基板行业区域市场分布情况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氧化锆陶瓷基板行业细分市场调研分析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氧化锆陶瓷基板细分产品（一）市场调研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氧化锆陶瓷基板细分产品（二）市场调研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氧化锆陶瓷基板行业上、下游市场分析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氧化锆陶瓷基板行业上游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氧化锆陶瓷基板行业下游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氧化锆陶瓷基板行业重点企业发展调研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氧化锆陶瓷基板重点企业（一）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氧化锆陶瓷基板重点企业（二）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氧化锆陶瓷基板重点企业（三）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氧化锆陶瓷基板重点企业（四）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氧化锆陶瓷基板重点企业（五）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氧化锆陶瓷基板重点企业（六）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氧化锆陶瓷基板行业风险及对策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2026-2032年氧化锆陶瓷基板行业发展环境分析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2026-2032年氧化锆陶瓷基板行业投资特性分析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一、氧化锆陶瓷基板行业进入壁垒</w:t>
      </w:r>
      <w:r>
        <w:rPr>
          <w:rFonts w:hint="eastAsia"/>
        </w:rPr>
        <w:br/>
      </w:r>
      <w:r>
        <w:rPr>
          <w:rFonts w:hint="eastAsia"/>
        </w:rPr>
        <w:t>　　　　二、氧化锆陶瓷基板行业盈利模式</w:t>
      </w:r>
      <w:r>
        <w:rPr>
          <w:rFonts w:hint="eastAsia"/>
        </w:rPr>
        <w:br/>
      </w:r>
      <w:r>
        <w:rPr>
          <w:rFonts w:hint="eastAsia"/>
        </w:rPr>
        <w:t>　　　　三、氧化锆陶瓷基板行业盈利因素</w:t>
      </w:r>
      <w:r>
        <w:rPr>
          <w:rFonts w:hint="eastAsia"/>
        </w:rPr>
        <w:br/>
      </w:r>
      <w:r>
        <w:rPr>
          <w:rFonts w:hint="eastAsia"/>
        </w:rPr>
        <w:t>　　第三节 氧化锆陶瓷基板行业“波特五力模型”分析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2026-2032年氧化锆陶瓷基板行业风险及对策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氧化锆陶瓷基板企业竞争策略分析</w:t>
      </w:r>
      <w:r>
        <w:rPr>
          <w:rFonts w:hint="eastAsia"/>
        </w:rPr>
        <w:br/>
      </w:r>
      <w:r>
        <w:rPr>
          <w:rFonts w:hint="eastAsia"/>
        </w:rPr>
        <w:t>　　第一节 氧化锆陶瓷基板市场竞争策略分析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一、2026-2032年中国氧化锆陶瓷基板市场增长潜力分析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二、2026-2032年中国氧化锆陶瓷基板主要潜力品种分析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三、现有氧化锆陶瓷基板产品竞争策略分析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四、潜力氧化锆陶瓷基板品种竞争策略选择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2026-2032年中国氧化锆陶瓷基板企业竞争策略分析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一、2026-2032年我国氧化锆陶瓷基板市场竞争趋势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二、2026-2032年氧化锆陶瓷基板行业竞争格局展望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三、2026-2032年氧化锆陶瓷基板行业竞争策略分析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四、2026-2032年氧化锆陶瓷基板企业竞争策略分析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2026-2032年中国氧化锆陶瓷基板行业发展趋势分析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一、2026-2032年氧化锆陶瓷基板技术发展趋势分析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二、2026-2032年氧化锆陶瓷基板产品发展趋势分析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三、2026-2032年氧化锆陶瓷基板行业竞争格局展望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2026-2032年中国氧化锆陶瓷基板市场趋势分析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一、2026-2032年氧化锆陶瓷基板发展趋势预测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二、2026-2026年氧化锆陶瓷基板市场前景分析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三、2026-2032年氧化锆陶瓷基板产业政策趋向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2026-2032年氧化锆陶瓷基板行业投资价值评估分析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氧化锆陶瓷基板行业发展建议分析</w:t>
      </w:r>
      <w:r>
        <w:rPr>
          <w:rFonts w:hint="eastAsia"/>
        </w:rPr>
        <w:br/>
      </w:r>
      <w:r>
        <w:rPr>
          <w:rFonts w:hint="eastAsia"/>
        </w:rPr>
        <w:t>　　第一节 氧化锆陶瓷基板行业研究结论及建议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氧化锆陶瓷基板细分行业研究结论及建议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中~智~林~－氧化锆陶瓷基板行业竞争策略总结及建议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氧化锆陶瓷基板行业类别</w:t>
      </w:r>
      <w:r>
        <w:rPr>
          <w:rFonts w:hint="eastAsia"/>
        </w:rPr>
        <w:br/>
      </w:r>
      <w:r>
        <w:rPr>
          <w:rFonts w:hint="eastAsia"/>
        </w:rPr>
        <w:t>　　图表 氧化锆陶瓷基板行业产业链调研</w:t>
      </w:r>
      <w:r>
        <w:rPr>
          <w:rFonts w:hint="eastAsia"/>
        </w:rPr>
        <w:br/>
      </w:r>
      <w:r>
        <w:rPr>
          <w:rFonts w:hint="eastAsia"/>
        </w:rPr>
        <w:t>　　图表 氧化锆陶瓷基板行业现状</w:t>
      </w:r>
      <w:r>
        <w:rPr>
          <w:rFonts w:hint="eastAsia"/>
        </w:rPr>
        <w:br/>
      </w:r>
      <w:r>
        <w:rPr>
          <w:rFonts w:hint="eastAsia"/>
        </w:rPr>
        <w:t>　　图表 氧化锆陶瓷基板行业标准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2020-2025年中国氧化锆陶瓷基板市场规模</w:t>
      </w:r>
      <w:r>
        <w:rPr>
          <w:rFonts w:hint="eastAsia"/>
        </w:rPr>
        <w:br/>
      </w:r>
      <w:r>
        <w:rPr>
          <w:rFonts w:hint="eastAsia"/>
        </w:rPr>
        <w:t>　　图表 2026年中国氧化锆陶瓷基板行业产能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2020-2025年中国氧化锆陶瓷基板产量</w:t>
      </w:r>
      <w:r>
        <w:rPr>
          <w:rFonts w:hint="eastAsia"/>
        </w:rPr>
        <w:br/>
      </w:r>
      <w:r>
        <w:rPr>
          <w:rFonts w:hint="eastAsia"/>
        </w:rPr>
        <w:t>　　图表 氧化锆陶瓷基板行业动态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2020-2025年中国氧化锆陶瓷基板市场需求量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2026年中国氧化锆陶瓷基板行业需求区域调研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2020-2025年中国氧化锆陶瓷基板行情</w:t>
      </w:r>
      <w:r>
        <w:rPr>
          <w:rFonts w:hint="eastAsia"/>
        </w:rPr>
        <w:br/>
      </w:r>
      <w:r>
        <w:rPr>
          <w:rFonts w:hint="eastAsia"/>
        </w:rPr>
        <w:t>　　图表 2020-2025年中国氧化锆陶瓷基板价格走势图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2020-2025年中国氧化锆陶瓷基板行业销售收入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2020-2025年中国氧化锆陶瓷基板行业盈利情况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2020-2025年中国氧化锆陶瓷基板行业利润总额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2020-2025年中国氧化锆陶瓷基板进口数据</w:t>
      </w:r>
      <w:r>
        <w:rPr>
          <w:rFonts w:hint="eastAsia"/>
        </w:rPr>
        <w:br/>
      </w:r>
      <w:r>
        <w:rPr>
          <w:rFonts w:hint="eastAsia"/>
        </w:rPr>
        <w:t>　　图表 2020-2025年中国氧化锆陶瓷基板出口数据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**地区氧化锆陶瓷基板市场规模</w:t>
      </w:r>
      <w:r>
        <w:rPr>
          <w:rFonts w:hint="eastAsia"/>
        </w:rPr>
        <w:br/>
      </w:r>
      <w:r>
        <w:rPr>
          <w:rFonts w:hint="eastAsia"/>
        </w:rPr>
        <w:t>　　图表 **地区氧化锆陶瓷基板行业市场需求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**地区氧化锆陶瓷基板市场调研</w:t>
      </w:r>
      <w:r>
        <w:rPr>
          <w:rFonts w:hint="eastAsia"/>
        </w:rPr>
        <w:br/>
      </w:r>
      <w:r>
        <w:rPr>
          <w:rFonts w:hint="eastAsia"/>
        </w:rPr>
        <w:t>　　图表 **地区氧化锆陶瓷基板行业市场需求分析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**地区氧化锆陶瓷基板市场规模</w:t>
      </w:r>
      <w:r>
        <w:rPr>
          <w:rFonts w:hint="eastAsia"/>
        </w:rPr>
        <w:br/>
      </w:r>
      <w:r>
        <w:rPr>
          <w:rFonts w:hint="eastAsia"/>
        </w:rPr>
        <w:t>　　图表 **地区氧化锆陶瓷基板行业市场需求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**地区氧化锆陶瓷基板市场调研</w:t>
      </w:r>
      <w:r>
        <w:rPr>
          <w:rFonts w:hint="eastAsia"/>
        </w:rPr>
        <w:br/>
      </w:r>
      <w:r>
        <w:rPr>
          <w:rFonts w:hint="eastAsia"/>
        </w:rPr>
        <w:t>　　图表 **地区氧化锆陶瓷基板行业市场需求分析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氧化锆陶瓷基板行业竞争对手分析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2026-2032年中国氧化锆陶瓷基板行业产能预测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2026-2032年中国氧化锆陶瓷基板行业产量预测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2026-2032年中国氧化锆陶瓷基板市场需求预测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2026-2032年中国氧化锆陶瓷基板市场规模预测</w:t>
      </w:r>
      <w:r>
        <w:rPr>
          <w:rFonts w:hint="eastAsia"/>
        </w:rPr>
        <w:br/>
      </w:r>
      <w:r>
        <w:rPr>
          <w:rFonts w:hint="eastAsia"/>
        </w:rPr>
        <w:t>　　图表 氧化锆陶瓷基板行业准入条件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2026-2032年中国氧化锆陶瓷基板行业信息化</w:t>
      </w:r>
      <w:r>
        <w:rPr>
          <w:rFonts w:hint="eastAsia"/>
        </w:rPr>
        <w:br/>
      </w:r>
      <w:r>
        <w:rPr>
          <w:rFonts w:hint="eastAsia"/>
        </w:rPr>
        <w:t>　　图表 2026年中国氧化锆陶瓷基板市场前景分析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2026-2032年中国氧化锆陶瓷基板行业风险分析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2026-2032年中国氧化锆陶瓷基板行业发展趋势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88424d7b9460f" w:history="1">
        <w:r>
          <w:rPr>
            <w:rStyle w:val="Hyperlink"/>
          </w:rPr>
          <w:t>2026-2032年中国氧化锆陶瓷基板市场调研与前景趋势预测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88424d7b9460f" w:history="1">
        <w:r>
          <w:rPr>
            <w:rStyle w:val="Hyperlink"/>
          </w:rPr>
          <w:t>https://www.20087.com/0/57/YangHuaGaoTaoCiJiBanDeQianJingQuShi.html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热点：陶瓷基板与PCB板的差异、氧化锆陶瓷基板性能参数、陶瓷基片、氧化锆陶瓷基板图片、氧化锆材料、氧化锆陶瓷基复合材料、陶瓷烧结工艺、氧化锆陶瓷衬板、氧化锆生产工艺流程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cd12958934527" w:history="1">
      <w:r>
        <w:rPr>
          <w:rStyle w:val="Hyperlink"/>
        </w:rPr>
        <w:t>2026-2032年中国氧化锆陶瓷基板市场调研与前景趋势预测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angHuaGaoTaoCiJiBanDeQianJingQuShi.html" TargetMode="External" Id="R00e88424d7b9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angHuaGaoTaoCiJiBanDeQianJingQuShi.html" TargetMode="External" Id="Rfa4cd1295893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2025-08-29T23:39:00Z</dcterms:created>
  <dcterms:modified xsi:type="dcterms:W3CDTF">2025-08-30T00:39:00Z</dcterms:modified>
  <dc:subject>2026-2032年中国氧化锆陶瓷基板市场调研与前景趋势预测</dc:subject>
  <dc:title>2026-2032年中国氧化锆陶瓷基板市场调研与前景趋势预测</dc:title>
  <cp:keywords>2026-2032年中国氧化锆陶瓷基板市场调研与前景趋势预测</cp:keywords>
  <dc:description>2026-2032年中国氧化锆陶瓷基板市场调研与前景趋势预测</dc:description>
</cp:coreProperties>
</file>