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79be02834236" w:history="1">
              <w:r>
                <w:rPr>
                  <w:rStyle w:val="Hyperlink"/>
                </w:rPr>
                <w:t>2025-2031年全球与中国汽车空气滤清器市场现状分析及发展前景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79be02834236" w:history="1">
              <w:r>
                <w:rPr>
                  <w:rStyle w:val="Hyperlink"/>
                </w:rPr>
                <w:t>2025-2031年全球与中国汽车空气滤清器市场现状分析及发展前景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279be02834236" w:history="1">
                <w:r>
                  <w:rPr>
                    <w:rStyle w:val="Hyperlink"/>
                  </w:rPr>
                  <w:t>https://www.20087.com/0/77/QiCheKongQiLvQingQiDeQianJing.html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滤清器是汽车发动机系统中不可或缺的部件，用于过滤进入发动机的空气，防止灰尘、杂质等污染物进入，保护发动机免受磨损，提高燃油效率。目前，随着汽车工业的快速发展，对空气滤清器的性能要求不断提高，包括更高的过滤效率、更长的使用寿命以及更好的环境适应性。新型材料和设计的引入，如纳米纤维和多孔材料，显著提升了滤清器的过滤性能和耐用性。</w:t>
      </w:r>
      <w:r>
        <w:rPr>
          <w:rFonts w:hint="eastAsia"/>
        </w:rPr>
        <w:br/>
      </w:r>
      <w:r>
        <w:rPr>
          <w:rFonts w:hint="eastAsia"/>
        </w:rPr>
        <w:t>　　未来，汽车空气滤清器将朝着智能化和环保化方向发展。智能化滤清器将集成传感器和智能控制单元，能够实时监测空气质量和滤清器状态，自动调整过滤效率，甚至预测和提醒更换时间，提高驾驶体验和维护效率。环保化则体现在采用可再生或可降解材料，以及开发低能耗、低排放的滤清技术，以减少对环境的影响。随着电动汽车的普及，针对电动车辆的专用空气滤清器，考虑到其特有的散热和电磁干扰问题，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279be02834236" w:history="1">
        <w:r>
          <w:rPr>
            <w:rStyle w:val="Hyperlink"/>
          </w:rPr>
          <w:t>2025-2031年全球与中国汽车空气滤清器市场现状分析及发展前景</w:t>
        </w:r>
      </w:hyperlink>
      <w:r>
        <w:rPr>
          <w:rFonts w:hint="eastAsia"/>
        </w:rPr>
        <w:t>》从产业链视角出发，系统分析了汽车空气滤清器行业的市场现状与需求动态，详细解读了汽车空气滤清器市场规模、价格波动及上下游影响因素。报告深入剖析了汽车空气滤清器细分领域的发展特点，基于权威数据对市场前景及未来趋势进行了科学预测，同时揭示了汽车空气滤清器重点企业的竞争格局与市场集中度变化。报告客观翔实地指出了汽车空气滤清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汽车空气滤清器市场概述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按照不同产品类型，汽车空气滤清器主要可以分为如下几个类别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全球不同产品类型汽车空气滤清器销售额增长趋势2020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从不同应用，汽车空气滤清器主要包括如下几个方面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全球不同应用汽车空气滤清器销售额增长趋势2020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汽车空气滤清器行业背景、发展历史、现状及趋势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汽车空气滤清器行业目前现状分析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汽车空气滤清器发展趋势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全球汽车空气滤清器总体规模分析</w:t>
      </w:r>
      <w:r>
        <w:rPr>
          <w:rFonts w:hint="eastAsia"/>
        </w:rPr>
        <w:br/>
      </w:r>
      <w:r>
        <w:rPr>
          <w:rFonts w:hint="eastAsia"/>
        </w:rPr>
        <w:t>　　2.1 全球汽车空气滤清器供需现状及预测（2020-2031）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全球汽车空气滤清器产量、需求量及发展趋势（2020-2031）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全球主要地区汽车空气滤清器产量及发展趋势（2020-2031）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全球主要地区汽车空气滤清器产量（2020-2025）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全球主要地区汽车空气滤清器产量（2025-2031）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全球主要地区汽车空气滤清器产量市场份额（2020-2031）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中国汽车空气滤清器供需现状及预测（2020-2031）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中国汽车空气滤清器产量、市场需求量及发展趋势（2020-2031）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全球汽车空气滤清器销量及销售额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全球市场汽车空气滤清器销售额（2020-2031）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全球市场汽车空气滤清器价格趋势（2020-2031）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全球市场主要厂家汽车空气滤清器产能市场份额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2025年全球主要厂家汽车空气滤清器收入排名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2025年中国主要厂家汽车空气滤清器收入排名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全球主要厂家汽车空气滤清器总部及产地分布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全球主要厂家成立时间及汽车空气滤清器商业化日期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全球主要厂家汽车空气滤清器产品类型及应用</w:t>
      </w:r>
      <w:r>
        <w:rPr>
          <w:rFonts w:hint="eastAsia"/>
        </w:rPr>
        <w:br/>
      </w:r>
      <w:r>
        <w:rPr>
          <w:rFonts w:hint="eastAsia"/>
        </w:rPr>
        <w:t>　　3.7 汽车空气滤清器行业集中度、竞争程度分析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汽车空气滤清器行业集中度分析：2025年全球Top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全球汽车空气滤清器第一梯队、第二梯队和第三梯队厂家（品牌）及市场份额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全球汽车空气滤清器主要地区分析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全球主要地区汽车空气滤清器市场规模分析：2020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全球主要地区汽车空气滤清器销售收入及市场份额（2020-2025年）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全球主要地区汽车空气滤清器销售收入预测（2025-2031年）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全球主要地区汽车空气滤清器销量分析：2020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全球主要地区汽车空气滤清器销量及市场份额（2020-2025年）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全球主要地区汽车空气滤清器销量及市场份额预测（2025-2031）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全球汽车空气滤清器主要厂家分析</w:t>
      </w:r>
      <w:r>
        <w:rPr>
          <w:rFonts w:hint="eastAsia"/>
        </w:rPr>
        <w:br/>
      </w:r>
      <w:r>
        <w:rPr>
          <w:rFonts w:hint="eastAsia"/>
        </w:rPr>
        <w:t>　　5.1 汽车空气滤清器厂家（一）</w:t>
      </w:r>
      <w:r>
        <w:rPr>
          <w:rFonts w:hint="eastAsia"/>
        </w:rPr>
        <w:br/>
      </w:r>
      <w:r>
        <w:rPr>
          <w:rFonts w:hint="eastAsia"/>
        </w:rPr>
        <w:t>　　　　5.1.1 汽车空气滤清器厂家（一）基本信息、汽车空气滤清器生产基地、销售区域、竞争对手及市场地位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汽车空气滤清器厂家（一）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汽车空气滤清器厂家（一）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汽车空气滤清器厂家（一）公司简介及主要业务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汽车空气滤清器厂家（一）企业最新动态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汽车空气滤清器厂家（二）</w:t>
      </w:r>
      <w:r>
        <w:rPr>
          <w:rFonts w:hint="eastAsia"/>
        </w:rPr>
        <w:br/>
      </w:r>
      <w:r>
        <w:rPr>
          <w:rFonts w:hint="eastAsia"/>
        </w:rPr>
        <w:t>　　　　5.2.1 汽车空气滤清器厂家（二）基本信息、汽车空气滤清器生产基地、销售区域、竞争对手及市场地位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汽车空气滤清器厂家（二）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汽车空气滤清器厂家（二）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汽车空气滤清器厂家（二）公司简介及主要业务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汽车空气滤清器厂家（二）企业最新动态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汽车空气滤清器厂家（三）</w:t>
      </w:r>
      <w:r>
        <w:rPr>
          <w:rFonts w:hint="eastAsia"/>
        </w:rPr>
        <w:br/>
      </w:r>
      <w:r>
        <w:rPr>
          <w:rFonts w:hint="eastAsia"/>
        </w:rPr>
        <w:t>　　　　5.3.1 汽车空气滤清器厂家（三）基本信息、汽车空气滤清器生产基地、销售区域、竞争对手及市场地位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汽车空气滤清器厂家（三）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汽车空气滤清器厂家（三）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汽车空气滤清器厂家（三）公司简介及主要业务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汽车空气滤清器厂家（三）企业最新动态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汽车空气滤清器厂家（四）</w:t>
      </w:r>
      <w:r>
        <w:rPr>
          <w:rFonts w:hint="eastAsia"/>
        </w:rPr>
        <w:br/>
      </w:r>
      <w:r>
        <w:rPr>
          <w:rFonts w:hint="eastAsia"/>
        </w:rPr>
        <w:t>　　　　5.4.1 汽车空气滤清器厂家（四）基本信息、汽车空气滤清器生产基地、销售区域、竞争对手及市场地位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汽车空气滤清器厂家（四）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汽车空气滤清器厂家（四）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汽车空气滤清器厂家（四）公司简介及主要业务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汽车空气滤清器厂家（四）企业最新动态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汽车空气滤清器厂家（五）</w:t>
      </w:r>
      <w:r>
        <w:rPr>
          <w:rFonts w:hint="eastAsia"/>
        </w:rPr>
        <w:br/>
      </w:r>
      <w:r>
        <w:rPr>
          <w:rFonts w:hint="eastAsia"/>
        </w:rPr>
        <w:t>　　　　5.5.1 汽车空气滤清器厂家（五）基本信息、汽车空气滤清器生产基地、销售区域、竞争对手及市场地位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汽车空气滤清器厂家（五）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汽车空气滤清器厂家（五）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汽车空气滤清器厂家（五）公司简介及主要业务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汽车空气滤清器厂家（五）企业最新动态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汽车空气滤清器厂家（六）</w:t>
      </w:r>
      <w:r>
        <w:rPr>
          <w:rFonts w:hint="eastAsia"/>
        </w:rPr>
        <w:br/>
      </w:r>
      <w:r>
        <w:rPr>
          <w:rFonts w:hint="eastAsia"/>
        </w:rPr>
        <w:t>　　　　5.6.1 汽车空气滤清器厂家（六）基本信息、汽车空气滤清器生产基地、销售区域、竞争对手及市场地位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汽车空气滤清器厂家（六）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汽车空气滤清器厂家（六）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汽车空气滤清器厂家（六）公司简介及主要业务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汽车空气滤清器厂家（六）企业最新动态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汽车空气滤清器厂家（七）</w:t>
      </w:r>
      <w:r>
        <w:rPr>
          <w:rFonts w:hint="eastAsia"/>
        </w:rPr>
        <w:br/>
      </w:r>
      <w:r>
        <w:rPr>
          <w:rFonts w:hint="eastAsia"/>
        </w:rPr>
        <w:t>　　　　5.7.1 汽车空气滤清器厂家（七）基本信息、汽车空气滤清器生产基地、销售区域、竞争对手及市场地位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汽车空气滤清器厂家（七）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汽车空气滤清器厂家（七）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汽车空气滤清器厂家（七）公司简介及主要业务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汽车空气滤清器厂家（七）企业最新动态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汽车空气滤清器厂家（八）</w:t>
      </w:r>
      <w:r>
        <w:rPr>
          <w:rFonts w:hint="eastAsia"/>
        </w:rPr>
        <w:br/>
      </w:r>
      <w:r>
        <w:rPr>
          <w:rFonts w:hint="eastAsia"/>
        </w:rPr>
        <w:t>　　　　5.8.1 汽车空气滤清器厂家（八）基本信息、汽车空气滤清器生产基地、销售区域、竞争对手及市场地位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汽车空气滤清器厂家（八）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汽车空气滤清器厂家（八） 汽车空气滤清器销量、收入、价格及毛利率（2020-2025）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汽车空气滤清器厂家（八）公司简介及主要业务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汽车空气滤清器厂家（八）企业最新动态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不同产品类型汽车空气滤清器分析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全球不同产品类型汽车空气滤清器销量及市场份额（2020-2025）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全球不同产品类型汽车空气滤清器收入（2020-2031）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全球不同产品类型汽车空气滤清器收入及市场份额（2020-2025）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全球不同产品类型汽车空气滤清器价格走势（2020-2031）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不同应用汽车空气滤清器分析</w:t>
      </w:r>
      <w:r>
        <w:rPr>
          <w:rFonts w:hint="eastAsia"/>
        </w:rPr>
        <w:br/>
      </w:r>
      <w:r>
        <w:rPr>
          <w:rFonts w:hint="eastAsia"/>
        </w:rPr>
        <w:t>　　7.1 全球不同应用汽车空气滤清器销量（2020-2031）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全球不同应用汽车空气滤清器销量及市场份额（2020-2025）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全球不同应用汽车空气滤清器收入（2020-2031）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全球不同应用汽车空气滤清器收入及市场份额（2020-2025）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全球不同应用汽车空气滤清器价格走势（2020-2031）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汽车空气滤清器产业链分析</w:t>
      </w:r>
      <w:r>
        <w:rPr>
          <w:rFonts w:hint="eastAsia"/>
        </w:rPr>
        <w:br/>
      </w:r>
      <w:r>
        <w:rPr>
          <w:rFonts w:hint="eastAsia"/>
        </w:rPr>
        <w:t>　　8.2 汽车空气滤清器产业上游供应分析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汽车空气滤清器下游典型客户</w:t>
      </w:r>
      <w:r>
        <w:rPr>
          <w:rFonts w:hint="eastAsia"/>
        </w:rPr>
        <w:br/>
      </w:r>
      <w:r>
        <w:rPr>
          <w:rFonts w:hint="eastAsia"/>
        </w:rPr>
        <w:t>　　8.4 汽车空气滤清器销售渠道分析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汽车空气滤清器行业发展机遇及主要驱动因素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汽车空气滤清器行业发展面临的风险</w:t>
      </w:r>
      <w:r>
        <w:rPr>
          <w:rFonts w:hint="eastAsia"/>
        </w:rPr>
        <w:br/>
      </w:r>
      <w:r>
        <w:rPr>
          <w:rFonts w:hint="eastAsia"/>
        </w:rPr>
        <w:t>　　9.3 汽车空气滤清器行业政策分析</w:t>
      </w:r>
      <w:r>
        <w:rPr>
          <w:rFonts w:hint="eastAsia"/>
        </w:rPr>
        <w:br/>
      </w:r>
      <w:r>
        <w:rPr>
          <w:rFonts w:hint="eastAsia"/>
        </w:rPr>
        <w:t>　　9.4 汽车空气滤清器中国企业SWOT分析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汽车空气滤清器产品图片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全球不同产品类型汽车空气滤清器销售额2020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全球不同产品类型汽车空气滤清器市场份额2024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全球不同应用汽车空气滤清器销售额2020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全球不同应用汽车空气滤清器市场份额2024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全球汽车空气滤清器产量、需求量及发展趋势（2020-2031）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全球主要地区汽车空气滤清器产量市场份额（2020-2031）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中国汽车空气滤清器产量、市场需求量及发展趋势（2020-2031）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全球汽车空气滤清器市场销售额及增长率:（2020-2031）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全球市场汽车空气滤清器市场规模：2020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全球市场汽车空气滤清器价格趋势（2020-2031）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2025年全球市场主要厂家汽车空气滤清器销量市场份额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2025年全球市场主要厂家汽车空气滤清器收入市场份额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2025年中国市场主要厂家汽车空气滤清器销量市场份额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2025年中国市场主要厂家汽车空气滤清器收入市场份额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2025年全球前五大厂家汽车空气滤清器市场份额</w:t>
      </w:r>
      <w:r>
        <w:rPr>
          <w:rFonts w:hint="eastAsia"/>
        </w:rPr>
        <w:br/>
      </w:r>
      <w:r>
        <w:rPr>
          <w:rFonts w:hint="eastAsia"/>
        </w:rPr>
        <w:t>　　图 2025年全球汽车空气滤清器第一梯队、第二梯队和第三梯队厂家（品牌）及市场份额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全球主要地区汽车空气滤清器销售收入（2020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全球主要地区汽车空气滤清器销售收入市场份额（2024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全球不同产品类型汽车空气滤清器价格走势（2020-2031）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全球不同应用汽车空气滤清器价格走势（2020-2031）</w:t>
      </w:r>
      <w:r>
        <w:rPr>
          <w:rFonts w:hint="eastAsia"/>
        </w:rPr>
        <w:br/>
      </w:r>
      <w:r>
        <w:rPr>
          <w:rFonts w:hint="eastAsia"/>
        </w:rPr>
        <w:t>　　图 汽车空气滤清器产业链</w:t>
      </w:r>
      <w:r>
        <w:rPr>
          <w:rFonts w:hint="eastAsia"/>
        </w:rPr>
        <w:br/>
      </w:r>
      <w:r>
        <w:rPr>
          <w:rFonts w:hint="eastAsia"/>
        </w:rPr>
        <w:t>　　图 汽车空气滤清器中国企业SWOT分析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汽车空气滤清器行业目前发展现状</w:t>
      </w:r>
      <w:r>
        <w:rPr>
          <w:rFonts w:hint="eastAsia"/>
        </w:rPr>
        <w:br/>
      </w:r>
      <w:r>
        <w:rPr>
          <w:rFonts w:hint="eastAsia"/>
        </w:rPr>
        <w:t>　　表 汽车空气滤清器发展趋势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2025年全球主要厂家汽车空气滤清器收入排名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中国市场主要厂家汽车空气滤清器销售收入市场份额（2020-2025）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2025年中国主要厂家汽车空气滤清器收入排名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全球主要厂家汽车空气滤清器总部及产地分布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全球主要厂家成立时间及汽车空气滤清器商业化日期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全球主要厂家汽车空气滤清器产品类型及应用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2025年全球汽车空气滤清器主要厂家市场地位（第一梯队、第二梯队和第三梯队）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全球汽车空气滤清器市场投资、并购等现状分析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全球主要地区汽车空气滤清器销量份额（2025-2031）</w:t>
      </w:r>
      <w:r>
        <w:rPr>
          <w:rFonts w:hint="eastAsia"/>
        </w:rPr>
        <w:br/>
      </w:r>
      <w:r>
        <w:rPr>
          <w:rFonts w:hint="eastAsia"/>
        </w:rPr>
        <w:t>　　表 汽车空气滤清器厂家（一）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汽车空气滤清器厂家（一）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汽车空气滤清器厂家（一）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汽车空气滤清器厂家（二）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汽车空气滤清器厂家（二）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汽车空气滤清器厂家（二）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汽车空气滤清器厂家（三）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汽车空气滤清器厂家（三）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汽车空气滤清器厂家（三）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汽车空气滤清器厂家（四）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汽车空气滤清器厂家（四）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汽车空气滤清器厂家（四）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汽车空气滤清器厂家（五）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汽车空气滤清器厂家（五）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汽车空气滤清器厂家（五）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汽车空气滤清器厂家（六）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汽车空气滤清器厂家（六）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汽车空气滤清器厂家（六）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汽车空气滤清器厂家（七）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汽车空气滤清器厂家（七）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汽车空气滤清器厂家（七）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汽车空气滤清器厂家（八） 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汽车空气滤清器厂家（八） 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汽车空气滤清器厂家（八） 汽车空气滤清器销量、收入、价格（美元/件）及毛利率（2020-2025）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汽车空气滤清器厂家（八）公司简介及主要业务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汽车空气滤清器厂家（八）企业最新动态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全球不同类型汽车空气滤清器收入市场份额预测（2025-2031）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全球不同应用汽车空气滤清器收入市场份额预测（2025-2031）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汽车空气滤清器上游原料供应商及联系方式列表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汽车空气滤清器典型客户列表</w:t>
      </w:r>
      <w:r>
        <w:rPr>
          <w:rFonts w:hint="eastAsia"/>
        </w:rPr>
        <w:br/>
      </w:r>
      <w:r>
        <w:rPr>
          <w:rFonts w:hint="eastAsia"/>
        </w:rPr>
        <w:t>　　表 汽车空气滤清器主要销售模式及销售渠道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汽车空气滤清器行业发展机遇及主要驱动因素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汽车空气滤清器行业发展面临的风险</w:t>
      </w:r>
      <w:r>
        <w:rPr>
          <w:rFonts w:hint="eastAsia"/>
        </w:rPr>
        <w:br/>
      </w:r>
      <w:r>
        <w:rPr>
          <w:rFonts w:hint="eastAsia"/>
        </w:rPr>
        <w:t>　　表 汽车空气滤清器行业政策分析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79be02834236" w:history="1">
        <w:r>
          <w:rPr>
            <w:rStyle w:val="Hyperlink"/>
          </w:rPr>
          <w:t>2025-2031年全球与中国汽车空气滤清器市场现状分析及发展前景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279be02834236" w:history="1">
        <w:r>
          <w:rPr>
            <w:rStyle w:val="Hyperlink"/>
          </w:rPr>
          <w:t>https://www.20087.com/0/77/QiCheKongQiLvQingQiDeQianJing.html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滤清器是空调滤芯吗、汽车空气滤清器在哪个位置、车前面的排气孔叫什么、汽车空气滤清器哪个牌子好、汽车空滤的作用是什么、汽车空气滤清器多少钱一个、柴暖机空滤图片、汽车空气滤清器作用、长期不换空气滤芯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daff897e4b90" w:history="1">
      <w:r>
        <w:rPr>
          <w:rStyle w:val="Hyperlink"/>
        </w:rPr>
        <w:t>2025-2031年全球与中国汽车空气滤清器市场现状分析及发展前景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KongQiLvQingQiDeQianJing.html" TargetMode="External" Id="Rcba279be028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KongQiLvQingQiDeQianJing.html" TargetMode="External" Id="Rc2cedaff897e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2025-02-15T23:15:00Z</dcterms:created>
  <dcterms:modified xsi:type="dcterms:W3CDTF">2025-02-16T00:15:00Z</dcterms:modified>
  <dc:subject>2025-2031年全球与中国汽车空气滤清器市场现状分析及发展前景</dc:subject>
  <dc:title>2025-2031年全球与中国汽车空气滤清器市场现状分析及发展前景</dc:title>
  <cp:keywords>2025-2031年全球与中国汽车空气滤清器市场现状分析及发展前景</cp:keywords>
  <dc:description>2025-2031年全球与中国汽车空气滤清器市场现状分析及发展前景</dc:description>
</cp:coreProperties>
</file>