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9fe0c423044d5" w:history="1">
              <w:r>
                <w:rPr>
                  <w:rStyle w:val="Hyperlink"/>
                </w:rPr>
                <w:t>2025-2031年全球与中国沥青混凝土摊铺机行业发展研究及市场前景分析报告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9fe0c423044d5" w:history="1">
              <w:r>
                <w:rPr>
                  <w:rStyle w:val="Hyperlink"/>
                </w:rPr>
                <w:t>2025-2031年全球与中国沥青混凝土摊铺机行业发展研究及市场前景分析报告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9fe0c423044d5" w:history="1">
                <w:r>
                  <w:rPr>
                    <w:rStyle w:val="Hyperlink"/>
                  </w:rPr>
                  <w:t>https://www.20087.com/0/17/LiQingHunNingTuTanPuJiDeXianZhuangYuFaZhanQianJing.html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混凝土摊铺机作为道路建设的关键设备，其技术进步直接关系到道路施工的质量与效率。目前，智能化、自动化成为了摊铺机设计的核心趋势，集成GPS导航、自动调平系统、数据管理系统等功能，大幅提高了施工精度与作业效率。同时，环保节能成为设备升级的重要考量，新型摊铺机注重减少能耗、降低噪音与排放，适应绿色施工的要求。</w:t>
      </w:r>
      <w:r>
        <w:rPr>
          <w:rFonts w:hint="eastAsia"/>
        </w:rPr>
        <w:br/>
      </w:r>
      <w:r>
        <w:rPr>
          <w:rFonts w:hint="eastAsia"/>
        </w:rPr>
        <w:t>　　未来，沥青混凝土摊铺机将朝着更高级别的智能化与无人化操作迈进。利用物联网、人工智能等技术，实现设备远程监控、故障预警及自适应施工参数调整，进一步提升施工项目的智能化管理水平。同时，随着新材料、新工艺的应用，摊铺机将更加注重施工灵活性与多样性，以适应不同道路条件和复杂工况，促进道路建设行业的高效、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9fe0c423044d5" w:history="1">
        <w:r>
          <w:rPr>
            <w:rStyle w:val="Hyperlink"/>
          </w:rPr>
          <w:t>2025-2031年全球与中国沥青混凝土摊铺机行业发展研究及市场前景分析报告</w:t>
        </w:r>
      </w:hyperlink>
      <w:r>
        <w:rPr>
          <w:rFonts w:hint="eastAsia"/>
        </w:rPr>
        <w:t>》基于多年沥青混凝土摊铺机行业研究积累，结合沥青混凝土摊铺机行业市场现状，通过资深研究团队对沥青混凝土摊铺机市场资讯的系统整理与分析，依托权威数据资源及长期市场监测数据库，对沥青混凝土摊铺机行业进行了全面调研。报告详细分析了沥青混凝土摊铺机市场规模、市场前景、技术现状及未来发展方向，重点评估了沥青混凝土摊铺机行业内企业的竞争格局及经营表现，并通过SWOT分析揭示了沥青混凝土摊铺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a9fe0c423044d5" w:history="1">
        <w:r>
          <w:rPr>
            <w:rStyle w:val="Hyperlink"/>
          </w:rPr>
          <w:t>2025-2031年全球与中国沥青混凝土摊铺机行业发展研究及市场前景分析报告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》为投资者提供了准确的市场现状分析及前景预判，帮助挖掘行业投资价值，并提出投资策略与营销策略建议，是把握沥青混凝土摊铺机行业动态、优化决策的重要工具。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中国沥青混凝土摊铺机概述</w:t>
      </w:r>
      <w:r>
        <w:rPr>
          <w:rFonts w:hint="eastAsia"/>
        </w:rPr>
        <w:br/>
      </w:r>
      <w:r>
        <w:rPr>
          <w:rFonts w:hint="eastAsia"/>
        </w:rPr>
        <w:t>　　第一节 沥青混凝土摊铺机行业定义</w:t>
      </w:r>
      <w:r>
        <w:rPr>
          <w:rFonts w:hint="eastAsia"/>
        </w:rPr>
        <w:br/>
      </w:r>
      <w:r>
        <w:rPr>
          <w:rFonts w:hint="eastAsia"/>
        </w:rPr>
        <w:t>　　第二节 沥青混凝土摊铺机行业发展特性</w:t>
      </w:r>
      <w:r>
        <w:rPr>
          <w:rFonts w:hint="eastAsia"/>
        </w:rPr>
        <w:br/>
      </w:r>
      <w:r>
        <w:rPr>
          <w:rFonts w:hint="eastAsia"/>
        </w:rPr>
        <w:t>　　第三节 沥青混凝土摊铺机产业链分析</w:t>
      </w:r>
      <w:r>
        <w:rPr>
          <w:rFonts w:hint="eastAsia"/>
        </w:rPr>
        <w:br/>
      </w:r>
      <w:r>
        <w:rPr>
          <w:rFonts w:hint="eastAsia"/>
        </w:rPr>
        <w:t>　　第四节 沥青混凝土摊铺机行业生命周期分析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2024-2025年全球主要沥青混凝土摊铺机市场发展概况</w:t>
      </w:r>
      <w:r>
        <w:rPr>
          <w:rFonts w:hint="eastAsia"/>
        </w:rPr>
        <w:br/>
      </w:r>
      <w:r>
        <w:rPr>
          <w:rFonts w:hint="eastAsia"/>
        </w:rPr>
        <w:t>　　第一节 全球沥青混凝土摊铺机市场发展分析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欧洲地区主要国家沥青混凝土摊铺机市场概况</w:t>
      </w:r>
      <w:r>
        <w:rPr>
          <w:rFonts w:hint="eastAsia"/>
        </w:rPr>
        <w:br/>
      </w:r>
      <w:r>
        <w:rPr>
          <w:rFonts w:hint="eastAsia"/>
        </w:rPr>
        <w:t>　　第三节 北美地区沥青混凝土摊铺机市场概况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亚洲地区主要国家沥青混凝土摊铺机市场概况</w:t>
      </w:r>
      <w:r>
        <w:rPr>
          <w:rFonts w:hint="eastAsia"/>
        </w:rPr>
        <w:br/>
      </w:r>
      <w:r>
        <w:rPr>
          <w:rFonts w:hint="eastAsia"/>
        </w:rPr>
        <w:t>　　第五节 全球沥青混凝土摊铺机市场发展预测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2024-2025年中国沥青混凝土摊铺机发展环境分析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沥青混凝土摊铺机行业相关政策、标准</w:t>
      </w:r>
      <w:r>
        <w:rPr>
          <w:rFonts w:hint="eastAsia"/>
        </w:rPr>
        <w:br/>
      </w:r>
      <w:r>
        <w:rPr>
          <w:rFonts w:hint="eastAsia"/>
        </w:rPr>
        <w:t>　　第三节 沥青混凝土摊铺机行业相关发展规划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2024-2025年中国沥青混凝土摊铺机技术发展分析</w:t>
      </w:r>
      <w:r>
        <w:rPr>
          <w:rFonts w:hint="eastAsia"/>
        </w:rPr>
        <w:br/>
      </w:r>
      <w:r>
        <w:rPr>
          <w:rFonts w:hint="eastAsia"/>
        </w:rPr>
        <w:t>　　第一节 当前沥青混凝土摊铺机技术发展现状分析</w:t>
      </w:r>
      <w:r>
        <w:rPr>
          <w:rFonts w:hint="eastAsia"/>
        </w:rPr>
        <w:br/>
      </w:r>
      <w:r>
        <w:rPr>
          <w:rFonts w:hint="eastAsia"/>
        </w:rPr>
        <w:t>　　第二节 沥青混凝土摊铺机生产中需注意的问题</w:t>
      </w:r>
      <w:r>
        <w:rPr>
          <w:rFonts w:hint="eastAsia"/>
        </w:rPr>
        <w:br/>
      </w:r>
      <w:r>
        <w:rPr>
          <w:rFonts w:hint="eastAsia"/>
        </w:rPr>
        <w:t>　　第三节 沥青混凝土摊铺机行业主要技术发展趋势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2024-2025年沥青混凝土摊铺机市场特性分析</w:t>
      </w:r>
      <w:r>
        <w:rPr>
          <w:rFonts w:hint="eastAsia"/>
        </w:rPr>
        <w:br/>
      </w:r>
      <w:r>
        <w:rPr>
          <w:rFonts w:hint="eastAsia"/>
        </w:rPr>
        <w:t>　　第一节 沥青混凝土摊铺机行业集中度分析</w:t>
      </w:r>
      <w:r>
        <w:rPr>
          <w:rFonts w:hint="eastAsia"/>
        </w:rPr>
        <w:br/>
      </w:r>
      <w:r>
        <w:rPr>
          <w:rFonts w:hint="eastAsia"/>
        </w:rPr>
        <w:t>　　第二节 沥青混凝土摊铺机行业SWOT分析</w:t>
      </w:r>
      <w:r>
        <w:rPr>
          <w:rFonts w:hint="eastAsia"/>
        </w:rPr>
        <w:br/>
      </w:r>
      <w:r>
        <w:rPr>
          <w:rFonts w:hint="eastAsia"/>
        </w:rPr>
        <w:t>　　　　一、沥青混凝土摊铺机行业优势</w:t>
      </w:r>
      <w:r>
        <w:rPr>
          <w:rFonts w:hint="eastAsia"/>
        </w:rPr>
        <w:br/>
      </w:r>
      <w:r>
        <w:rPr>
          <w:rFonts w:hint="eastAsia"/>
        </w:rPr>
        <w:t>　　　　二、沥青混凝土摊铺机行业劣势</w:t>
      </w:r>
      <w:r>
        <w:rPr>
          <w:rFonts w:hint="eastAsia"/>
        </w:rPr>
        <w:br/>
      </w:r>
      <w:r>
        <w:rPr>
          <w:rFonts w:hint="eastAsia"/>
        </w:rPr>
        <w:t>　　　　三、沥青混凝土摊铺机行业机会</w:t>
      </w:r>
      <w:r>
        <w:rPr>
          <w:rFonts w:hint="eastAsia"/>
        </w:rPr>
        <w:br/>
      </w:r>
      <w:r>
        <w:rPr>
          <w:rFonts w:hint="eastAsia"/>
        </w:rPr>
        <w:t>　　　　四、沥青混凝土摊铺机行业风险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中国沥青混凝土摊铺机发展现状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2024-2025年中国沥青混凝土摊铺机市场现状分析</w:t>
      </w:r>
      <w:r>
        <w:rPr>
          <w:rFonts w:hint="eastAsia"/>
        </w:rPr>
        <w:br/>
      </w:r>
      <w:r>
        <w:rPr>
          <w:rFonts w:hint="eastAsia"/>
        </w:rPr>
        <w:t>　　第二节 中国沥青混凝土摊铺机行业产量情况分析及预测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一、沥青混凝土摊铺机总体产能规模</w:t>
      </w:r>
      <w:r>
        <w:rPr>
          <w:rFonts w:hint="eastAsia"/>
        </w:rPr>
        <w:br/>
      </w:r>
      <w:r>
        <w:rPr>
          <w:rFonts w:hint="eastAsia"/>
        </w:rPr>
        <w:t>　　　　二、沥青混凝土摊铺机生产区域分布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三、2019-2024年中国沥青混凝土摊铺机产量统计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四、2025-2031年中国沥青混凝土摊铺机产量预测</w:t>
      </w:r>
      <w:r>
        <w:rPr>
          <w:rFonts w:hint="eastAsia"/>
        </w:rPr>
        <w:br/>
      </w:r>
      <w:r>
        <w:rPr>
          <w:rFonts w:hint="eastAsia"/>
        </w:rPr>
        <w:t>　　第三节 中国沥青混凝土摊铺机市场需求分析及预测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一、中国沥青混凝土摊铺机市场需求特点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二、2019-2024年中国沥青混凝土摊铺机市场需求量统计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三、2025-2031年中国沥青混凝土摊铺机市场需求量预测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中国沥青混凝土摊铺机价格趋势分析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一、2019-2024年中国沥青混凝土摊铺机市场价格趋势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二、2025-2031年中国沥青混凝土摊铺机市场价格走势预测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2019-2024年沥青混凝土摊铺机行业经济运行状况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2019-2024年中国沥青混凝土摊铺机行业盈利能力分析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2019-2024年中国沥青混凝土摊铺机行业发展能力分析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2019-2024年沥青混凝土摊铺机行业偿债能力分析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2019-2024年沥青混凝土摊铺机制造企业数量分析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2024-2025年沥青混凝土摊铺机行业上、下游市场分析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沥青混凝土摊铺机行业上游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沥青混凝土摊铺机行业下游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中国沥青混凝土摊铺机行业重点地区发展分析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沥青混凝土摊铺机行业重点区域市场结构调研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**地区沥青混凝土摊铺机市场发展分析</w:t>
      </w:r>
      <w:r>
        <w:rPr>
          <w:rFonts w:hint="eastAsia"/>
        </w:rPr>
        <w:br/>
      </w:r>
      <w:r>
        <w:rPr>
          <w:rFonts w:hint="eastAsia"/>
        </w:rPr>
        <w:t>　　第三节 **地区沥青混凝土摊铺机市场发展分析</w:t>
      </w:r>
      <w:r>
        <w:rPr>
          <w:rFonts w:hint="eastAsia"/>
        </w:rPr>
        <w:br/>
      </w:r>
      <w:r>
        <w:rPr>
          <w:rFonts w:hint="eastAsia"/>
        </w:rPr>
        <w:t>　　第四节 **地区沥青混凝土摊铺机市场发展分析</w:t>
      </w:r>
      <w:r>
        <w:rPr>
          <w:rFonts w:hint="eastAsia"/>
        </w:rPr>
        <w:br/>
      </w:r>
      <w:r>
        <w:rPr>
          <w:rFonts w:hint="eastAsia"/>
        </w:rPr>
        <w:t>　　第五节 **地区沥青混凝土摊铺机市场发展分析</w:t>
      </w:r>
      <w:r>
        <w:rPr>
          <w:rFonts w:hint="eastAsia"/>
        </w:rPr>
        <w:br/>
      </w:r>
      <w:r>
        <w:rPr>
          <w:rFonts w:hint="eastAsia"/>
        </w:rPr>
        <w:t>　　第六节 **地区沥青混凝土摊铺机市场发展分析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2019-2024年中国沥青混凝土摊铺机进出口分析</w:t>
      </w:r>
      <w:r>
        <w:rPr>
          <w:rFonts w:hint="eastAsia"/>
        </w:rPr>
        <w:br/>
      </w:r>
      <w:r>
        <w:rPr>
          <w:rFonts w:hint="eastAsia"/>
        </w:rPr>
        <w:t>　　第一节 沥青混凝土摊铺机进口情况分析</w:t>
      </w:r>
      <w:r>
        <w:rPr>
          <w:rFonts w:hint="eastAsia"/>
        </w:rPr>
        <w:br/>
      </w:r>
      <w:r>
        <w:rPr>
          <w:rFonts w:hint="eastAsia"/>
        </w:rPr>
        <w:t>　　第二节 沥青混凝土摊铺机出口情况分析</w:t>
      </w:r>
      <w:r>
        <w:rPr>
          <w:rFonts w:hint="eastAsia"/>
        </w:rPr>
        <w:br/>
      </w:r>
      <w:r>
        <w:rPr>
          <w:rFonts w:hint="eastAsia"/>
        </w:rPr>
        <w:t>　　第三节 影响沥青混凝土摊铺机进出口因素分析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沥青混凝土摊铺机行业重点企业竞争力分析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2024-2025年沥青混凝土摊铺机行业企业经营策略研究分析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沥青混凝土摊铺机企业多样化经营策略分析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一、沥青混凝土摊铺机企业多样化经营情况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二、现行沥青混凝土摊铺机行业多样化经营的方向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大型沥青混凝土摊铺机企业集团未来发展策略分析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对中小沥青混凝土摊铺机企业生产经营的建议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沥青混凝土摊铺机行业投资风险预警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影响沥青混凝土摊铺机行业发展的主要因素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一、2025年影响沥青混凝土摊铺机行业运行的有利因素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二、2025年影响沥青混凝土摊铺机行业运行的稳定因素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三、2025年影响沥青混凝土摊铺机行业运行的不利因素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四、2025年我国沥青混凝土摊铺机行业发展面临的挑战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五、2025年我国沥青混凝土摊铺机行业发展面临的机遇</w:t>
      </w:r>
      <w:r>
        <w:rPr>
          <w:rFonts w:hint="eastAsia"/>
        </w:rPr>
        <w:br/>
      </w:r>
      <w:r>
        <w:rPr>
          <w:rFonts w:hint="eastAsia"/>
        </w:rPr>
        <w:t>　　第二节 沥青混凝土摊铺机行业投资风险预警</w:t>
      </w:r>
      <w:r>
        <w:rPr>
          <w:rFonts w:hint="eastAsia"/>
        </w:rPr>
        <w:br/>
      </w:r>
      <w:r>
        <w:rPr>
          <w:rFonts w:hint="eastAsia"/>
        </w:rPr>
        <w:t>　　　　一、沥青混凝土摊铺机行业市场风险预测</w:t>
      </w:r>
      <w:r>
        <w:rPr>
          <w:rFonts w:hint="eastAsia"/>
        </w:rPr>
        <w:br/>
      </w:r>
      <w:r>
        <w:rPr>
          <w:rFonts w:hint="eastAsia"/>
        </w:rPr>
        <w:t>　　　　二、沥青混凝土摊铺机行业政策风险预测</w:t>
      </w:r>
      <w:r>
        <w:rPr>
          <w:rFonts w:hint="eastAsia"/>
        </w:rPr>
        <w:br/>
      </w:r>
      <w:r>
        <w:rPr>
          <w:rFonts w:hint="eastAsia"/>
        </w:rPr>
        <w:t>　　　　三、沥青混凝土摊铺机行业经营风险预测</w:t>
      </w:r>
      <w:r>
        <w:rPr>
          <w:rFonts w:hint="eastAsia"/>
        </w:rPr>
        <w:br/>
      </w:r>
      <w:r>
        <w:rPr>
          <w:rFonts w:hint="eastAsia"/>
        </w:rPr>
        <w:t>　　　　四、沥青混凝土摊铺机行业技术风险预测</w:t>
      </w:r>
      <w:r>
        <w:rPr>
          <w:rFonts w:hint="eastAsia"/>
        </w:rPr>
        <w:br/>
      </w:r>
      <w:r>
        <w:rPr>
          <w:rFonts w:hint="eastAsia"/>
        </w:rPr>
        <w:t>　　　　五、沥青混凝土摊铺机行业竞争风险预测</w:t>
      </w:r>
      <w:r>
        <w:rPr>
          <w:rFonts w:hint="eastAsia"/>
        </w:rPr>
        <w:br/>
      </w:r>
      <w:r>
        <w:rPr>
          <w:rFonts w:hint="eastAsia"/>
        </w:rPr>
        <w:t>　　　　六、沥青混凝土摊铺机行业其他风险预测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沥青混凝土摊铺机投资建议</w:t>
      </w:r>
      <w:r>
        <w:rPr>
          <w:rFonts w:hint="eastAsia"/>
        </w:rPr>
        <w:br/>
      </w:r>
      <w:r>
        <w:rPr>
          <w:rFonts w:hint="eastAsia"/>
        </w:rPr>
        <w:t>　　第一节 2025年沥青混凝土摊铺机市场前景分析</w:t>
      </w:r>
      <w:r>
        <w:rPr>
          <w:rFonts w:hint="eastAsia"/>
        </w:rPr>
        <w:br/>
      </w:r>
      <w:r>
        <w:rPr>
          <w:rFonts w:hint="eastAsia"/>
        </w:rPr>
        <w:t>　　第二节 2025年沥青混凝土摊铺机发展趋势预测</w:t>
      </w:r>
      <w:r>
        <w:rPr>
          <w:rFonts w:hint="eastAsia"/>
        </w:rPr>
        <w:br/>
      </w:r>
      <w:r>
        <w:rPr>
          <w:rFonts w:hint="eastAsia"/>
        </w:rPr>
        <w:t>　　第三节 沥青混凝土摊铺机行业投资进入壁垒分析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沥青混凝土摊铺机行业历程</w:t>
      </w:r>
      <w:r>
        <w:rPr>
          <w:rFonts w:hint="eastAsia"/>
        </w:rPr>
        <w:br/>
      </w:r>
      <w:r>
        <w:rPr>
          <w:rFonts w:hint="eastAsia"/>
        </w:rPr>
        <w:t>　　图表 沥青混凝土摊铺机行业生命周期</w:t>
      </w:r>
      <w:r>
        <w:rPr>
          <w:rFonts w:hint="eastAsia"/>
        </w:rPr>
        <w:br/>
      </w:r>
      <w:r>
        <w:rPr>
          <w:rFonts w:hint="eastAsia"/>
        </w:rPr>
        <w:t>　　图表 沥青混凝土摊铺机行业产业链分析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2019-2024年中国沥青混凝土摊铺机行业市场规模及增长情况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2019-2024年沥青混凝土摊铺机行业市场容量分析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2019-2024年中国沥青混凝土摊铺机行业产能统计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2019-2024年中国沥青混凝土摊铺机行业产量及增长趋势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2019-2024年中国沥青混凝土摊铺机市场需求量及增速统计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2025年中国沥青混凝土摊铺机行业需求领域分布格局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2019-2024年中国沥青混凝土摊铺机行业销售收入分析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2019-2024年中国沥青混凝土摊铺机行业盈利情况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2019-2024年中国沥青混凝土摊铺机行业利润总额统计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2019-2024年中国沥青混凝土摊铺机进口数量分析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2019-2024年中国沥青混凝土摊铺机进口金额分析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2019-2024年中国沥青混凝土摊铺机出口数量分析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2019-2024年中国沥青混凝土摊铺机出口金额分析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2025年中国沥青混凝土摊铺机进口国家及地区分析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2025年中国沥青混凝土摊铺机出口国家及地区分析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2019-2024年中国沥青混凝土摊铺机行业企业数量情况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2019-2024年中国沥青混凝土摊铺机行业企业平均规模情况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**地区沥青混凝土摊铺机市场规模及增长情况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**地区沥青混凝土摊铺机市场规模及增长情况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**地区沥青混凝土摊铺机市场规模及增长情况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**地区沥青混凝土摊铺机市场规模及增长情况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**地区沥青混凝土摊铺机行业市场需求情况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沥青混凝土摊铺机重点企业（三）成长能力情况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2025-2031年中国沥青混凝土摊铺机行业产能预测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2025-2031年中国沥青混凝土摊铺机行业产量预测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2025-2031年中国沥青混凝土摊铺机市场需求量预测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2025-2031年中国沥青混凝土摊铺机行业供需平衡预测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2025-2031年中国沥青混凝土摊铺机行业市场容量预测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2025-2031年中国沥青混凝土摊铺机行业市场规模预测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2025-2031年中国沥青混凝土摊铺机市场前景分析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2025-2031年中国沥青混凝土摊铺机行业发展趋势预测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9fe0c423044d5" w:history="1">
        <w:r>
          <w:rPr>
            <w:rStyle w:val="Hyperlink"/>
          </w:rPr>
          <w:t>2025-2031年全球与中国沥青混凝土摊铺机行业发展研究及市场前景分析报告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9fe0c423044d5" w:history="1">
        <w:r>
          <w:rPr>
            <w:rStyle w:val="Hyperlink"/>
          </w:rPr>
          <w:t>https://www.20087.com/0/17/LiQingHunNingTuTanPuJiDeXianZhuangYuFaZhanQianJing.html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热点：卧式螺旋混合机搅拌机、沥青混凝土摊铺机是把沥青混凝土 、 和 的专用、沥青铺路机图片、沥青混凝土摊铺机品牌、压路机型号一览表图、沥青混凝土摊铺机功率、路面切割机、沃尔沃沥青混凝土摊铺机、进口沥青摊铺机价格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998722f364745" w:history="1">
      <w:r>
        <w:rPr>
          <w:rStyle w:val="Hyperlink"/>
        </w:rPr>
        <w:t>2025-2031年全球与中国沥青混凝土摊铺机行业发展研究及市场前景分析报告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iQingHunNingTuTanPuJiDeXianZhuangYuFaZhanQianJing.html" TargetMode="External" Id="R98a9fe0c4230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iQingHunNingTuTanPuJiDeXianZhuangYuFaZhanQianJing.html" TargetMode="External" Id="Rbe0998722f36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2024-05-15T01:33:00Z</dcterms:created>
  <dcterms:modified xsi:type="dcterms:W3CDTF">2024-05-15T02:33:00Z</dcterms:modified>
  <dc:subject>2025-2031年全球与中国沥青混凝土摊铺机行业发展研究及市场前景分析报告</dc:subject>
  <dc:title>2025-2031年全球与中国沥青混凝土摊铺机行业发展研究及市场前景分析报告</dc:title>
  <cp:keywords>2025-2031年全球与中国沥青混凝土摊铺机行业发展研究及市场前景分析报告</cp:keywords>
  <dc:description>2025-2031年全球与中国沥青混凝土摊铺机行业发展研究及市场前景分析报告</dc:description>
</cp:coreProperties>
</file>