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22ed57be4da6" w:history="1">
              <w:r>
                <w:rPr>
                  <w:rStyle w:val="Hyperlink"/>
                </w:rPr>
                <w:t>2025-2031年全球与中国激光喷嘴行业分析及发展趋势研究报告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22ed57be4da6" w:history="1">
              <w:r>
                <w:rPr>
                  <w:rStyle w:val="Hyperlink"/>
                </w:rPr>
                <w:t>2025-2031年全球与中国激光喷嘴行业分析及发展趋势研究报告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22ed57be4da6" w:history="1">
                <w:r>
                  <w:rPr>
                    <w:rStyle w:val="Hyperlink"/>
                  </w:rPr>
                  <w:t>https://www.20087.com/0/57/JiGuangPenZuiDeQianJingQuShi.html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嘴作为激光切割、焊接、打标等加工过程中的关键部件，直接影响加工精度与效率。目前，激光喷嘴设计注重材料耐高温、抗磨损及良好的光束传输特性，广泛应用于汽车、航空航天、精密电子等行业。随着激光加工技术的不断进步，市场对喷嘴的使用寿命、稳定性和定制化需求日益增长。</w:t>
      </w:r>
      <w:r>
        <w:rPr>
          <w:rFonts w:hint="eastAsia"/>
        </w:rPr>
        <w:br/>
      </w:r>
      <w:r>
        <w:rPr>
          <w:rFonts w:hint="eastAsia"/>
        </w:rPr>
        <w:t>　　未来，激光喷嘴的技术创新将聚焦于材料科学与精密制造工艺，开发出更高性能的合金材料和涂层技术，以提高喷嘴的耐用性和光能转换效率。智能喷嘴设计，如集成传感器监测喷嘴状态，自动调整激光输出，将提升加工过程的智能化水平。此外，针对特定应用领域的定制化喷嘴设计，如超细焦点喷嘴、大功率喷嘴等，将满足更广泛、更复杂的加工需求，推动激光技术在更多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122ed57be4da6" w:history="1">
        <w:r>
          <w:rPr>
            <w:rStyle w:val="Hyperlink"/>
          </w:rPr>
          <w:t>2025-2031年全球与中国激光喷嘴行业分析及发展趋势研究报告</w:t>
        </w:r>
      </w:hyperlink>
      <w:r>
        <w:rPr>
          <w:rFonts w:hint="eastAsia"/>
        </w:rPr>
        <w:t>》基于国家统计局及相关行业协会的详实数据，结合国内外激光喷嘴行业研究资料及深入市场调研，系统分析了激光喷嘴行业的市场规模、市场需求及产业链现状。报告重点探讨了激光喷嘴行业整体运行情况及细分领域特点，科学预测了激光喷嘴市场前景与发展趋势，揭示了激光喷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1122ed57be4da6" w:history="1">
        <w:r>
          <w:rPr>
            <w:rStyle w:val="Hyperlink"/>
          </w:rPr>
          <w:t>2025-2031年全球与中国激光喷嘴行业分析及发展趋势研究报告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激光喷嘴市场概述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按照不同产品类型，激光喷嘴主要可以分为如下几个类别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单层喷嘴</w:t>
      </w:r>
      <w:r>
        <w:rPr>
          <w:rFonts w:hint="eastAsia"/>
        </w:rPr>
        <w:br/>
      </w:r>
      <w:r>
        <w:rPr>
          <w:rFonts w:hint="eastAsia"/>
        </w:rPr>
        <w:t>　　　　1.2.3 双层喷嘴</w:t>
      </w:r>
      <w:r>
        <w:rPr>
          <w:rFonts w:hint="eastAsia"/>
        </w:rPr>
        <w:br/>
      </w:r>
      <w:r>
        <w:rPr>
          <w:rFonts w:hint="eastAsia"/>
        </w:rPr>
        <w:t>　　1.3 从不同应用，激光喷嘴主要包括如下几个方面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全球不同应用激光喷嘴销售额增长趋势2020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光纤激光切割机</w:t>
      </w:r>
      <w:r>
        <w:rPr>
          <w:rFonts w:hint="eastAsia"/>
        </w:rPr>
        <w:br/>
      </w:r>
      <w:r>
        <w:rPr>
          <w:rFonts w:hint="eastAsia"/>
        </w:rPr>
        <w:t>　　　　1.3.3 CO2激光切割机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激光喷嘴行业背景、发展历史、现状及趋势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激光喷嘴行业目前现状分析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激光喷嘴发展趋势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全球激光喷嘴总体规模分析</w:t>
      </w:r>
      <w:r>
        <w:rPr>
          <w:rFonts w:hint="eastAsia"/>
        </w:rPr>
        <w:br/>
      </w:r>
      <w:r>
        <w:rPr>
          <w:rFonts w:hint="eastAsia"/>
        </w:rPr>
        <w:t>　　2.1 全球激光喷嘴供需现状及预测（2020-2031）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全球激光喷嘴产量、需求量及发展趋势（2020-2031）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全球主要地区激光喷嘴产量及发展趋势（2020-2031）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全球主要地区激光喷嘴产量（2020-2025）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全球主要地区激光喷嘴产量（2025-2031）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全球主要地区激光喷嘴产量市场份额（2020-2031）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中国激光喷嘴供需现状及预测（2020-2031）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中国激光喷嘴产能、产量、产能利用率及发展趋势（2020-2031）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中国激光喷嘴产量、市场需求量及发展趋势（2020-2031）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全球激光喷嘴销量及销售额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全球市场激光喷嘴销售额（2020-2031）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全球市场激光喷嘴销量（2020-2031）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全球市场激光喷嘴价格趋势（2020-2031）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全球市场主要厂商激光喷嘴产能市场份额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全球市场主要厂商激光喷嘴销量（2020-2025）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全球市场主要厂商激光喷嘴销量（2020-2025）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全球市场主要厂商激光喷嘴销售收入（2020-2025）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全球市场主要厂商激光喷嘴销售价格（2020-2025）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2025年全球主要生产商激光喷嘴收入排名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中国市场主要厂商激光喷嘴销量（2020-2025）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中国市场主要厂商激光喷嘴销量（2020-2025）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中国市场主要厂商激光喷嘴销售收入（2020-2025）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2025年中国主要生产商激光喷嘴收入排名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中国市场主要厂商激光喷嘴销售价格（2020-2025）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3.6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3.7 激光喷嘴行业集中度、竞争程度分析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全球激光喷嘴第一梯队、第二梯队和第三梯队生产商（品牌）及市场份额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全球主要地区激光喷嘴市场规模分析：2020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全球主要地区激光喷嘴销售收入及市场份额（2020-2025年）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全球主要地区激光喷嘴销售收入预测（2025-2031年）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全球主要地区激光喷嘴销量分析：2020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全球主要地区激光喷嘴销量及市场份额（2020-2025年）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全球主要地区激光喷嘴销量及市场份额预测（2025-2031）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中国台湾市场激光喷嘴销量、收入及增长率（2020-2031）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全球激光喷嘴主要生产商分析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激光喷嘴销量、收入、价格及毛利率（2020-2025）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不同产品类型激光喷嘴分析</w:t>
      </w:r>
      <w:r>
        <w:rPr>
          <w:rFonts w:hint="eastAsia"/>
        </w:rPr>
        <w:br/>
      </w:r>
      <w:r>
        <w:rPr>
          <w:rFonts w:hint="eastAsia"/>
        </w:rPr>
        <w:t>　　6.1 全球不同产品类型激光喷嘴销量（2020-2031）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全球不同产品类型激光喷嘴销量预测（2025-2031）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全球不同产品类型激光喷嘴收入（2020-2031）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全球不同产品类型激光喷嘴收入预测（2025-2031）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不同应用激光喷嘴分析</w:t>
      </w:r>
      <w:r>
        <w:rPr>
          <w:rFonts w:hint="eastAsia"/>
        </w:rPr>
        <w:br/>
      </w:r>
      <w:r>
        <w:rPr>
          <w:rFonts w:hint="eastAsia"/>
        </w:rPr>
        <w:t>　　7.1 全球不同应用激光喷嘴销量（2020-2031）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全球不同应用激光喷嘴销量及市场份额（2020-2025）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全球不同应用激光喷嘴销量预测（2025-2031）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全球不同应用激光喷嘴收入（2020-2031）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全球不同应用激光喷嘴收入及市场份额（2020-2025）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全球不同应用激光喷嘴收入预测（2025-2031）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全球不同应用激光喷嘴价格走势（2020-2031）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激光喷嘴产业链分析</w:t>
      </w:r>
      <w:r>
        <w:rPr>
          <w:rFonts w:hint="eastAsia"/>
        </w:rPr>
        <w:br/>
      </w:r>
      <w:r>
        <w:rPr>
          <w:rFonts w:hint="eastAsia"/>
        </w:rPr>
        <w:t>　　8.2 激光喷嘴产业上游供应分析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激光喷嘴下游典型客户</w:t>
      </w:r>
      <w:r>
        <w:rPr>
          <w:rFonts w:hint="eastAsia"/>
        </w:rPr>
        <w:br/>
      </w:r>
      <w:r>
        <w:rPr>
          <w:rFonts w:hint="eastAsia"/>
        </w:rPr>
        <w:t>　　8.4 激光喷嘴销售渠道分析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激光喷嘴行业发展面临的风险</w:t>
      </w:r>
      <w:r>
        <w:rPr>
          <w:rFonts w:hint="eastAsia"/>
        </w:rPr>
        <w:br/>
      </w:r>
      <w:r>
        <w:rPr>
          <w:rFonts w:hint="eastAsia"/>
        </w:rPr>
        <w:t>　　9.3 激光喷嘴行业政策分析</w:t>
      </w:r>
      <w:r>
        <w:rPr>
          <w:rFonts w:hint="eastAsia"/>
        </w:rPr>
        <w:br/>
      </w:r>
      <w:r>
        <w:rPr>
          <w:rFonts w:hint="eastAsia"/>
        </w:rPr>
        <w:t>　　9.4 激光喷嘴中国企业SWOT分析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全球不同产品类型激光喷嘴销售额增长（CAGR）趋势2020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激光喷嘴行业目前发展现状</w:t>
      </w:r>
      <w:r>
        <w:rPr>
          <w:rFonts w:hint="eastAsia"/>
        </w:rPr>
        <w:br/>
      </w:r>
      <w:r>
        <w:rPr>
          <w:rFonts w:hint="eastAsia"/>
        </w:rPr>
        <w:t>　　表4 激光喷嘴发展趋势</w:t>
      </w:r>
      <w:r>
        <w:rPr>
          <w:rFonts w:hint="eastAsia"/>
        </w:rPr>
        <w:br/>
      </w:r>
      <w:r>
        <w:rPr>
          <w:rFonts w:hint="eastAsia"/>
        </w:rPr>
        <w:t>　　表5 全球主要地区激光喷嘴产量增速（CAGR）：2020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全球主要地区激光喷嘴产量（2020-2025）&amp;（千个）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全球主要地区激光喷嘴产量（2025-2031）&amp;（千个）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全球主要地区激光喷嘴产量市场份额（2020-2025）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全球主要地区激光喷嘴产量市场份额（2025-2031）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全球市场主要厂商激光喷嘴产能（2024-2025）&amp;（千个）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全球市场主要厂商激光喷嘴销量（2020-2025）&amp;（千个）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全球市场主要厂商激光喷嘴销量市场份额（2020-2025）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全球市场主要厂商激光喷嘴销售收入（2020-2025）&amp;（百万美元）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全球市场主要厂商激光喷嘴销售收入市场份额（2020-2025）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全球市场主要厂商激光喷嘴销售价格（2020-2025）&amp;（美元/个）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2025年全球主要生产商激光喷嘴收入排名（百万美元）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中国市场主要厂商激光喷嘴销量（2020-2025）&amp;（千个）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中国市场主要厂商激光喷嘴销量市场份额（2020-2025）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中国市场主要厂商激光喷嘴销售收入（2020-2025）&amp;（百万美元）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中国市场主要厂商激光喷嘴销售收入市场份额（2020-2025）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2025年中国主要生产商激光喷嘴收入排名（百万美元）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中国市场主要厂商激光喷嘴销售价格（2020-2025）&amp;（美元/个）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表25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表26 2025年全球激光喷嘴主要厂商市场地位（第一梯队、第二梯队和第三梯队）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全球激光喷嘴市场投资、并购等现状分析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全球主要地区激光喷嘴销售收入增速：（2020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全球主要地区激光喷嘴销售收入（2020-2025）&amp;（百万美元）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全球主要地区激光喷嘴销售收入市场份额（2020-2025）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全球主要地区激光喷嘴收入（2025-2031）&amp;（百万美元）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全球主要地区激光喷嘴收入市场份额（2025-2031）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全球主要地区激光喷嘴销量（千个）：2020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全球主要地区激光喷嘴销量（2020-2025）&amp;（千个）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全球主要地区激光喷嘴销量市场份额（2020-2025）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全球主要地区激光喷嘴销量（2025-2031）&amp;（千个）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全球主要地区激光喷嘴销量份额（2025-2031）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激光喷嘴销量（千个）、收入（百万美元）、价格（美元/个）及毛利率（2020-2025）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全球不同产品类型激光喷嘴销量（2020-2025）&amp;（千个）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表109 全球不同产品类型激光喷嘴销量市场份额（2020-2025）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全球不同产品类型激光喷嘴销量预测（2025-2031）&amp;（千个）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表111 全球不同产品类型激光喷嘴销量市场份额预测（2025-2031）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全球不同产品类型激光喷嘴收入（2020-2025）&amp;（百万美元）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全球不同产品类型激光喷嘴收入市场份额（2020-2025）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全球不同产品类型激光喷嘴收入预测（2025-2031）&amp;（百万美元）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全球不同类型激光喷嘴收入市场份额预测（2025-2031）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全球不同应用激光喷嘴销量（2020-2025年）&amp;（千个）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表117 全球不同应用激光喷嘴销量市场份额（2020-2025）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全球不同应用激光喷嘴销量预测（2025-2031）&amp;（千个）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表119 全球不同应用激光喷嘴销量市场份额预测（2025-2031）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全球不同应用激光喷嘴收入（2020-2025年）&amp;（百万美元）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全球不同应用激光喷嘴收入市场份额（2020-2025）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全球不同应用激光喷嘴收入预测（2025-2031）&amp;（百万美元）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全球不同应用激光喷嘴收入市场份额预测（2025-2031）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激光喷嘴上游原料供应商及联系方式列表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激光喷嘴典型客户列表</w:t>
      </w:r>
      <w:r>
        <w:rPr>
          <w:rFonts w:hint="eastAsia"/>
        </w:rPr>
        <w:br/>
      </w:r>
      <w:r>
        <w:rPr>
          <w:rFonts w:hint="eastAsia"/>
        </w:rPr>
        <w:t>　　表126 激光喷嘴主要销售模式及销售渠道</w:t>
      </w:r>
      <w:r>
        <w:rPr>
          <w:rFonts w:hint="eastAsia"/>
        </w:rPr>
        <w:br/>
      </w:r>
      <w:r>
        <w:rPr>
          <w:rFonts w:hint="eastAsia"/>
        </w:rPr>
        <w:t>　　表127 激光喷嘴行业发展机遇及主要驱动因素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激光喷嘴行业发展面临的风险</w:t>
      </w:r>
      <w:r>
        <w:rPr>
          <w:rFonts w:hint="eastAsia"/>
        </w:rPr>
        <w:br/>
      </w:r>
      <w:r>
        <w:rPr>
          <w:rFonts w:hint="eastAsia"/>
        </w:rPr>
        <w:t>　　表129 激光喷嘴行业政策分析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激光喷嘴产品图片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全球不同产品类型激光喷嘴销售额2020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全球不同产品类型激光喷嘴市场份额2024 VS 2025</w:t>
      </w:r>
      <w:r>
        <w:rPr>
          <w:rFonts w:hint="eastAsia"/>
        </w:rPr>
        <w:br/>
      </w:r>
      <w:r>
        <w:rPr>
          <w:rFonts w:hint="eastAsia"/>
        </w:rPr>
        <w:t>　　图4 单层喷嘴产品图片</w:t>
      </w:r>
      <w:r>
        <w:rPr>
          <w:rFonts w:hint="eastAsia"/>
        </w:rPr>
        <w:br/>
      </w:r>
      <w:r>
        <w:rPr>
          <w:rFonts w:hint="eastAsia"/>
        </w:rPr>
        <w:t>　　图5 双层喷嘴产品图片</w:t>
      </w:r>
      <w:r>
        <w:rPr>
          <w:rFonts w:hint="eastAsia"/>
        </w:rPr>
        <w:br/>
      </w:r>
      <w:r>
        <w:rPr>
          <w:rFonts w:hint="eastAsia"/>
        </w:rPr>
        <w:t>　　图6 全球不同应用激光喷嘴销售额2020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全球不同应用激光喷嘴市场份额2024 VS 2025</w:t>
      </w:r>
      <w:r>
        <w:rPr>
          <w:rFonts w:hint="eastAsia"/>
        </w:rPr>
        <w:br/>
      </w:r>
      <w:r>
        <w:rPr>
          <w:rFonts w:hint="eastAsia"/>
        </w:rPr>
        <w:t>　　图8 光纤激光切割机</w:t>
      </w:r>
      <w:r>
        <w:rPr>
          <w:rFonts w:hint="eastAsia"/>
        </w:rPr>
        <w:br/>
      </w:r>
      <w:r>
        <w:rPr>
          <w:rFonts w:hint="eastAsia"/>
        </w:rPr>
        <w:t>　　图9 CO2激光切割机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全球激光喷嘴产能、产量、产能利用率及发展趋势（2020-2031）&amp;（千个）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全球激光喷嘴产量、需求量及发展趋势（2020-2031）&amp;（千个）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全球主要地区激光喷嘴产量市场份额（2020-2031）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中国激光喷嘴产能、产量、产能利用率及发展趋势（2020-2031）&amp;（千个）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中国激光喷嘴产量、市场需求量及发展趋势（2020-2031）&amp;（千个）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全球激光喷嘴市场销售额及增长率：（2020-2031）&amp;（百万美元）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全球市场激光喷嘴市场规模：2020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全球市场激光喷嘴销量及增长率（2020-2031）&amp;（千个）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全球市场激光喷嘴价格趋势（2020-2031）&amp;（千个）&amp;（美元/个）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2025年全球市场主要厂商激光喷嘴销量市场份额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2025年全球市场主要厂商激光喷嘴收入市场份额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2025年中国市场主要厂商激光喷嘴销量市场份额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2025年中国市场主要厂商激光喷嘴收入市场份额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2025年全球前五大生产商激光喷嘴市场份额</w:t>
      </w:r>
      <w:r>
        <w:rPr>
          <w:rFonts w:hint="eastAsia"/>
        </w:rPr>
        <w:br/>
      </w:r>
      <w:r>
        <w:rPr>
          <w:rFonts w:hint="eastAsia"/>
        </w:rPr>
        <w:t>　　图25 2025年全球激光喷嘴第一梯队、第二梯队和第三梯队生产商（品牌）及市场份额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全球主要地区激光喷嘴销售收入（2020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全球主要地区激光喷嘴销售收入市场份额（2024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北美市场激光喷嘴销量及增长率（2020-2031）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图29 北美市场激光喷嘴收入及增长率（2020-2031）&amp;（百万美元）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欧洲市场激光喷嘴销量及增长率（2020-2031）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图31 欧洲市场激光喷嘴收入及增长率（2020-2031）&amp;（百万美元）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中国市场激光喷嘴销量及增长率（2020-2031）&amp;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图33 中国市场激光喷嘴收入及增长率（2020-2031）&amp;（百万美元）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日本市场激光喷嘴销量及增长率（2020-2031）&amp;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图35 日本市场激光喷嘴收入及增长率（2020-2031）&amp;（百万美元）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韩国市场激光喷嘴销量及增长率（2020-2031）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图37 韩国市场激光喷嘴收入及增长率（2020-2031）&amp;（百万美元）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中国台湾市场激光喷嘴销量及增长率（2020-2031）&amp;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图39 中国台湾市场激光喷嘴收入及增长率（2020-2031）&amp;（百万美元）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全球不同产品类型激光喷嘴价格走势（2020-2031）&amp;（美元/个）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全球不同应用激光喷嘴价格走势（2020-2031）&amp;（美元/个）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激光喷嘴产业链</w:t>
      </w:r>
      <w:r>
        <w:rPr>
          <w:rFonts w:hint="eastAsia"/>
        </w:rPr>
        <w:br/>
      </w:r>
      <w:r>
        <w:rPr>
          <w:rFonts w:hint="eastAsia"/>
        </w:rPr>
        <w:t>　　图43 激光喷嘴中国企业SWOT分析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22ed57be4da6" w:history="1">
        <w:r>
          <w:rPr>
            <w:rStyle w:val="Hyperlink"/>
          </w:rPr>
          <w:t>2025-2031年全球与中国激光喷嘴行业分析及发展趋势研究报告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22ed57be4da6" w:history="1">
        <w:r>
          <w:rPr>
            <w:rStyle w:val="Hyperlink"/>
          </w:rPr>
          <w:t>https://www.20087.com/0/57/JiGuangPenZuiDeQianJingQuShi.html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热点：激光喷涂设备、激光喷嘴高温受热变色、激光喷嘴规格型号参数、激光喷嘴发热什么情况造成的、激光切割机焦点调试口诀、激光喷嘴挂渣、激光切割参数表大全、激光喷嘴回收、激光切割喷嘴型号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f3a14bc54074" w:history="1">
      <w:r>
        <w:rPr>
          <w:rStyle w:val="Hyperlink"/>
        </w:rPr>
        <w:t>2025-2031年全球与中国激光喷嘴行业分析及发展趋势研究报告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GuangPenZuiDeQianJingQuShi.html" TargetMode="External" Id="R4e1122ed57b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GuangPenZuiDeQianJingQuShi.html" TargetMode="External" Id="R9dcdf3a14bc5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2025-05-09T04:40:00Z</dcterms:created>
  <dcterms:modified xsi:type="dcterms:W3CDTF">2025-05-09T05:40:00Z</dcterms:modified>
  <dc:subject>2025-2031年全球与中国激光喷嘴行业分析及发展趋势研究报告</dc:subject>
  <dc:title>2025-2031年全球与中国激光喷嘴行业分析及发展趋势研究报告</dc:title>
  <cp:keywords>2025-2031年全球与中国激光喷嘴行业分析及发展趋势研究报告</cp:keywords>
  <dc:description>2025-2031年全球与中国激光喷嘴行业分析及发展趋势研究报告</dc:description>
</cp:coreProperties>
</file>