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79db7a574baa" w:history="1">
              <w:r>
                <w:rPr>
                  <w:rStyle w:val="Hyperlink"/>
                </w:rPr>
                <w:t>全球与中国烧结金属过滤器行业现状全面调研与发展趋势预测报告（2023-2029年）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79db7a574baa" w:history="1">
              <w:r>
                <w:rPr>
                  <w:rStyle w:val="Hyperlink"/>
                </w:rPr>
                <w:t>全球与中国烧结金属过滤器行业现状全面调研与发展趋势预测报告（2023-2029年）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79db7a574baa" w:history="1">
                <w:r>
                  <w:rPr>
                    <w:rStyle w:val="Hyperlink"/>
                  </w:rPr>
                  <w:t>https://www.20087.com/0/77/ShaoJieJinShuGuoLvQiWeiLaiFaZhanQuShi.html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金属过滤器是一种高性能的过滤元件，近年来随着制造业的发展和技术进步，市场需求呈现出显著增长的趋势。烧结金属过滤器因其具有良好的过滤性能和耐腐蚀性，在化工、制药和汽车制造等领域得到广泛应用。近年来，随着材料科学和制造技术的进步，烧结金属过滤器的性能和使用寿命得到了显著提升，例如通过采用更先进的金属粉末和更优化的烧结工艺，提高了过滤器的孔隙率和强度。此外，随着制造业对产品质量和过程控制的要求提高，能够提供高效、可靠的烧结金属过滤器更受欢迎。</w:t>
      </w:r>
      <w:r>
        <w:rPr>
          <w:rFonts w:hint="eastAsia"/>
        </w:rPr>
        <w:br/>
      </w:r>
      <w:r>
        <w:rPr>
          <w:rFonts w:hint="eastAsia"/>
        </w:rPr>
        <w:t>　　未来，烧结金属过滤器市场将持续增长。一方面，随着制造业的发展和技术进步，对于高效、可靠的烧结金属过滤器需求将持续增加。产品将更加注重技术创新，例如采用更先进的金属粉末和更优化的烧结工艺，以提高过滤器的孔隙率和强度。另一方面，随着制造业对产品质量和过程控制的要求提高，能够提供高效、可靠的烧结金属过滤器将成为市场新宠。此外，随着可持续制造的发展，能够提供更环保、更可持续的烧结金属过滤器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379db7a574baa" w:history="1">
        <w:r>
          <w:rPr>
            <w:rStyle w:val="Hyperlink"/>
          </w:rPr>
          <w:t>全球与中国烧结金属过滤器行业现状全面调研与发展趋势预测报告（2023-2029年）</w:t>
        </w:r>
      </w:hyperlink>
      <w:r>
        <w:rPr>
          <w:rFonts w:hint="eastAsia"/>
        </w:rPr>
        <w:t>》基于国家统计局及烧结金属过滤器行业协会的权威数据，全面调研了烧结金属过滤器行业的市场规模、市场需求、产业链结构及价格变动，并对烧结金属过滤器细分市场进行了深入分析。报告详细剖析了烧结金属过滤器市场竞争格局，重点关注品牌影响力及重点企业的运营表现，同时科学预测了烧结金属过滤器市场前景与发展趋势，识别了行业潜在的风险与机遇。通过专业、科学的研究方法，报告为烧结金属过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中国烧结金属过滤器概述</w:t>
      </w:r>
      <w:r>
        <w:rPr>
          <w:rFonts w:hint="eastAsia"/>
        </w:rPr>
        <w:br/>
      </w:r>
      <w:r>
        <w:rPr>
          <w:rFonts w:hint="eastAsia"/>
        </w:rPr>
        <w:t>　　第一节 烧结金属过滤器行业定义</w:t>
      </w:r>
      <w:r>
        <w:rPr>
          <w:rFonts w:hint="eastAsia"/>
        </w:rPr>
        <w:br/>
      </w:r>
      <w:r>
        <w:rPr>
          <w:rFonts w:hint="eastAsia"/>
        </w:rPr>
        <w:t>　　第二节 烧结金属过滤器行业发展特性</w:t>
      </w:r>
      <w:r>
        <w:rPr>
          <w:rFonts w:hint="eastAsia"/>
        </w:rPr>
        <w:br/>
      </w:r>
      <w:r>
        <w:rPr>
          <w:rFonts w:hint="eastAsia"/>
        </w:rPr>
        <w:t>　　第三节 烧结金属过滤器产业链分析</w:t>
      </w:r>
      <w:r>
        <w:rPr>
          <w:rFonts w:hint="eastAsia"/>
        </w:rPr>
        <w:br/>
      </w:r>
      <w:r>
        <w:rPr>
          <w:rFonts w:hint="eastAsia"/>
        </w:rPr>
        <w:t>　　第四节 烧结金属过滤器行业生命周期分析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2022-2023年全球主要烧结金属过滤器市场发展概况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全球烧结金属过滤器市场发展分析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欧洲地区主要国家烧结金属过滤器市场概况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北美地区烧结金属过滤器市场概况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亚洲地区主要国家烧结金属过滤器市场概况</w:t>
      </w:r>
      <w:r>
        <w:rPr>
          <w:rFonts w:hint="eastAsia"/>
        </w:rPr>
        <w:br/>
      </w:r>
      <w:r>
        <w:rPr>
          <w:rFonts w:hint="eastAsia"/>
        </w:rPr>
        <w:t>　　第五节 全球烧结金属过滤器市场发展预测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2022-2023年中国烧结金属过滤器发展环境分析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烧结金属过滤器行业相关政策、标准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烧结金属过滤器行业相关发展规划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中国烧结金属过滤器技术发展分析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当前烧结金属过滤器技术发展现状分析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烧结金属过滤器生产中需注意的问题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烧结金属过滤器行业主要技术发展趋势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烧结金属过滤器市场特性分析</w:t>
      </w:r>
      <w:r>
        <w:rPr>
          <w:rFonts w:hint="eastAsia"/>
        </w:rPr>
        <w:br/>
      </w:r>
      <w:r>
        <w:rPr>
          <w:rFonts w:hint="eastAsia"/>
        </w:rPr>
        <w:t>　　第一节 烧结金属过滤器行业集中度分析</w:t>
      </w:r>
      <w:r>
        <w:rPr>
          <w:rFonts w:hint="eastAsia"/>
        </w:rPr>
        <w:br/>
      </w:r>
      <w:r>
        <w:rPr>
          <w:rFonts w:hint="eastAsia"/>
        </w:rPr>
        <w:t>　　第二节 烧结金属过滤器行业SWOT分析</w:t>
      </w:r>
      <w:r>
        <w:rPr>
          <w:rFonts w:hint="eastAsia"/>
        </w:rPr>
        <w:br/>
      </w:r>
      <w:r>
        <w:rPr>
          <w:rFonts w:hint="eastAsia"/>
        </w:rPr>
        <w:t>　　　　一、烧结金属过滤器行业优势</w:t>
      </w:r>
      <w:r>
        <w:rPr>
          <w:rFonts w:hint="eastAsia"/>
        </w:rPr>
        <w:br/>
      </w:r>
      <w:r>
        <w:rPr>
          <w:rFonts w:hint="eastAsia"/>
        </w:rPr>
        <w:t>　　　　二、烧结金属过滤器行业劣势</w:t>
      </w:r>
      <w:r>
        <w:rPr>
          <w:rFonts w:hint="eastAsia"/>
        </w:rPr>
        <w:br/>
      </w:r>
      <w:r>
        <w:rPr>
          <w:rFonts w:hint="eastAsia"/>
        </w:rPr>
        <w:t>　　　　三、烧结金属过滤器行业机会</w:t>
      </w:r>
      <w:r>
        <w:rPr>
          <w:rFonts w:hint="eastAsia"/>
        </w:rPr>
        <w:br/>
      </w:r>
      <w:r>
        <w:rPr>
          <w:rFonts w:hint="eastAsia"/>
        </w:rPr>
        <w:t>　　　　四、烧结金属过滤器行业风险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中国烧结金属过滤器发展现状</w:t>
      </w:r>
      <w:r>
        <w:rPr>
          <w:rFonts w:hint="eastAsia"/>
        </w:rPr>
        <w:br/>
      </w:r>
      <w:r>
        <w:rPr>
          <w:rFonts w:hint="eastAsia"/>
        </w:rPr>
        <w:t>　　第一节 中国烧结金属过滤器市场现状分析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中国烧结金属过滤器行业产量情况分析及预测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一、烧结金属过滤器总体产能规模</w:t>
      </w:r>
      <w:r>
        <w:rPr>
          <w:rFonts w:hint="eastAsia"/>
        </w:rPr>
        <w:br/>
      </w:r>
      <w:r>
        <w:rPr>
          <w:rFonts w:hint="eastAsia"/>
        </w:rPr>
        <w:t>　　　　二、烧结金属过滤器生产区域分布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三、2018-2023年中国烧结金属过滤器产量统计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四、2023-2029年中国烧结金属过滤器产量预测</w:t>
      </w:r>
      <w:r>
        <w:rPr>
          <w:rFonts w:hint="eastAsia"/>
        </w:rPr>
        <w:br/>
      </w:r>
      <w:r>
        <w:rPr>
          <w:rFonts w:hint="eastAsia"/>
        </w:rPr>
        <w:t>　　第三节 中国烧结金属过滤器市场需求分析及预测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一、中国烧结金属过滤器市场需求特点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二、2018-2023年中国烧结金属过滤器市场需求量统计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三、2023-2029年中国烧结金属过滤器市场需求量预测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中国烧结金属过滤器价格趋势分析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一、2018-2023年中国烧结金属过滤器市场价格趋势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二、2023-2029年中国烧结金属过滤器市场价格走势预测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2018-2023年烧结金属过滤器行业经济运行状况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2018-2023年中国烧结金属过滤器行业盈利能力分析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2018-2023年中国烧结金属过滤器行业发展能力分析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2018-2023年烧结金属过滤器行业偿债能力分析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2018-2023年烧结金属过滤器制造企业数量分析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烧结金属过滤器行业上、下游市场分析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烧结金属过滤器行业上游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烧结金属过滤器行业下游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中国烧结金属过滤器行业重点地区发展分析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烧结金属过滤器行业重点区域市场结构调研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**地区烧结金属过滤器市场发展分析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**地区烧结金属过滤器市场发展分析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**地区烧结金属过滤器市场发展分析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**地区烧结金属过滤器市场发展分析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**地区烧结金属过滤器市场发展分析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2018-2023年中国烧结金属过滤器进出口分析</w:t>
      </w:r>
      <w:r>
        <w:rPr>
          <w:rFonts w:hint="eastAsia"/>
        </w:rPr>
        <w:br/>
      </w:r>
      <w:r>
        <w:rPr>
          <w:rFonts w:hint="eastAsia"/>
        </w:rPr>
        <w:t>　　第一节 烧结金属过滤器进口情况分析</w:t>
      </w:r>
      <w:r>
        <w:rPr>
          <w:rFonts w:hint="eastAsia"/>
        </w:rPr>
        <w:br/>
      </w:r>
      <w:r>
        <w:rPr>
          <w:rFonts w:hint="eastAsia"/>
        </w:rPr>
        <w:t>　　第二节 烧结金属过滤器出口情况分析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影响烧结金属过滤器进出口因素分析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烧结金属过滤器行业重点企业竞争力分析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三、企业烧结金属过滤器经营状况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烧结金属过滤器行业企业经营策略研究分析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烧结金属过滤器企业多样化经营策略分析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一、烧结金属过滤器企业多样化经营情况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二、现行烧结金属过滤器行业多样化经营的方向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大型烧结金属过滤器企业集团未来发展策略分析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对中小烧结金属过滤器企业生产经营的建议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烧结金属过滤器行业投资风险预警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影响烧结金属过滤器行业发展的主要因素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一、2023年影响烧结金属过滤器行业运行的有利因素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二、2023年影响烧结金属过滤器行业运行的稳定因素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三、2023年影响烧结金属过滤器行业运行的不利因素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四、2023年我国烧结金属过滤器行业发展面临的挑战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五、2023年我国烧结金属过滤器行业发展面临的机遇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烧结金属过滤器行业投资风险预警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一、烧结金属过滤器行业市场风险预测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二、烧结金属过滤器行业政策风险预测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三、烧结金属过滤器行业经营风险预测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四、烧结金属过滤器行业技术风险预测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五、烧结金属过滤器行业竞争风险预测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六、烧结金属过滤器行业其他风险预测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烧结金属过滤器投资建议</w:t>
      </w:r>
      <w:r>
        <w:rPr>
          <w:rFonts w:hint="eastAsia"/>
        </w:rPr>
        <w:br/>
      </w:r>
      <w:r>
        <w:rPr>
          <w:rFonts w:hint="eastAsia"/>
        </w:rPr>
        <w:t>　　第一节 烧结金属过滤器行业投资环境分析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烧结金属过滤器行业投资进入壁垒分析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烧结金属过滤器行业历程</w:t>
      </w:r>
      <w:r>
        <w:rPr>
          <w:rFonts w:hint="eastAsia"/>
        </w:rPr>
        <w:br/>
      </w:r>
      <w:r>
        <w:rPr>
          <w:rFonts w:hint="eastAsia"/>
        </w:rPr>
        <w:t>　　图表 烧结金属过滤器行业生命周期</w:t>
      </w:r>
      <w:r>
        <w:rPr>
          <w:rFonts w:hint="eastAsia"/>
        </w:rPr>
        <w:br/>
      </w:r>
      <w:r>
        <w:rPr>
          <w:rFonts w:hint="eastAsia"/>
        </w:rPr>
        <w:t>　　图表 烧结金属过滤器行业产业链分析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2018-2023年烧结金属过滤器行业市场容量分析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2023年中国烧结金属过滤器行业需求领域分布格局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2023年中国烧结金属过滤器进口国家及地区分析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2023年中国烧结金属过滤器出口国家及地区分析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2018-2023年中国烧结金属过滤器行业企业平均规模情况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**地区烧结金属过滤器市场规模及增长情况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**地区烧结金属过滤器行业市场需求情况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烧结金属过滤器重点企业（三）成长能力情况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2023-2029年中国烧结金属过滤器行业发展趋势预测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79db7a574baa" w:history="1">
        <w:r>
          <w:rPr>
            <w:rStyle w:val="Hyperlink"/>
          </w:rPr>
          <w:t>全球与中国烧结金属过滤器行业现状全面调研与发展趋势预测报告（2023-2029年）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79db7a574baa" w:history="1">
        <w:r>
          <w:rPr>
            <w:rStyle w:val="Hyperlink"/>
          </w:rPr>
          <w:t>https://www.20087.com/0/77/ShaoJieJinShuGuoLvQiWeiLaiFaZhanQuShi.html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型号代表什么、烧结金属过滤器的作用、烧结铜能过滤空气中的水分吗、烧结金属过滤器进口情况、金属烧结滤网、烧结金属过滤器与布袋哪个好、重金属过滤、烧结金属过滤器有哪些、pe烧结滤芯反清洗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5b39203b44e1" w:history="1">
      <w:r>
        <w:rPr>
          <w:rStyle w:val="Hyperlink"/>
        </w:rPr>
        <w:t>全球与中国烧结金属过滤器行业现状全面调研与发展趋势预测报告（2023-2029年）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aoJieJinShuGuoLvQiWeiLaiFaZhanQuShi.html" TargetMode="External" Id="R259379db7a5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aoJieJinShuGuoLvQiWeiLaiFaZhanQuShi.html" TargetMode="External" Id="R576e5b39203b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2022-12-04T03:07:00Z</dcterms:created>
  <dcterms:modified xsi:type="dcterms:W3CDTF">2022-12-04T04:07:00Z</dcterms:modified>
  <dc:subject>全球与中国烧结金属过滤器行业现状全面调研与发展趋势预测报告（2023-2029年）</dc:subject>
  <dc:title>全球与中国烧结金属过滤器行业现状全面调研与发展趋势预测报告（2023-2029年）</dc:title>
  <cp:keywords>全球与中国烧结金属过滤器行业现状全面调研与发展趋势预测报告（2023-2029年）</cp:keywords>
  <dc:description>全球与中国烧结金属过滤器行业现状全面调研与发展趋势预测报告（2023-2029年）</dc:description>
</cp:coreProperties>
</file>