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7980bce574c50" w:history="1">
              <w:r>
                <w:rPr>
                  <w:rStyle w:val="Hyperlink"/>
                </w:rPr>
                <w:t>2025-2031年中国熔断器插座行业研究与市场前景预测报告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7980bce574c50" w:history="1">
              <w:r>
                <w:rPr>
                  <w:rStyle w:val="Hyperlink"/>
                </w:rPr>
                <w:t>2025-2031年中国熔断器插座行业研究与市场前景预测报告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7980bce574c50" w:history="1">
                <w:r>
                  <w:rPr>
                    <w:rStyle w:val="Hyperlink"/>
                  </w:rPr>
                  <w:t>https://www.20087.com/0/77/RongDuanQiChaZuoShiChangXianZhuangHeQianJing.html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断器插座是电气系统中的重要保护装置，主要用于防止电路因过载或短路而损坏。随着电子电器产品的普及和电力系统的升级，对熔断器插座的安全性和可靠性提出了更高的要求。目前，市场上常见的熔断器插座种类繁多，涵盖了从家用到工业级的不同规格，其设计也在不断改进，比如增加了可视窗以便观察熔断状态，采用了防火阻燃材料提高安全性。</w:t>
      </w:r>
      <w:r>
        <w:rPr>
          <w:rFonts w:hint="eastAsia"/>
        </w:rPr>
        <w:br/>
      </w:r>
      <w:r>
        <w:rPr>
          <w:rFonts w:hint="eastAsia"/>
        </w:rPr>
        <w:t>　　未来，熔断器插座的技术进步将聚焦于智能化与小型化。一方面，借助物联网技术，未来的熔断器插座有望具备自我诊断功能，能够实时监测电路状态并向用户发送预警信息，及时排除潜在隐患；另一方面，随着电子产品向微型化发展的趋势，熔断器插座也需要相应缩小体积，同时保持甚至提升原有的保护性能。此外，新材料的研究应用将有助于提高产品的耐久性和稳定性，如采用纳米复合材料改善导电性能和散热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7980bce574c50" w:history="1">
        <w:r>
          <w:rPr>
            <w:rStyle w:val="Hyperlink"/>
          </w:rPr>
          <w:t>2025-2031年中国熔断器插座行业研究与市场前景预测报告</w:t>
        </w:r>
      </w:hyperlink>
      <w:r>
        <w:rPr>
          <w:rFonts w:hint="eastAsia"/>
        </w:rPr>
        <w:t>》基于科学的市场调研与数据分析，全面解析了熔断器插座行业的市场规模、市场需求及发展现状。报告深入探讨了熔断器插座产业链结构、细分市场特点及技术发展方向，并结合宏观经济环境与消费者需求变化，对熔断器插座行业前景与未来趋势进行了科学预测，揭示了潜在增长空间。通过对熔断器插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熔断器插座行业概述</w:t>
      </w:r>
      <w:r>
        <w:rPr>
          <w:rFonts w:hint="eastAsia"/>
        </w:rPr>
        <w:br/>
      </w:r>
      <w:r>
        <w:rPr>
          <w:rFonts w:hint="eastAsia"/>
        </w:rPr>
        <w:t>　　第一节 熔断器插座定义与分类</w:t>
      </w:r>
      <w:r>
        <w:rPr>
          <w:rFonts w:hint="eastAsia"/>
        </w:rPr>
        <w:br/>
      </w:r>
      <w:r>
        <w:rPr>
          <w:rFonts w:hint="eastAsia"/>
        </w:rPr>
        <w:t>　　第二节 熔断器插座应用领域</w:t>
      </w:r>
      <w:r>
        <w:rPr>
          <w:rFonts w:hint="eastAsia"/>
        </w:rPr>
        <w:br/>
      </w:r>
      <w:r>
        <w:rPr>
          <w:rFonts w:hint="eastAsia"/>
        </w:rPr>
        <w:t>　　第三节 熔断器插座行业经济指标分析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一、熔断器插座行业赢利性评估</w:t>
      </w:r>
      <w:r>
        <w:rPr>
          <w:rFonts w:hint="eastAsia"/>
        </w:rPr>
        <w:br/>
      </w:r>
      <w:r>
        <w:rPr>
          <w:rFonts w:hint="eastAsia"/>
        </w:rPr>
        <w:t>　　　　二、熔断器插座行业成长速度分析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三、熔断器插座附加值提升空间探讨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四、熔断器插座行业进入壁垒分析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五、熔断器插座行业风险性评估</w:t>
      </w:r>
      <w:r>
        <w:rPr>
          <w:rFonts w:hint="eastAsia"/>
        </w:rPr>
        <w:br/>
      </w:r>
      <w:r>
        <w:rPr>
          <w:rFonts w:hint="eastAsia"/>
        </w:rPr>
        <w:t>　　　　六、熔断器插座行业周期性分析</w:t>
      </w:r>
      <w:r>
        <w:rPr>
          <w:rFonts w:hint="eastAsia"/>
        </w:rPr>
        <w:br/>
      </w:r>
      <w:r>
        <w:rPr>
          <w:rFonts w:hint="eastAsia"/>
        </w:rPr>
        <w:t>　　　　七、熔断器插座行业竞争程度指标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八、熔断器插座行业成熟度综合分析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熔断器插座产业链及经营模式分析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三、熔断器插座销售模式与渠道策略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全球熔断器插座市场发展分析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2024-2025年全球熔断器插座行业发展分析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一、全球熔断器插座行业市场规模与趋势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二、全球熔断器插座行业发展特点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三、全球熔断器插座行业竞争格局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主要国家与地区熔断器插座市场分析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2025-2031年全球熔断器插座行业发展趋势与前景预测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一、熔断器插座行业发展趋势</w:t>
      </w:r>
      <w:r>
        <w:rPr>
          <w:rFonts w:hint="eastAsia"/>
        </w:rPr>
        <w:br/>
      </w:r>
      <w:r>
        <w:rPr>
          <w:rFonts w:hint="eastAsia"/>
        </w:rPr>
        <w:t>　　　　二、熔断器插座行业发展潜力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中国熔断器插座行业市场分析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2024-2025年熔断器插座产能与投资动态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一、国内熔断器插座产能现状与利用效率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二、熔断器插座产能扩张与投资动态分析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熔断器插座行业产量情况分析与趋势预测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一、2019-2024年熔断器插座行业产量与增长趋势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1、2019-2024年熔断器插座产量及增长趋势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2、2019-2024年熔断器插座细分产品产量及份额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二、熔断器插座产量影响因素分析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三、2025-2031年熔断器插座产量预测</w:t>
      </w:r>
      <w:r>
        <w:rPr>
          <w:rFonts w:hint="eastAsia"/>
        </w:rPr>
        <w:br/>
      </w:r>
      <w:r>
        <w:rPr>
          <w:rFonts w:hint="eastAsia"/>
        </w:rPr>
        <w:t>　　第三节 2025-2031年熔断器插座市场需求与销售分析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一、2024-2025年熔断器插座行业需求现状</w:t>
      </w:r>
      <w:r>
        <w:rPr>
          <w:rFonts w:hint="eastAsia"/>
        </w:rPr>
        <w:br/>
      </w:r>
      <w:r>
        <w:rPr>
          <w:rFonts w:hint="eastAsia"/>
        </w:rPr>
        <w:t>　　　　二、熔断器插座客户群体与需求特点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三、2019-2024年熔断器插座行业销售规模分析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四、2025-2031年熔断器插座市场增长潜力与规模预测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中国熔断器插座细分市场分析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一、2024-2025年熔断器插座主要细分产品市场现状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2024-2025年熔断器插座行业技术发展现状及趋势分析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熔断器插座行业技术发展现状分析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国内外熔断器插座行业技术差异与原因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熔断器插座行业技术发展方向、趋势预测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提升熔断器插座行业技术能力策略建议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熔断器插座价格机制与竞争策略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一、2019-2024年熔断器插座市场价格走势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熔断器插座定价策略与方法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2025-2031年熔断器插座价格竞争态势与趋势预测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中国熔断器插座行业重点区域市场研究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2024-2025年重点区域熔断器插座市场发展概况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二、2019-2024年熔断器插座市场需求规模情况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三、2025-2031年熔断器插座行业发展潜力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二、2019-2024年熔断器插座市场需求规模情况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三、2025-2031年熔断器插座行业发展潜力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二、2019-2024年熔断器插座市场需求规模情况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三、2025-2031年熔断器插座行业发展潜力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二、2019-2024年熔断器插座市场需求规模情况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三、2025-2031年熔断器插座行业发展潜力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二、2019-2024年熔断器插座市场需求规模情况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三、2025-2031年熔断器插座行业发展潜力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2019-2024年中国熔断器插座行业进出口情况分析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熔断器插座行业进口规模与来源分析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一、2019-2024年熔断器插座进口规模分析</w:t>
      </w:r>
      <w:r>
        <w:rPr>
          <w:rFonts w:hint="eastAsia"/>
        </w:rPr>
        <w:br/>
      </w:r>
      <w:r>
        <w:rPr>
          <w:rFonts w:hint="eastAsia"/>
        </w:rPr>
        <w:t>　　　　二、熔断器插座主要进口来源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熔断器插座行业出口规模与目的地分析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一、2019-2024年熔断器插座出口规模分析</w:t>
      </w:r>
      <w:r>
        <w:rPr>
          <w:rFonts w:hint="eastAsia"/>
        </w:rPr>
        <w:br/>
      </w:r>
      <w:r>
        <w:rPr>
          <w:rFonts w:hint="eastAsia"/>
        </w:rPr>
        <w:t>　　　　二、熔断器插座主要出口目的地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2019-2024年中国熔断器插座总体规模与财务指标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中国熔断器插座行业总体规模分析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一、熔断器插座企业数量与结构</w:t>
      </w:r>
      <w:r>
        <w:rPr>
          <w:rFonts w:hint="eastAsia"/>
        </w:rPr>
        <w:br/>
      </w:r>
      <w:r>
        <w:rPr>
          <w:rFonts w:hint="eastAsia"/>
        </w:rPr>
        <w:t>　　　　二、熔断器插座从业人员规模</w:t>
      </w:r>
      <w:r>
        <w:rPr>
          <w:rFonts w:hint="eastAsia"/>
        </w:rPr>
        <w:br/>
      </w:r>
      <w:r>
        <w:rPr>
          <w:rFonts w:hint="eastAsia"/>
        </w:rPr>
        <w:t>　　　　三、熔断器插座行业资产状况</w:t>
      </w:r>
      <w:r>
        <w:rPr>
          <w:rFonts w:hint="eastAsia"/>
        </w:rPr>
        <w:br/>
      </w:r>
      <w:r>
        <w:rPr>
          <w:rFonts w:hint="eastAsia"/>
        </w:rPr>
        <w:t>　　第二节 中国熔断器插座行业财务指标总体分析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熔断器插座行业重点企业经营状况分析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熔断器插座重点企业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熔断器插座领先企业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熔断器插座标杆企业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熔断器插座代表企业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熔断器插座龙头企业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熔断器插座重点企业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中国熔断器插座行业竞争格局分析</w:t>
      </w:r>
      <w:r>
        <w:rPr>
          <w:rFonts w:hint="eastAsia"/>
        </w:rPr>
        <w:br/>
      </w:r>
      <w:r>
        <w:rPr>
          <w:rFonts w:hint="eastAsia"/>
        </w:rPr>
        <w:t>　　第一节 熔断器插座行业竞争格局总览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2024-2025年熔断器插座行业竞争力分析</w:t>
      </w:r>
      <w:r>
        <w:rPr>
          <w:rFonts w:hint="eastAsia"/>
        </w:rPr>
        <w:br/>
      </w:r>
      <w:r>
        <w:rPr>
          <w:rFonts w:hint="eastAsia"/>
        </w:rPr>
        <w:t>　　　　一、熔断器插座供应商议价能力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四、熔断器插座替代品威胁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2019-2024年熔断器插座行业企业并购活动分析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2024-2025年熔断器插座行业会展与招投标活动分析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一、熔断器插座行业会展活动及其市场影响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2025年中国熔断器插座企业发展策略分析</w:t>
      </w:r>
      <w:r>
        <w:rPr>
          <w:rFonts w:hint="eastAsia"/>
        </w:rPr>
        <w:br/>
      </w:r>
      <w:r>
        <w:rPr>
          <w:rFonts w:hint="eastAsia"/>
        </w:rPr>
        <w:t>　　第一节 熔断器插座市场策略分析</w:t>
      </w:r>
      <w:r>
        <w:rPr>
          <w:rFonts w:hint="eastAsia"/>
        </w:rPr>
        <w:br/>
      </w:r>
      <w:r>
        <w:rPr>
          <w:rFonts w:hint="eastAsia"/>
        </w:rPr>
        <w:t>　　　　一、熔断器插座市场定位与拓展策略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二、熔断器插座市场细分与目标客户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熔断器插座销售策略分析</w:t>
      </w:r>
      <w:r>
        <w:rPr>
          <w:rFonts w:hint="eastAsia"/>
        </w:rPr>
        <w:br/>
      </w:r>
      <w:r>
        <w:rPr>
          <w:rFonts w:hint="eastAsia"/>
        </w:rPr>
        <w:t>　　　　一、熔断器插座销售渠道与网络建设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提高熔断器插座企业竞争力建议</w:t>
      </w:r>
      <w:r>
        <w:rPr>
          <w:rFonts w:hint="eastAsia"/>
        </w:rPr>
        <w:br/>
      </w:r>
      <w:r>
        <w:rPr>
          <w:rFonts w:hint="eastAsia"/>
        </w:rPr>
        <w:t>　　　　一、熔断器插座技术创新与管理优化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熔断器插座品牌战略思考</w:t>
      </w:r>
      <w:r>
        <w:rPr>
          <w:rFonts w:hint="eastAsia"/>
        </w:rPr>
        <w:br/>
      </w:r>
      <w:r>
        <w:rPr>
          <w:rFonts w:hint="eastAsia"/>
        </w:rPr>
        <w:t>　　　　一、熔断器插座品牌建设与维护</w:t>
      </w:r>
      <w:r>
        <w:rPr>
          <w:rFonts w:hint="eastAsia"/>
        </w:rPr>
        <w:br/>
      </w:r>
      <w:r>
        <w:rPr>
          <w:rFonts w:hint="eastAsia"/>
        </w:rPr>
        <w:t>　　　　二、熔断器插座品牌影响力与市场竞争力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中国熔断器插座行业风险与对策</w:t>
      </w:r>
      <w:r>
        <w:rPr>
          <w:rFonts w:hint="eastAsia"/>
        </w:rPr>
        <w:br/>
      </w:r>
      <w:r>
        <w:rPr>
          <w:rFonts w:hint="eastAsia"/>
        </w:rPr>
        <w:t>　　第一节 熔断器插座行业SWOT分析</w:t>
      </w:r>
      <w:r>
        <w:rPr>
          <w:rFonts w:hint="eastAsia"/>
        </w:rPr>
        <w:br/>
      </w:r>
      <w:r>
        <w:rPr>
          <w:rFonts w:hint="eastAsia"/>
        </w:rPr>
        <w:t>　　　　一、熔断器插座行业优势分析</w:t>
      </w:r>
      <w:r>
        <w:rPr>
          <w:rFonts w:hint="eastAsia"/>
        </w:rPr>
        <w:br/>
      </w:r>
      <w:r>
        <w:rPr>
          <w:rFonts w:hint="eastAsia"/>
        </w:rPr>
        <w:t>　　　　二、熔断器插座行业劣势分析</w:t>
      </w:r>
      <w:r>
        <w:rPr>
          <w:rFonts w:hint="eastAsia"/>
        </w:rPr>
        <w:br/>
      </w:r>
      <w:r>
        <w:rPr>
          <w:rFonts w:hint="eastAsia"/>
        </w:rPr>
        <w:t>　　　　三、熔断器插座市场机会探索</w:t>
      </w:r>
      <w:r>
        <w:rPr>
          <w:rFonts w:hint="eastAsia"/>
        </w:rPr>
        <w:br/>
      </w:r>
      <w:r>
        <w:rPr>
          <w:rFonts w:hint="eastAsia"/>
        </w:rPr>
        <w:t>　　　　四、熔断器插座市场威胁评估</w:t>
      </w:r>
      <w:r>
        <w:rPr>
          <w:rFonts w:hint="eastAsia"/>
        </w:rPr>
        <w:br/>
      </w:r>
      <w:r>
        <w:rPr>
          <w:rFonts w:hint="eastAsia"/>
        </w:rPr>
        <w:t>　　第二节 熔断器插座行业风险及对策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2025-2031年中国熔断器插座行业前景与发展趋势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熔断器插座行业发展环境分析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2025-2031年熔断器插座行业发展趋势与方向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一、熔断器插座行业发展方向预测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二、熔断器插座发展趋势分析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2025-2031年熔断器插座行业发展潜力与机遇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一、熔断器插座市场发展潜力评估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二、熔断器插座新兴市场与机遇探索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熔断器插座行业研究结论与建议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熔断器插座行业发展建议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熔断器插座行业类别</w:t>
      </w:r>
      <w:r>
        <w:rPr>
          <w:rFonts w:hint="eastAsia"/>
        </w:rPr>
        <w:br/>
      </w:r>
      <w:r>
        <w:rPr>
          <w:rFonts w:hint="eastAsia"/>
        </w:rPr>
        <w:t>　　图表 熔断器插座行业产业链调研</w:t>
      </w:r>
      <w:r>
        <w:rPr>
          <w:rFonts w:hint="eastAsia"/>
        </w:rPr>
        <w:br/>
      </w:r>
      <w:r>
        <w:rPr>
          <w:rFonts w:hint="eastAsia"/>
        </w:rPr>
        <w:t>　　图表 熔断器插座行业现状</w:t>
      </w:r>
      <w:r>
        <w:rPr>
          <w:rFonts w:hint="eastAsia"/>
        </w:rPr>
        <w:br/>
      </w:r>
      <w:r>
        <w:rPr>
          <w:rFonts w:hint="eastAsia"/>
        </w:rPr>
        <w:t>　　图表 熔断器插座行业标准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2025年中国熔断器插座行业产能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2019-2024年中国熔断器插座行业产量统计</w:t>
      </w:r>
      <w:r>
        <w:rPr>
          <w:rFonts w:hint="eastAsia"/>
        </w:rPr>
        <w:br/>
      </w:r>
      <w:r>
        <w:rPr>
          <w:rFonts w:hint="eastAsia"/>
        </w:rPr>
        <w:t>　　图表 熔断器插座行业动态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2019-2024年中国熔断器插座市场需求量</w:t>
      </w:r>
      <w:r>
        <w:rPr>
          <w:rFonts w:hint="eastAsia"/>
        </w:rPr>
        <w:br/>
      </w:r>
      <w:r>
        <w:rPr>
          <w:rFonts w:hint="eastAsia"/>
        </w:rPr>
        <w:t>　　图表 2025年中国熔断器插座行业需求区域调研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2019-2024年中国熔断器插座行情</w:t>
      </w:r>
      <w:r>
        <w:rPr>
          <w:rFonts w:hint="eastAsia"/>
        </w:rPr>
        <w:br/>
      </w:r>
      <w:r>
        <w:rPr>
          <w:rFonts w:hint="eastAsia"/>
        </w:rPr>
        <w:t>　　图表 2019-2024年中国熔断器插座价格走势图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2019-2024年中国熔断器插座进口统计</w:t>
      </w:r>
      <w:r>
        <w:rPr>
          <w:rFonts w:hint="eastAsia"/>
        </w:rPr>
        <w:br/>
      </w:r>
      <w:r>
        <w:rPr>
          <w:rFonts w:hint="eastAsia"/>
        </w:rPr>
        <w:t>　　图表 2019-2024年中国熔断器插座出口统计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2019-2024年中国熔断器插座行业企业数量统计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**地区熔断器插座市场规模</w:t>
      </w:r>
      <w:r>
        <w:rPr>
          <w:rFonts w:hint="eastAsia"/>
        </w:rPr>
        <w:br/>
      </w:r>
      <w:r>
        <w:rPr>
          <w:rFonts w:hint="eastAsia"/>
        </w:rPr>
        <w:t>　　图表 **地区熔断器插座行业市场需求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**地区熔断器插座市场调研</w:t>
      </w:r>
      <w:r>
        <w:rPr>
          <w:rFonts w:hint="eastAsia"/>
        </w:rPr>
        <w:br/>
      </w:r>
      <w:r>
        <w:rPr>
          <w:rFonts w:hint="eastAsia"/>
        </w:rPr>
        <w:t>　　图表 **地区熔断器插座行业市场需求分析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**地区熔断器插座市场规模</w:t>
      </w:r>
      <w:r>
        <w:rPr>
          <w:rFonts w:hint="eastAsia"/>
        </w:rPr>
        <w:br/>
      </w:r>
      <w:r>
        <w:rPr>
          <w:rFonts w:hint="eastAsia"/>
        </w:rPr>
        <w:t>　　图表 **地区熔断器插座行业市场需求</w:t>
      </w:r>
      <w:r>
        <w:rPr>
          <w:rFonts w:hint="eastAsia"/>
        </w:rPr>
        <w:br/>
      </w:r>
      <w:r>
        <w:rPr>
          <w:rFonts w:hint="eastAsia"/>
        </w:rPr>
        <w:t>　　图表 **地区熔断器插座市场调研</w:t>
      </w:r>
      <w:r>
        <w:rPr>
          <w:rFonts w:hint="eastAsia"/>
        </w:rPr>
        <w:br/>
      </w:r>
      <w:r>
        <w:rPr>
          <w:rFonts w:hint="eastAsia"/>
        </w:rPr>
        <w:t>　　图表 **地区熔断器插座行业市场需求分析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熔断器插座行业竞争对手分析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熔断器插座重点企业（三）成长能力情况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2025-2031年中国熔断器插座市场需求预测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2025-2031年中国熔断器插座行业市场规模预测</w:t>
      </w:r>
      <w:r>
        <w:rPr>
          <w:rFonts w:hint="eastAsia"/>
        </w:rPr>
        <w:br/>
      </w:r>
      <w:r>
        <w:rPr>
          <w:rFonts w:hint="eastAsia"/>
        </w:rPr>
        <w:t>　　图表 熔断器插座行业准入条件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2025-2031年中国熔断器插座行业发展趋势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2025-2031年中国熔断器插座市场前景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7980bce574c50" w:history="1">
        <w:r>
          <w:rPr>
            <w:rStyle w:val="Hyperlink"/>
          </w:rPr>
          <w:t>2025-2031年中国熔断器插座行业研究与市场前景预测报告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7980bce574c50" w:history="1">
        <w:r>
          <w:rPr>
            <w:rStyle w:val="Hyperlink"/>
          </w:rPr>
          <w:t>https://www.20087.com/0/77/RongDuanQiChaZuoShiChangXianZhuangHeQianJing.html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热点：熔断器的插线和插座可以不用保持接触、熔断器接在哪条线上、熔断器接在开关前面还是后面、熔断器接火线还是零线、熔断器下面接什么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47da8d8784c53" w:history="1">
      <w:r>
        <w:rPr>
          <w:rStyle w:val="Hyperlink"/>
        </w:rPr>
        <w:t>2025-2031年中国熔断器插座行业研究与市场前景预测报告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RongDuanQiChaZuoShiChangXianZhuangHeQianJing.html" TargetMode="External" Id="R1ae7980bce5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RongDuanQiChaZuoShiChangXianZhuangHeQianJing.html" TargetMode="External" Id="Rc6447da8d878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2025-02-18T07:17:12Z</dcterms:created>
  <dcterms:modified xsi:type="dcterms:W3CDTF">2025-02-18T08:17:12Z</dcterms:modified>
  <dc:subject>2025-2031年中国熔断器插座行业研究与市场前景预测报告</dc:subject>
  <dc:title>2025-2031年中国熔断器插座行业研究与市场前景预测报告</dc:title>
  <cp:keywords>2025-2031年中国熔断器插座行业研究与市场前景预测报告</cp:keywords>
  <dc:description>2025-2031年中国熔断器插座行业研究与市场前景预测报告</dc:description>
</cp:coreProperties>
</file>