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af035f94f4982" w:history="1">
              <w:r>
                <w:rPr>
                  <w:rStyle w:val="Hyperlink"/>
                </w:rPr>
                <w:t>2023-2029年全球与中国牛奶分析仪行业发展研究及行业前景分析报告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af035f94f4982" w:history="1">
              <w:r>
                <w:rPr>
                  <w:rStyle w:val="Hyperlink"/>
                </w:rPr>
                <w:t>2023-2029年全球与中国牛奶分析仪行业发展研究及行业前景分析报告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af035f94f4982" w:history="1">
                <w:r>
                  <w:rPr>
                    <w:rStyle w:val="Hyperlink"/>
                  </w:rPr>
                  <w:t>https://www.20087.com/0/37/NiuNaiFenXiYiHangYeQianJing.html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分析仪用于测定牛奶的各种成分，如脂肪、蛋白质、乳糖含量等，是乳品行业质量控制和标准化生产的关键工具。现代牛奶分析仪利用红外光谱、激光散射等先进技术，能够快速准确地完成检测，大大提高了乳品加工的效率和产品质量。同时，便携式和手持式分析仪的出现，方便了牧场现场的即时检测，有助于及时调整挤奶和饲养管理。</w:t>
      </w:r>
      <w:r>
        <w:rPr>
          <w:rFonts w:hint="eastAsia"/>
        </w:rPr>
        <w:br/>
      </w:r>
      <w:r>
        <w:rPr>
          <w:rFonts w:hint="eastAsia"/>
        </w:rPr>
        <w:t>　　未来的牛奶分析仪将更加智能化和网络化。集成AI算法的分析仪能够进行数据分析和预测，帮助农场主优化饲料配方和牛群健康管理。同时，物联网技术的应用将使得分析仪成为智慧牧场系统的一部分，实现数据的实时上传和远程监控，提升乳品供应链的透明度和追溯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9af035f94f4982" w:history="1">
        <w:r>
          <w:rPr>
            <w:rStyle w:val="Hyperlink"/>
          </w:rPr>
          <w:t>2023-2029年全球与中国牛奶分析仪行业发展研究及行业前景分析报告</w:t>
        </w:r>
      </w:hyperlink>
      <w:r>
        <w:rPr>
          <w:rFonts w:hint="eastAsia"/>
        </w:rPr>
        <w:t>全面剖析了牛奶分析仪行业的市场规模、需求及价格动态。报告通过对牛奶分析仪产业链的深入挖掘，详细分析了行业现状，并对牛奶分析仪市场前景及发展趋势进行了科学预测。牛奶分析仪报告还深入探索了各细分市场的特点，突出关注牛奶分析仪重点企业的经营状况，全面揭示了牛奶分析仪行业竞争格局、品牌影响力和市场集中度。牛奶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牛奶分析仪市场概述</w:t>
      </w:r>
      <w:r>
        <w:rPr>
          <w:rFonts w:hint="eastAsia"/>
        </w:rPr>
        <w:br/>
      </w:r>
      <w:r>
        <w:rPr>
          <w:rFonts w:hint="eastAsia"/>
        </w:rPr>
        <w:t>　　1.1 牛奶分析仪产品定义及统计范围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按照不同产品类型，牛奶分析仪主要可以分为如下几个类别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不同产品类型牛奶分析仪增长趋势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从不同应用，牛奶分析仪主要包括如下几个方面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全球与中国牛奶分析仪发展现状及趋势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2018-2022年全球牛奶分析仪发展现状及未来趋势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2018-2022年中国牛奶分析仪发展现状及未来趋势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2018-2022年全球牛奶分析仪供需现状及2023-2029年预测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2018-2022年全球牛奶分析仪产能、产量、产能利用率及发展趋势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2018-2022年全球牛奶分析仪产量、表观消费量及发展趋势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2018-2022年中国牛奶分析仪供需现状及2023-2029年预测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2018-2022年中国牛奶分析仪产能、产量、产能利用率及2023-2029年趋势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2018-2022年中国牛奶分析仪产量、表观消费量及发展趋势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2018-2022年中国牛奶分析仪产量、市场需求量及发展趋势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中国及欧美日等牛奶分析仪行业政策分析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全球与中国主要厂商牛奶分析仪产量、产值及竞争分析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2019-2022年全球牛奶分析仪主要厂商列表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2019-2022年全球牛奶分析仪主要厂商产量列表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2019-2022年全球牛奶分析仪主要厂商产值列表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2022年全球主要生产商牛奶分析仪收入排名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2019-2022年全球牛奶分析仪主要厂商产品价格列表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中国牛奶分析仪主要厂商产量、产值及市场份额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2019-2022年中国牛奶分析仪主要厂商产量列表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2019-2022年中国牛奶分析仪主要厂商产值列表</w:t>
      </w:r>
      <w:r>
        <w:rPr>
          <w:rFonts w:hint="eastAsia"/>
        </w:rPr>
        <w:br/>
      </w:r>
      <w:r>
        <w:rPr>
          <w:rFonts w:hint="eastAsia"/>
        </w:rPr>
        <w:t>　　2.3 牛奶分析仪厂商产地分布及商业化日期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牛奶分析仪行业集中度、竞争程度分析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牛奶分析仪行业集中度分析：全球Top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全球牛奶分析仪第一梯队、第二梯队和第三梯队生产商（品牌）及市场份额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全球领先牛奶分析仪企业SWOT分析</w:t>
      </w:r>
      <w:r>
        <w:rPr>
          <w:rFonts w:hint="eastAsia"/>
        </w:rPr>
        <w:br/>
      </w:r>
      <w:r>
        <w:rPr>
          <w:rFonts w:hint="eastAsia"/>
        </w:rPr>
        <w:t>　　2.6 全球主要牛奶分析仪企业采访及观点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全球主要牛奶分析仪生产地区分析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全球主要地区牛奶分析仪市场规模分析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2018-2022年全球主要地区牛奶分析仪产量及市场份额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2023-2029年全球主要地区牛奶分析仪产量及市场份额预测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2018-2022年全球主要地区牛奶分析仪产值及市场份额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2023-2029年全球主要地区牛奶分析仪产值及市场份额预测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2018-2022年北美市场牛奶分析仪产量、产值及增长率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2018-2022年欧洲市场牛奶分析仪产量、产值及增长率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2018-2022年中国市场牛奶分析仪产量、产值及增长率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2018-2022年日本市场牛奶分析仪产量、产值及增长率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2018-2022年东南亚市场牛奶分析仪产量、产值及增长率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2018-2022年印度市场牛奶分析仪产量、产值及增长率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2023-2029年全球主要地区牛奶分析仪消费展望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2018-2022年全球主要地区牛奶分析仪消费量及增长率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2023-2029年全球主要地区牛奶分析仪消费量预测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全球牛奶分析仪行业重点企业调研分析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牛奶分析仪重点企业（一）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重点企业（一）基本信息、牛奶分析仪生产基地、销售区域、竞争对手及市场地位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重点企业（一）牛奶分析仪产能、产量、产值、价格及毛利率统计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牛奶分析仪重点企业（二）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重点企业（二）基本信息、牛奶分析仪生产基地、销售区域、竞争对手及市场地位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重点企业（二）牛奶分析仪产能、产量、产值、价格及毛利率统计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牛奶分析仪重点企业（三）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重点企业（三）基本信息、牛奶分析仪生产基地、销售区域、竞争对手及市场地位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重点企业（三）牛奶分析仪产能、产量、产值、价格及毛利率统计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牛奶分析仪重点企业（四）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重点企业（四）基本信息、牛奶分析仪生产基地、销售区域、竞争对手及市场地位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重点企业（四）牛奶分析仪产能、产量、产值、价格及毛利率统计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牛奶分析仪重点企业（五）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重点企业（五）基本信息、牛奶分析仪生产基地、销售区域、竞争对手及市场地位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重点企业（五）牛奶分析仪产能、产量、产值、价格及毛利率统计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牛奶分析仪重点企业（六）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重点企业（六）基本信息、牛奶分析仪生产基地、销售区域、竞争对手及市场地位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重点企业（六）牛奶分析仪产能、产量、产值、价格及毛利率统计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牛奶分析仪重点企业（七）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重点企业（七）基本信息、牛奶分析仪生产基地、销售区域、竞争对手及市场地位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重点企业（七）牛奶分析仪产能、产量、产值、价格及毛利率统计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不同类型牛奶分析仪市场分析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2018-2029年全球不同类型牛奶分析仪产量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2018-2022年全球不同类型牛奶分析仪产量及市场份额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2023-2029年全球不同类型牛奶分析仪产量预测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2018-2029年全球不同类型牛奶分析仪产值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2018-2022年全球不同类型牛奶分析仪产值及市场份额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2023-2029年全球不同类型牛奶分析仪产值预测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2018-2022年全球不同类型牛奶分析仪价格走势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2019-2022年不同价格区间牛奶分析仪市场份额对比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2018-2029年中国不同类型牛奶分析仪产量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2018-2022年中国不同类型牛奶分析仪产量及市场份额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2023-2029年中国不同类型牛奶分析仪产量预测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2018-2029年中国不同类型牛奶分析仪产值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2018-2022年中国不同类型牛奶分析仪产值及市场份额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2023-2029年中国不同类型牛奶分析仪产值预测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牛奶分析仪上游原料及下游主要应用分析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牛奶分析仪产业链分析</w:t>
      </w:r>
      <w:r>
        <w:rPr>
          <w:rFonts w:hint="eastAsia"/>
        </w:rPr>
        <w:br/>
      </w:r>
      <w:r>
        <w:rPr>
          <w:rFonts w:hint="eastAsia"/>
        </w:rPr>
        <w:t>　　7.2 牛奶分析仪产业上游供应分析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2018-2029年全球不同应用牛奶分析仪消费量、市场份额及增长率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2018-2022年全球不同应用牛奶分析仪消费量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2023-2029年全球不同应用牛奶分析仪消费量预测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2018-2029年中国不同应用牛奶分析仪消费量、市场份额及增长率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2018-2022年中国不同应用牛奶分析仪消费量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2023-2029年中国不同应用牛奶分析仪消费量预测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中国牛奶分析仪产量、消费量、进出口分析及未来趋势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2018-2029年中国牛奶分析仪产量、消费量、进出口分析及未来趋势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中国牛奶分析仪进出口贸易趋势</w:t>
      </w:r>
      <w:r>
        <w:rPr>
          <w:rFonts w:hint="eastAsia"/>
        </w:rPr>
        <w:br/>
      </w:r>
      <w:r>
        <w:rPr>
          <w:rFonts w:hint="eastAsia"/>
        </w:rPr>
        <w:t>　　8.3 中国牛奶分析仪主要进口来源</w:t>
      </w:r>
      <w:r>
        <w:rPr>
          <w:rFonts w:hint="eastAsia"/>
        </w:rPr>
        <w:br/>
      </w:r>
      <w:r>
        <w:rPr>
          <w:rFonts w:hint="eastAsia"/>
        </w:rPr>
        <w:t>　　8.4 中国牛奶分析仪主要出口目的地</w:t>
      </w:r>
      <w:r>
        <w:rPr>
          <w:rFonts w:hint="eastAsia"/>
        </w:rPr>
        <w:br/>
      </w:r>
      <w:r>
        <w:rPr>
          <w:rFonts w:hint="eastAsia"/>
        </w:rPr>
        <w:t>　　8.5 中国牛奶分析仪未来发展的有利因素、不利因素分析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中国牛奶分析仪主要生产消费地区分布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中国牛奶分析仪生产地区分布</w:t>
      </w:r>
      <w:r>
        <w:rPr>
          <w:rFonts w:hint="eastAsia"/>
        </w:rPr>
        <w:br/>
      </w:r>
      <w:r>
        <w:rPr>
          <w:rFonts w:hint="eastAsia"/>
        </w:rPr>
        <w:t>　　9.2 中国牛奶分析仪消费地区分布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影响中国牛奶分析仪供需的主要因素分析</w:t>
      </w:r>
      <w:r>
        <w:rPr>
          <w:rFonts w:hint="eastAsia"/>
        </w:rPr>
        <w:br/>
      </w:r>
      <w:r>
        <w:rPr>
          <w:rFonts w:hint="eastAsia"/>
        </w:rPr>
        <w:t>　　10.1 牛奶分析仪技术及相关行业技术发展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牛奶分析仪进出口贸易现状及趋势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牛奶分析仪下游行业需求变化因素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2023-2029年牛奶分析仪行业、产品及技术发展趋势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牛奶分析仪行业及市场环境发展趋势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牛奶分析仪产品及技术发展趋势</w:t>
      </w:r>
      <w:r>
        <w:rPr>
          <w:rFonts w:hint="eastAsia"/>
        </w:rPr>
        <w:br/>
      </w:r>
      <w:r>
        <w:rPr>
          <w:rFonts w:hint="eastAsia"/>
        </w:rPr>
        <w:t>　　11.3 牛奶分析仪产品价格走势</w:t>
      </w:r>
      <w:r>
        <w:rPr>
          <w:rFonts w:hint="eastAsia"/>
        </w:rPr>
        <w:br/>
      </w:r>
      <w:r>
        <w:rPr>
          <w:rFonts w:hint="eastAsia"/>
        </w:rPr>
        <w:t>　　11.4 2023-2029年牛奶分析仪市场消费形态、消费者偏好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牛奶分析仪销售渠道分析及建议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国内牛奶分析仪销售渠道</w:t>
      </w:r>
      <w:r>
        <w:rPr>
          <w:rFonts w:hint="eastAsia"/>
        </w:rPr>
        <w:br/>
      </w:r>
      <w:r>
        <w:rPr>
          <w:rFonts w:hint="eastAsia"/>
        </w:rPr>
        <w:t>　　12.2 海外市场牛奶分析仪销售渠道</w:t>
      </w:r>
      <w:r>
        <w:rPr>
          <w:rFonts w:hint="eastAsia"/>
        </w:rPr>
        <w:br/>
      </w:r>
      <w:r>
        <w:rPr>
          <w:rFonts w:hint="eastAsia"/>
        </w:rPr>
        <w:t>　　12.3 牛奶分析仪销售/营销策略建议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按照不同产品类型，牛奶分析仪主要可以分为如下几个类别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不同种类牛奶分析仪增长趋势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按不同应用，牛奶分析仪主要包括如下几个方面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不同应用牛奶分析仪消费量增长趋势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中国及欧美日等地区牛奶分析仪相关政策分析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2019-2022年全球牛奶分析仪主要厂商产量列表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2019-2022年全球牛奶分析仪主要厂商产量市场份额列表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2019-2022年全球牛奶分析仪主要厂商产值列表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全球牛奶分析仪主要厂商产值、市场份额列表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2022年全球主要生产商牛奶分析仪收入排名</w:t>
      </w:r>
      <w:r>
        <w:rPr>
          <w:rFonts w:hint="eastAsia"/>
        </w:rPr>
        <w:br/>
      </w:r>
      <w:r>
        <w:rPr>
          <w:rFonts w:hint="eastAsia"/>
        </w:rPr>
        <w:t>　　表11 2019-2022年全球牛奶分析仪主要厂商产品价格列表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中国牛奶分析仪主要厂商产品价格列表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2019-2022年中国牛奶分析仪主要厂商产量市场份额列表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2019-2022年中国牛奶分析仪主要厂商产值列表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2019-2022年中国牛奶分析仪主要厂商产值市场份额列表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全球主要牛奶分析仪厂商产地分布及商业化日期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全球主要牛奶分析仪企业采访及观点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全球主要地区牛奶分析仪产值对比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全球主要地区2018-2022年牛奶分析仪产量市场份额列表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2023-2029年全球主要地区牛奶分析仪产量列表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2023-2029年全球主要地区牛奶分析仪产量份额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2018-2022年全球主要地区牛奶分析仪产值列表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2018-2022年全球主要地区牛奶分析仪产值份额列表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2018-2022年全球主要地区牛奶分析仪消费量列表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2018-2022年全球主要地区牛奶分析仪消费量市场份额列表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重点企业（一）牛奶分析仪产能、产量、产值、价格及毛利率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重点企业（一）牛奶分析仪产品规格及价格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重点企业（二）牛奶分析仪产能、产量、产值、价格及毛利率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重点企业（二）牛奶分析仪产品规格及价格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重点企业（三）牛奶分析仪产能、产量、产值、价格及毛利率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重点企业（三）牛奶分析仪产品规格及价格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重点企业（四）牛奶分析仪产能、产量、产值、价格及毛利率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重点企业（四）牛奶分析仪产品规格及价格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重点企业（五）牛奶分析仪产能、产量、产值、价格及毛利率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重点企业（五）牛奶分析仪产品规格及价格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重点企业（六）牛奶分析仪产能、产量、产值、价格及毛利率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重点企业（六）牛奶分析仪产品规格及价格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重点企业（七）牛奶分析仪产能、产量、产值、价格及毛利率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重点企业（七）牛奶分析仪产品规格及价格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2018-2022年全球不同产品类型牛奶分析仪产量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2018-2022年全球不同产品类型牛奶分析仪产量市场份额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2023-2029年全球不同产品类型牛奶分析仪产量预测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2023-2029年全球不同产品类型牛奶分析仪产量市场份额预测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2018-2022年全球不同类型牛奶分析仪产值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2018-2022年全球不同类型牛奶分析仪产值市场份额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2023-2029年全球不同类型牛奶分析仪产值预测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2023-2029年全球不同类型牛奶分析仪产值市场份额预测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2019-2022年全球不同价格区间牛奶分析仪市场份额对比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2018-2022年中国不同产品类型牛奶分析仪产量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2018-2022年中国不同产品类型牛奶分析仪产量市场份额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2023-2029年中国不同产品类型牛奶分析仪产量预测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2023-2029年中国不同产品类型牛奶分析仪产量市场份额预测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2018-2022年中国不同产品类型牛奶分析仪产值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2018-2022年中国不同产品类型牛奶分析仪产值市场份额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2023-2029年中国不同产品类型牛奶分析仪产值预测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2023-2029年中国不同产品类型牛奶分析仪产值市场份额预测</w:t>
      </w:r>
      <w:r>
        <w:rPr>
          <w:rFonts w:hint="eastAsia"/>
        </w:rPr>
        <w:br/>
      </w:r>
      <w:r>
        <w:rPr>
          <w:rFonts w:hint="eastAsia"/>
        </w:rPr>
        <w:t>　　表78 牛奶分析仪上游原料供应商及联系方式列表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2018-2022年全球不同应用牛奶分析仪消费量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2018-2022年全球不同应用牛奶分析仪消费量市场份额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2023-2029年全球不同应用牛奶分析仪消费量预测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2023-2029年全球不同应用牛奶分析仪消费量市场份额预测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2018-2022年中国不同应用牛奶分析仪消费量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2018-2022年中国不同应用牛奶分析仪消费量市场份额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2023-2029年中国不同应用牛奶分析仪消费量预测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2023-2029年中国不同应用牛奶分析仪消费量市场份额预测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2018-2022年中国牛奶分析仪产量、消费量、进出口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2023-2029年中国牛奶分析仪产量、消费量、进出口预测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中国市场牛奶分析仪进出口贸易趋势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中国市场牛奶分析仪主要进口来源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中国市场牛奶分析仪主要出口目的地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中国牛奶分析仪市场未来发展的有利因素、不利因素分析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中国牛奶分析仪生产地区分布</w:t>
      </w:r>
      <w:r>
        <w:rPr>
          <w:rFonts w:hint="eastAsia"/>
        </w:rPr>
        <w:br/>
      </w:r>
      <w:r>
        <w:rPr>
          <w:rFonts w:hint="eastAsia"/>
        </w:rPr>
        <w:t>　　表94 中国牛奶分析仪消费地区分布</w:t>
      </w:r>
      <w:r>
        <w:rPr>
          <w:rFonts w:hint="eastAsia"/>
        </w:rPr>
        <w:br/>
      </w:r>
      <w:r>
        <w:rPr>
          <w:rFonts w:hint="eastAsia"/>
        </w:rPr>
        <w:t>　　表95 牛奶分析仪行业及市场环境发展趋势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牛奶分析仪产品及技术发展趋势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2018-2022年国内牛奶分析仪主要销售模式及销售渠道趋势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2018-2022年欧美日等地区牛奶分析仪主要销售模式及销售渠道趋势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牛奶分析仪产品市场定位及目标消费者分析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牛奶分析仪产品图片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2022年全球不同产品类型牛奶分析仪产量市场份额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全球不同类型牛奶分析仪消费量市场份额对比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2018-2022年全球牛奶分析仪产量及增长率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2018-2022年全球牛奶分析仪产值及增长率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2018-2022年中国牛奶分析仪产量及发展趋势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2018-2022年中国牛奶分析仪产值及未来发展趋势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2018-2022年全球牛奶分析仪产能、产量、产能利用率及发展趋势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2018-2022年全球牛奶分析仪产量、市场需求量及发展趋势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2018-2022年中国牛奶分析仪产能、产量、产能利用率及发展趋势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2018-2022年中国牛奶分析仪产量、市场需求量及发展趋势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全球牛奶分析仪主要厂商2022年产量市场份额列表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全球牛奶分析仪主要厂商2022年产值市场份额列表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2019-2022年中国市场牛奶分析仪主要厂商产量市场份额列表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中国牛奶分析仪主要厂商2022年产量市场份额列表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中国牛奶分析仪主要厂商2022年产值市场份额列表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2022年全球前五及前十大生产商牛奶分析仪市场份额</w:t>
      </w:r>
      <w:r>
        <w:rPr>
          <w:rFonts w:hint="eastAsia"/>
        </w:rPr>
        <w:br/>
      </w:r>
      <w:r>
        <w:rPr>
          <w:rFonts w:hint="eastAsia"/>
        </w:rPr>
        <w:t>　　图24 2019-2022年全球牛奶分析仪第一梯队、第二梯队和第三梯队生产商（品牌）及市场份额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牛奶分析仪全球领先企业SWOT分析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全球主要地区牛奶分析仪消费量市场份额对比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2018-2022年北美市场牛奶分析仪产量及增长率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2018-2022年北美市场牛奶分析仪产值及增长率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2018-2022年欧洲市场牛奶分析仪产量及增长率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2018-2022年欧洲市场牛奶分析仪产值及增长率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2018-2022年中国市场牛奶分析仪产量及增长率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2018-2022年中国市场牛奶分析仪产值及增长率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2018-2022年日本市场牛奶分析仪产量及增长率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2018-2022年日本市场牛奶分析仪产值及增长率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2018-2022年东南亚市场牛奶分析仪产量及增长率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2018-2022年东南亚市场牛奶分析仪产值及增长率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2018-2022年印度市场牛奶分析仪产量及增长率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2018-2022年印度市场牛奶分析仪产值及增长率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2018-2022年全球主要地区牛奶分析仪消费量市场份额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2023-2029年全球主要地区牛奶分析仪消费量市场份额预测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牛奶分析仪产业链分析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牛奶分析仪产品价格走势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af035f94f4982" w:history="1">
        <w:r>
          <w:rPr>
            <w:rStyle w:val="Hyperlink"/>
          </w:rPr>
          <w:t>2023-2029年全球与中国牛奶分析仪行业发展研究及行业前景分析报告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af035f94f4982" w:history="1">
        <w:r>
          <w:rPr>
            <w:rStyle w:val="Hyperlink"/>
          </w:rPr>
          <w:t>https://www.20087.com/0/37/NiuNaiFenXiYiHangYeQianJing.html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27b57ae8f4c7c" w:history="1">
      <w:r>
        <w:rPr>
          <w:rStyle w:val="Hyperlink"/>
        </w:rPr>
        <w:t>2023-2029年全球与中国牛奶分析仪行业发展研究及行业前景分析报告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NiuNaiFenXiYiHangYeQianJing.html" TargetMode="External" Id="R789af035f94f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NiuNaiFenXiYiHangYeQianJing.html" TargetMode="External" Id="R23c27b57ae8f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2023-01-18T06:16:00Z</dcterms:created>
  <dcterms:modified xsi:type="dcterms:W3CDTF">2023-01-18T07:16:00Z</dcterms:modified>
  <dc:subject>2023-2029年全球与中国牛奶分析仪行业发展研究及行业前景分析报告</dc:subject>
  <dc:title>2023-2029年全球与中国牛奶分析仪行业发展研究及行业前景分析报告</dc:title>
  <cp:keywords>2023-2029年全球与中国牛奶分析仪行业发展研究及行业前景分析报告</cp:keywords>
  <dc:description>2023-2029年全球与中国牛奶分析仪行业发展研究及行业前景分析报告</dc:description>
</cp:coreProperties>
</file>