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252494feb4e29" w:history="1">
              <w:r>
                <w:rPr>
                  <w:rStyle w:val="Hyperlink"/>
                </w:rPr>
                <w:t>2022-2028年全球与中国电子舌头行业发展全面调研与未来趋势分析报告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252494feb4e29" w:history="1">
              <w:r>
                <w:rPr>
                  <w:rStyle w:val="Hyperlink"/>
                </w:rPr>
                <w:t>2022-2028年全球与中国电子舌头行业发展全面调研与未来趋势分析报告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252494feb4e29" w:history="1">
                <w:r>
                  <w:rPr>
                    <w:rStyle w:val="Hyperlink"/>
                  </w:rPr>
                  <w:t>https://www.20087.com/0/67/DianZiSheTouXianZhuangYuFaZhanQu.html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舌头是一种模拟人类味觉感知的传感器系统，广泛应用于食品质量检测、饮料分析、药品检测等领域。目前，电子舌头技术已经相当成熟，能够提供快速、准确的味觉分析结果。随着材料科学和传感器技术的进步，电子舌头的灵敏度和稳定性得到了显著提升，能够适应更多复杂样品的检测需求。此外，一些新型电子舌头还具备智能学习和大数据分析功能，能够根据历史数据自动调整检测参数，提高检测的准确性和可靠性。</w:t>
      </w:r>
      <w:r>
        <w:rPr>
          <w:rFonts w:hint="eastAsia"/>
        </w:rPr>
        <w:br/>
      </w:r>
      <w:r>
        <w:rPr>
          <w:rFonts w:hint="eastAsia"/>
        </w:rPr>
        <w:t>　　随着食品安全和品质控制要求的提高，电子舌头将更加注重智能化和多功能性。特别是在食品工业和医疗保健领域，对于高精度、高灵敏度的检测设备需求将持续增长。此外，随着人工智能技术的应用，电子舌头将能够实现更为精准的味觉识别和质量评价，提高产品的安全性和用户体验。然而，如何在保证检测精度的同时，进一步提升电子舌头的便携性和易用性，提高其市场普及率，是制造商需要解决的问题。同时，如何通过技术创新，开发出更多面向未来应用需求的电子舌头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252494feb4e29" w:history="1">
        <w:r>
          <w:rPr>
            <w:rStyle w:val="Hyperlink"/>
          </w:rPr>
          <w:t>2022-2028年全球与中国电子舌头行业发展全面调研与未来趋势分析报告</w:t>
        </w:r>
      </w:hyperlink>
      <w:r>
        <w:rPr>
          <w:rFonts w:hint="eastAsia"/>
        </w:rPr>
        <w:t>》对电子舌头行业相关因素进行具体调查、研究、分析，洞察电子舌头行业今后的发展方向、电子舌头行业竞争格局的演变趋势以及电子舌头技术标准、电子舌头市场规模、电子舌头行业潜在问题与电子舌头行业发展的症结所在，评估电子舌头行业投资价值、电子舌头效果效益程度，提出建设性意见建议，为电子舌头行业投资决策者和电子舌头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电子舌头行业简介</w:t>
      </w:r>
      <w:r>
        <w:rPr>
          <w:rFonts w:hint="eastAsia"/>
        </w:rPr>
        <w:br/>
      </w:r>
      <w:r>
        <w:rPr>
          <w:rFonts w:hint="eastAsia"/>
        </w:rPr>
        <w:t>　　　　1.1.1 电子舌头行业界定及分类</w:t>
      </w:r>
      <w:r>
        <w:rPr>
          <w:rFonts w:hint="eastAsia"/>
        </w:rPr>
        <w:br/>
      </w:r>
      <w:r>
        <w:rPr>
          <w:rFonts w:hint="eastAsia"/>
        </w:rPr>
        <w:t>　　　　1.1.2 电子舌头行业特征</w:t>
      </w:r>
      <w:r>
        <w:rPr>
          <w:rFonts w:hint="eastAsia"/>
        </w:rPr>
        <w:br/>
      </w:r>
      <w:r>
        <w:rPr>
          <w:rFonts w:hint="eastAsia"/>
        </w:rPr>
        <w:t>　　1.2 电子舌头产品主要分类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不同种类电子舌头价格走势（2017-2021年）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电位型</w:t>
      </w:r>
      <w:r>
        <w:rPr>
          <w:rFonts w:hint="eastAsia"/>
        </w:rPr>
        <w:br/>
      </w:r>
      <w:r>
        <w:rPr>
          <w:rFonts w:hint="eastAsia"/>
        </w:rPr>
        <w:t>　　　　1.2.3 安培型</w:t>
      </w:r>
      <w:r>
        <w:rPr>
          <w:rFonts w:hint="eastAsia"/>
        </w:rPr>
        <w:br/>
      </w:r>
      <w:r>
        <w:rPr>
          <w:rFonts w:hint="eastAsia"/>
        </w:rPr>
        <w:t>　　1.3 电子舌头主要应用领域分析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医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全球电子舌头供需现状及预测（2017-2021年）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全球电子舌头产能、产量、产能利用率及发展趋势（2017-2021年）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全球电子舌头产量、表观消费量及发展趋势（2017-2021年）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全球电子舌头产量、市场需求量及发展趋势（2017-2021年）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中国电子舌头供需现状及预测（2017-2021年）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中国电子舌头产能、产量、产能利用率及发展趋势（2017-2021年）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中国电子舌头产量、表观消费量及发展趋势（2017-2021年）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中国电子舌头产量、市场需求量及发展趋势（2017-2021年）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电子舌头中国及欧美日等行业政策分析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全球与中国主要厂商电子舌头产量、产值及竞争分析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全球市场电子舌头主要厂商2021和2022年产量、产值及市场份额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全球市场电子舌头主要厂商2021和2022年产量列表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全球市场电子舌头主要厂商2021和2022年产值列表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全球市场电子舌头主要厂商2021和2022年产品价格列表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中国市场电子舌头主要厂商2021和2022年产量、产值及市场份额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中国市场电子舌头主要厂商2021和2022年产量列表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中国市场电子舌头主要厂商2021和2022年产值列表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电子舌头厂商产地分布及商业化日期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电子舌头行业集中度、竞争程度分析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电子舌头行业集中度分析</w:t>
      </w:r>
      <w:r>
        <w:rPr>
          <w:rFonts w:hint="eastAsia"/>
        </w:rPr>
        <w:br/>
      </w:r>
      <w:r>
        <w:rPr>
          <w:rFonts w:hint="eastAsia"/>
        </w:rPr>
        <w:t>　　　　2.4.2 电子舌头行业竞争程度分析</w:t>
      </w:r>
      <w:r>
        <w:rPr>
          <w:rFonts w:hint="eastAsia"/>
        </w:rPr>
        <w:br/>
      </w:r>
      <w:r>
        <w:rPr>
          <w:rFonts w:hint="eastAsia"/>
        </w:rPr>
        <w:t>　　2.5 电子舌头全球领先企业SWOT分析</w:t>
      </w:r>
      <w:r>
        <w:rPr>
          <w:rFonts w:hint="eastAsia"/>
        </w:rPr>
        <w:br/>
      </w:r>
      <w:r>
        <w:rPr>
          <w:rFonts w:hint="eastAsia"/>
        </w:rPr>
        <w:t>　　2.6 电子舌头中国企业SWOT分析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从生产角度分析全球主要地区电子舌头产量、产值、市场份额、增长率及发展趋势（2017-2021年）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全球主要地区电子舌头产量、产值及市场份额（2017-2021年）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全球主要地区电子舌头产量及市场份额（2017-2021年）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全球主要地区电子舌头产值及市场份额（2017-2021年）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中国市场电子舌头2017-2021年产量、产值及增长率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美国市场电子舌头2017-2021年产量、产值及增长率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欧洲市场电子舌头2017-2021年产量、产值及增长率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日本市场电子舌头2017-2021年产量、产值及增长率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东南亚市场电子舌头2017-2021年产量、产值及增长率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印度市场电子舌头2017-2021年产量、产值及增长率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从消费角度分析全球主要地区电子舌头消费量、市场份额及发展趋势（2017-2021年）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全球主要地区电子舌头消费量、市场份额及发展预测（2017-2021年）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中国市场电子舌头2017-2021年消费量、增长率及发展预测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美国市场电子舌头2017-2021年消费量、增长率及发展预测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欧洲市场电子舌头2017-2021年消费量、增长率及发展预测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日本市场电子舌头2017-2021年消费量、增长率及发展预测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东南亚市场电子舌头2017-2021年消费量、增长率及发展预测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印度市场电子舌头2017-2021年消费量增长率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全球与中国电子舌头主要生产商分析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重点企业（1）电子舌头产品规格、参数、特点及价格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重点企业（1）电子舌头产品规格、参数及特点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重点企业（1）电子舌头产品规格及价格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重点企业（1）电子舌头产能、产量、产值、价格及毛利率（2017-2021年）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重点企业（2）电子舌头产品规格、参数、特点及价格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重点企业（2）电子舌头产品规格、参数及特点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重点企业（2）电子舌头产品规格及价格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重点企业（2）电子舌头产能、产量、产值、价格及毛利率（2017-2021年）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重点企业（3）电子舌头产品规格、参数、特点及价格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重点企业（3）电子舌头产品规格、参数及特点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重点企业（3）电子舌头产品规格及价格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重点企业（3）电子舌头产能、产量、产值、价格及毛利率（2017-2021年）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不同类型电子舌头产量、价格、产值及市场份额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全球市场不同类型电子舌头产量、产值及市场份额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全球市场电子舌头不同类型电子舌头产量及市场份额（2017-2021年）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全球市场不同类型电子舌头产值、市场份额（2017-2021年）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全球市场不同类型电子舌头价格走势（2017-2021年）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中国市场电子舌头主要分类产量、产值及市场份额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中国市场电子舌头主要分类产量及市场份额及（2017-2021年）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中国市场电子舌头主要分类产值、市场份额（2017-2021年）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中国市场电子舌头主要分类价格走势（2017-2021年）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电子舌头上游原料及下游主要应用领域分析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电子舌头产业链分析</w:t>
      </w:r>
      <w:r>
        <w:rPr>
          <w:rFonts w:hint="eastAsia"/>
        </w:rPr>
        <w:br/>
      </w:r>
      <w:r>
        <w:rPr>
          <w:rFonts w:hint="eastAsia"/>
        </w:rPr>
        <w:t>　　7.2 电子舌头产业上游供应分析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全球市场电子舌头下游主要应用领域消费量、市场份额及增长率（2017-2021年）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中国市场电子舌头主要应用领域消费量、市场份额及增长率（2017-2021年）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中国市场电子舌头产量、消费量、进出口分析及未来趋势（2017-2021年）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中国市场电子舌头产量、消费量、进出口分析及未来趋势（2017-2021年）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中国市场电子舌头进出口贸易趋势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中国市场电子舌头主要进口来源</w:t>
      </w:r>
      <w:r>
        <w:rPr>
          <w:rFonts w:hint="eastAsia"/>
        </w:rPr>
        <w:br/>
      </w:r>
      <w:r>
        <w:rPr>
          <w:rFonts w:hint="eastAsia"/>
        </w:rPr>
        <w:t>　　8.4 中国市场电子舌头主要出口目的地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中国市场电子舌头主要地区分布</w:t>
      </w:r>
      <w:r>
        <w:rPr>
          <w:rFonts w:hint="eastAsia"/>
        </w:rPr>
        <w:br/>
      </w:r>
      <w:r>
        <w:rPr>
          <w:rFonts w:hint="eastAsia"/>
        </w:rPr>
        <w:t>　　9.1 中国电子舌头生产地区分布</w:t>
      </w:r>
      <w:r>
        <w:rPr>
          <w:rFonts w:hint="eastAsia"/>
        </w:rPr>
        <w:br/>
      </w:r>
      <w:r>
        <w:rPr>
          <w:rFonts w:hint="eastAsia"/>
        </w:rPr>
        <w:t>　　9.2 中国电子舌头消费地区分布</w:t>
      </w:r>
      <w:r>
        <w:rPr>
          <w:rFonts w:hint="eastAsia"/>
        </w:rPr>
        <w:br/>
      </w:r>
      <w:r>
        <w:rPr>
          <w:rFonts w:hint="eastAsia"/>
        </w:rPr>
        <w:t>　　9.3 中国电子舌头市场集中度及发展趋势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电子舌头技术及相关行业技术发展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电子舌头销售渠道分析及建议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国内市场电子舌头销售渠道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国内市场电子舌头未来销售模式及销售渠道的趋势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企业海外电子舌头销售渠道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欧美日等地区电子舌头销售渠道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欧美日等地区电子舌头未来销售模式及销售渠道的趋势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电子舌头销售/营销策略建议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电子舌头产品市场定位及目标消费者分析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电子舌头产品图片</w:t>
      </w:r>
      <w:r>
        <w:rPr>
          <w:rFonts w:hint="eastAsia"/>
        </w:rPr>
        <w:br/>
      </w:r>
      <w:r>
        <w:rPr>
          <w:rFonts w:hint="eastAsia"/>
        </w:rPr>
        <w:t>　　表 电子舌头产品分类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2022年全球不同种类电子舌头产量市场份额</w:t>
      </w:r>
      <w:r>
        <w:rPr>
          <w:rFonts w:hint="eastAsia"/>
        </w:rPr>
        <w:br/>
      </w:r>
      <w:r>
        <w:rPr>
          <w:rFonts w:hint="eastAsia"/>
        </w:rPr>
        <w:t>　　表 不同种类电子舌头价格列表及趋势（2017-2021年）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电位型产品图片</w:t>
      </w:r>
      <w:r>
        <w:rPr>
          <w:rFonts w:hint="eastAsia"/>
        </w:rPr>
        <w:br/>
      </w:r>
      <w:r>
        <w:rPr>
          <w:rFonts w:hint="eastAsia"/>
        </w:rPr>
        <w:t>　　图 安培型产品图片</w:t>
      </w:r>
      <w:r>
        <w:rPr>
          <w:rFonts w:hint="eastAsia"/>
        </w:rPr>
        <w:br/>
      </w:r>
      <w:r>
        <w:rPr>
          <w:rFonts w:hint="eastAsia"/>
        </w:rPr>
        <w:t>　　表 电子舌头主要应用领域表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全球2021年电子舌头不同应用领域消费量市场份额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全球市场电子舌头产量（万个）及增长率（2017-2021年）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全球市场电子舌头产值（万元）及增长率（2017-2021年）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中国市场电子舌头产量（万个）、增长率及发展趋势（2017-2021年）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中国市场电子舌头产值（万元）、增长率及未来发展趋势（2017-2021年）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全球电子舌头产能（万个）、产量（万个）、产能利用率及发展趋势（2017-2021年）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全球电子舌头产量（万个）、表观消费量及发展趋势（2017-2021年）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全球电子舌头产量（万个）、市场需求量及发展趋势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中国电子舌头产能（万个）、产量（万个）、产能利用率及发展趋势（2017-2021年）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中国电子舌头产量（万个）、表观消费量及发展趋势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中国电子舌头产量（万个）、市场需求量及发展趋势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全球市场电子舌头主要厂商2021和2022年产量（万个）列表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全球市场电子舌头主要厂商2021和2022年产量市场份额列表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全球市场电子舌头主要厂商2021年产量市场份额列表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全球市场电子舌头主要厂商2021和2022年产值（万元）列表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全球市场电子舌头主要厂商2021和2022年产值市场份额列表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全球市场电子舌头主要厂商2021年产值市场份额列表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全球市场电子舌头主要厂商2021和2022年产品价格列表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中国市场电子舌头主要厂商2021和2022年产量（万个）列表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中国市场电子舌头主要厂商2021和2022年产量市场份额列表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中国市场电子舌头主要厂商2021年产量市场份额列表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中国市场电子舌头主要厂商2021和2022年产值（万元）列表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中国市场电子舌头主要厂商2021和2022年产值市场份额列表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中国市场电子舌头主要厂商2021年产值市场份额列表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电子舌头厂商产地分布及商业化日期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电子舌头全球领先企业SWOT分析</w:t>
      </w:r>
      <w:r>
        <w:rPr>
          <w:rFonts w:hint="eastAsia"/>
        </w:rPr>
        <w:br/>
      </w:r>
      <w:r>
        <w:rPr>
          <w:rFonts w:hint="eastAsia"/>
        </w:rPr>
        <w:t>　　表 电子舌头中国企业SWOT分析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全球主要地区电子舌头2017-2021年产量（万个）列表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全球主要地区电子舌头2017-2021年产量市场份额列表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全球主要地区电子舌头2017年产量市场份额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全球主要地区电子舌头2017-2021年产值（万元）列表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全球主要地区电子舌头2017-2021年产值市场份额列表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全球主要地区电子舌头2018年产值市场份额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中国市场电子舌头2017-2021年产量（万个）及增长率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中国市场电子舌头2017-2021年产值（万元）及增长率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美国市场电子舌头2017-2021年产量（万个）及增长率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美国市场电子舌头2017-2021年产值（万元）及增长率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欧洲市场电子舌头2017-2021年产量（万个）及增长率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欧洲市场电子舌头2017-2021年产值（万元）及增长率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日本市场电子舌头2017-2021年产量（万个）及增长率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日本市场电子舌头2017-2021年产值（万元）及增长率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东南亚市场电子舌头2017-2021年产量（万个）及增长率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东南亚市场电子舌头2017-2021年产值（万元）及增长率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印度市场电子舌头2017-2021年产量（万个）及增长率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印度市场电子舌头2017-2021年产值（万元）及增长率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全球主要地区电子舌头2017-2021年消费量（万个）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全球主要地区电子舌头2017-2021年消费量市场份额列表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全球主要地区电子舌头2018年消费量市场份额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中国市场电子舌头2017-2021年消费量（万个）、增长率及发展预测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欧洲市场电子舌头2017-2021年消费量（万个）、增长率及发展预测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日本市场电子舌头2017-2021年消费量（万个）、增长率及发展预测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东南亚市场电子舌头2017-2021年消费量（万个）、增长率及发展预测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印度市场电子舌头2017-2021年消费量（万个）、增长率及发展预测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重点企业（1）电子舌头产品规格、参数、特点及价格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重点企业（1）电子舌头产品规格及价格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重点企业（1）电子舌头产能（万个）、产量（万个）、产值（万元）、价格及毛利率（2017-2021年）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重点企业（1）电子舌头产量全球市场份额（2022年）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重点企业（1）电子舌头产量全球市场份额（2023年）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重点企业（2）电子舌头产品规格、参数、特点及价格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重点企业（2）电子舌头产品规格及价格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重点企业（2）电子舌头产能（万个）、产量（万个）、产值（万元）、价格及毛利率（2017-2021年）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重点企业（2）电子舌头产量全球市场份额（2022年）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重点企业（2）电子舌头产量全球市场份额（2023年）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重点企业（3）电子舌头产品规格、参数、特点及价格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重点企业（3）电子舌头产品规格及价格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重点企业（3）电子舌头产能（万个）、产量（万个）、产值（万元）、价格及毛利率（2017-2021年）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重点企业（3）电子舌头产量全球市场份额（2022年）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重点企业（3）电子舌头产量全球市场份额（2023年）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全球市场不同类型电子舌头产量（万个）（2017-2021年）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全球市场不同类型电子舌头产量市场份额（2017-2021年）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全球市场不同类型电子舌头产值（万元）（2017-2021年）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全球市场不同类型电子舌头产值市场份额（2017-2021年）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全球市场不同类型电子舌头价格走势（2017-2021年）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电子舌头产业链图</w:t>
      </w:r>
      <w:r>
        <w:rPr>
          <w:rFonts w:hint="eastAsia"/>
        </w:rPr>
        <w:br/>
      </w:r>
      <w:r>
        <w:rPr>
          <w:rFonts w:hint="eastAsia"/>
        </w:rPr>
        <w:t>　　表 电子舌头上游原料供应商及联系方式列表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全球市场电子舌头主要应用领域消费量（万个）（2017-2021年）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全球市场电子舌头主要应用领域消费量市场份额（2017-2021年）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2022年全球市场电子舌头主要应用领域消费量市场份额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全球市场电子舌头主要应用领域消费量增长率（2017-2021年）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中国市场电子舌头产量（万个）、消费量（万个）、进出口分析及未来趋势（2017-2021年）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252494feb4e29" w:history="1">
        <w:r>
          <w:rPr>
            <w:rStyle w:val="Hyperlink"/>
          </w:rPr>
          <w:t>2022-2028年全球与中国电子舌头行业发展全面调研与未来趋势分析报告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252494feb4e29" w:history="1">
        <w:r>
          <w:rPr>
            <w:rStyle w:val="Hyperlink"/>
          </w:rPr>
          <w:t>https://www.20087.com/0/67/DianZiSheTouXianZhuangYuFaZhanQu.html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a468026724abc" w:history="1">
      <w:r>
        <w:rPr>
          <w:rStyle w:val="Hyperlink"/>
        </w:rPr>
        <w:t>2022-2028年全球与中国电子舌头行业发展全面调研与未来趋势分析报告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ZiSheTouXianZhuangYuFaZhanQu.html" TargetMode="External" Id="Rf5b252494feb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ZiSheTouXianZhuangYuFaZhanQu.html" TargetMode="External" Id="Rfe2a46802672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2022-01-28T04:52:00Z</dcterms:created>
  <dcterms:modified xsi:type="dcterms:W3CDTF">2022-01-28T05:52:00Z</dcterms:modified>
  <dc:subject>2022-2028年全球与中国电子舌头行业发展全面调研与未来趋势分析报告</dc:subject>
  <dc:title>2022-2028年全球与中国电子舌头行业发展全面调研与未来趋势分析报告</dc:title>
  <cp:keywords>2022-2028年全球与中国电子舌头行业发展全面调研与未来趋势分析报告</cp:keywords>
  <dc:description>2022-2028年全球与中国电子舌头行业发展全面调研与未来趋势分析报告</dc:description>
</cp:coreProperties>
</file>